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5" w:rsidRDefault="00850FE5" w:rsidP="00850FE5">
      <w:pPr>
        <w:jc w:val="right"/>
      </w:pPr>
      <w:r>
        <w:t>Приложение №3</w:t>
      </w:r>
    </w:p>
    <w:p w:rsidR="00850FE5" w:rsidRDefault="00850FE5" w:rsidP="00850FE5">
      <w:pPr>
        <w:jc w:val="right"/>
      </w:pPr>
    </w:p>
    <w:p w:rsidR="009D5588" w:rsidRPr="006942CF" w:rsidRDefault="009D5588" w:rsidP="00850FE5">
      <w:pPr>
        <w:jc w:val="right"/>
        <w:rPr>
          <w:b/>
          <w:sz w:val="22"/>
          <w:szCs w:val="22"/>
        </w:rPr>
      </w:pPr>
      <w:r w:rsidRPr="006942C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9D5588" w:rsidRPr="006942CF" w:rsidRDefault="009D5588" w:rsidP="009D5588">
      <w:pPr>
        <w:ind w:firstLine="708"/>
        <w:jc w:val="center"/>
        <w:rPr>
          <w:b/>
          <w:sz w:val="22"/>
          <w:szCs w:val="22"/>
        </w:rPr>
      </w:pPr>
      <w:r w:rsidRPr="006942CF">
        <w:rPr>
          <w:b/>
          <w:sz w:val="22"/>
          <w:szCs w:val="22"/>
        </w:rPr>
        <w:t>Перечень  мероприятий  Программы</w:t>
      </w:r>
    </w:p>
    <w:p w:rsidR="006942CF" w:rsidRDefault="00850FE5" w:rsidP="00850FE5">
      <w:pPr>
        <w:jc w:val="center"/>
        <w:rPr>
          <w:b/>
          <w:sz w:val="22"/>
          <w:szCs w:val="22"/>
        </w:rPr>
      </w:pPr>
      <w:r w:rsidRPr="006942CF">
        <w:rPr>
          <w:b/>
          <w:sz w:val="22"/>
          <w:szCs w:val="22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</w:t>
      </w:r>
    </w:p>
    <w:p w:rsidR="00850FE5" w:rsidRPr="006942CF" w:rsidRDefault="00850FE5" w:rsidP="00850FE5">
      <w:pPr>
        <w:jc w:val="center"/>
        <w:rPr>
          <w:b/>
          <w:sz w:val="22"/>
          <w:szCs w:val="22"/>
        </w:rPr>
      </w:pPr>
      <w:r w:rsidRPr="006942CF">
        <w:rPr>
          <w:b/>
          <w:sz w:val="22"/>
          <w:szCs w:val="22"/>
        </w:rPr>
        <w:t xml:space="preserve"> Муниципальный округ  Горелово в 2017 году»</w:t>
      </w:r>
    </w:p>
    <w:p w:rsidR="00850FE5" w:rsidRDefault="00850FE5" w:rsidP="009D5588">
      <w:pPr>
        <w:ind w:firstLine="708"/>
        <w:jc w:val="center"/>
        <w:rPr>
          <w:b/>
        </w:rPr>
      </w:pPr>
    </w:p>
    <w:p w:rsidR="00850FE5" w:rsidRDefault="00850FE5" w:rsidP="009D5588">
      <w:pPr>
        <w:ind w:firstLine="708"/>
        <w:jc w:val="center"/>
        <w:rPr>
          <w:b/>
        </w:rPr>
      </w:pPr>
    </w:p>
    <w:p w:rsidR="009D5588" w:rsidRDefault="009D5588" w:rsidP="009D5588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9D5588" w:rsidTr="007340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58456F" w:rsidTr="007340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Pr="0058456F" w:rsidRDefault="0058456F" w:rsidP="0058456F">
            <w:pPr>
              <w:pStyle w:val="a7"/>
              <w:ind w:left="72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3404C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3404C">
            <w:pPr>
              <w:jc w:val="center"/>
              <w:rPr>
                <w:b/>
              </w:rPr>
            </w:pPr>
          </w:p>
        </w:tc>
      </w:tr>
      <w:tr w:rsidR="009D5588" w:rsidTr="005845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Pr="0058456F" w:rsidRDefault="009D5588" w:rsidP="0073404C">
            <w:pPr>
              <w:jc w:val="both"/>
            </w:pPr>
            <w:r>
              <w:t xml:space="preserve"> 1. Организация  интерактивной программы </w:t>
            </w:r>
            <w:r w:rsidR="0058456F">
              <w:t xml:space="preserve"> «</w:t>
            </w:r>
            <w:proofErr w:type="spellStart"/>
            <w:r w:rsidR="0058456F">
              <w:t>квест-игра</w:t>
            </w:r>
            <w:proofErr w:type="spellEnd"/>
            <w:r w:rsidR="0058456F">
              <w:t xml:space="preserve">» по  станциям  (60 </w:t>
            </w:r>
            <w:r>
              <w:t xml:space="preserve">чел.)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40ACD" w:rsidP="0073404C">
            <w:pPr>
              <w:jc w:val="center"/>
            </w:pPr>
            <w:r>
              <w:t xml:space="preserve"> 27,5</w:t>
            </w:r>
          </w:p>
          <w:p w:rsidR="009D5588" w:rsidRDefault="009D5588" w:rsidP="0073404C">
            <w:pPr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83019" w:rsidP="0073404C">
            <w:pPr>
              <w:jc w:val="center"/>
            </w:pPr>
            <w:r>
              <w:t>2</w:t>
            </w:r>
            <w:r w:rsidR="009D5588">
              <w:t xml:space="preserve"> </w:t>
            </w:r>
            <w:r w:rsidR="00B82718">
              <w:t xml:space="preserve"> </w:t>
            </w:r>
            <w:r w:rsidR="00A14922">
              <w:t>квартал</w:t>
            </w:r>
          </w:p>
          <w:p w:rsidR="009D5588" w:rsidRDefault="009D5588" w:rsidP="0073404C">
            <w:pPr>
              <w:jc w:val="center"/>
            </w:pPr>
          </w:p>
          <w:p w:rsidR="009D5588" w:rsidRDefault="009D5588" w:rsidP="0058456F"/>
        </w:tc>
      </w:tr>
      <w:tr w:rsidR="00A14922" w:rsidTr="005845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both"/>
            </w:pPr>
            <w:r>
              <w:t>2. Организация  интерактивной программы  «</w:t>
            </w:r>
            <w:proofErr w:type="spellStart"/>
            <w:r>
              <w:t>квест-игра</w:t>
            </w:r>
            <w:proofErr w:type="spellEnd"/>
            <w:r>
              <w:t xml:space="preserve">» по  станциям  (60 чел.)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940ACD" w:rsidP="0073404C">
            <w:pPr>
              <w:jc w:val="center"/>
            </w:pPr>
            <w:r>
              <w:t xml:space="preserve"> 27,5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  <w:r>
              <w:t>4 квартал</w:t>
            </w:r>
          </w:p>
        </w:tc>
      </w:tr>
      <w:tr w:rsidR="009D5588" w:rsidTr="0073404C">
        <w:trPr>
          <w:trHeight w:val="70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A14922">
            <w:pPr>
              <w:jc w:val="both"/>
            </w:pPr>
            <w:r>
              <w:t>3.  Конкурс рисунков «Дети против террора»</w:t>
            </w:r>
          </w:p>
          <w:p w:rsidR="00A14922" w:rsidRPr="00A14922" w:rsidRDefault="00A14922" w:rsidP="00A14922">
            <w:pPr>
              <w:jc w:val="both"/>
              <w:rPr>
                <w:iCs/>
                <w:color w:val="000000"/>
              </w:rPr>
            </w:pPr>
            <w:r>
              <w:t xml:space="preserve">     </w:t>
            </w:r>
            <w:r w:rsidRPr="00A14922">
              <w:rPr>
                <w:iCs/>
                <w:color w:val="000000"/>
              </w:rPr>
              <w:t>(покупка подарков, грамот)</w:t>
            </w:r>
          </w:p>
          <w:p w:rsidR="009D5588" w:rsidRDefault="009D5588" w:rsidP="0073404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  <w:r>
              <w:t>10,0</w:t>
            </w:r>
          </w:p>
          <w:p w:rsidR="00A14922" w:rsidRDefault="00A14922" w:rsidP="0073404C">
            <w:pPr>
              <w:jc w:val="center"/>
            </w:pPr>
          </w:p>
          <w:p w:rsidR="009D5588" w:rsidRDefault="009D5588" w:rsidP="00A14922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58456F" w:rsidP="0073404C">
            <w:pPr>
              <w:jc w:val="center"/>
            </w:pPr>
            <w:r>
              <w:t>3</w:t>
            </w:r>
            <w:r w:rsidR="009D5588">
              <w:t xml:space="preserve"> квартал</w:t>
            </w:r>
          </w:p>
          <w:p w:rsidR="009D5588" w:rsidRDefault="009D5588" w:rsidP="0073404C">
            <w:pPr>
              <w:jc w:val="center"/>
            </w:pPr>
          </w:p>
        </w:tc>
      </w:tr>
      <w:tr w:rsidR="00A14922" w:rsidTr="00DD6C58">
        <w:trPr>
          <w:trHeight w:val="58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C6312D">
            <w:pPr>
              <w:jc w:val="both"/>
            </w:pPr>
            <w:r>
              <w:t>4</w:t>
            </w:r>
            <w:r w:rsidR="00DD6C58">
              <w:t xml:space="preserve">.   </w:t>
            </w:r>
            <w:r>
              <w:t>В</w:t>
            </w:r>
            <w:r w:rsidR="00DD6C58">
              <w:t>ыпуск полиграфической продукции</w:t>
            </w:r>
          </w:p>
          <w:p w:rsidR="00A14922" w:rsidRDefault="00DD6C58" w:rsidP="00C6312D">
            <w:pPr>
              <w:jc w:val="both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DD6C58" w:rsidP="00A14922">
            <w:pPr>
              <w:jc w:val="center"/>
            </w:pPr>
            <w:r>
              <w:t xml:space="preserve"> 20,0</w:t>
            </w:r>
          </w:p>
          <w:p w:rsidR="00A14922" w:rsidRDefault="00A14922" w:rsidP="0073404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A14922">
            <w:pPr>
              <w:jc w:val="center"/>
            </w:pPr>
            <w:r>
              <w:t>2 квартал</w:t>
            </w:r>
          </w:p>
        </w:tc>
      </w:tr>
      <w:tr w:rsidR="00A14922" w:rsidTr="0073404C">
        <w:trPr>
          <w:trHeight w:val="38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Pr="00FF2117" w:rsidRDefault="00A14922" w:rsidP="0073404C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940ACD" w:rsidP="00DD6C58">
            <w:pPr>
              <w:jc w:val="center"/>
            </w:pPr>
            <w:r>
              <w:t xml:space="preserve">  </w:t>
            </w:r>
            <w:r w:rsidR="00DD6C58">
              <w:t xml:space="preserve"> 85,0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</w:p>
        </w:tc>
      </w:tr>
    </w:tbl>
    <w:p w:rsidR="0071657A" w:rsidRDefault="0071657A" w:rsidP="009D5588">
      <w:pPr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F12145" w:rsidRDefault="00F12145" w:rsidP="0058456F">
      <w:pPr>
        <w:ind w:firstLine="708"/>
        <w:jc w:val="center"/>
        <w:rPr>
          <w:b/>
        </w:rPr>
      </w:pPr>
    </w:p>
    <w:p w:rsidR="00F12145" w:rsidRDefault="00F12145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86"/>
    <w:multiLevelType w:val="hybridMultilevel"/>
    <w:tmpl w:val="12C8D21A"/>
    <w:lvl w:ilvl="0" w:tplc="854A0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323"/>
    <w:multiLevelType w:val="hybridMultilevel"/>
    <w:tmpl w:val="CCA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1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67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1BB1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AF0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573C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39DF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56F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2CF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04EFA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1657A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CF2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55E"/>
    <w:rsid w:val="00824DA0"/>
    <w:rsid w:val="0082506F"/>
    <w:rsid w:val="008251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0FE5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B8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794A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ACD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16E3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08F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19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9BB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51B2"/>
    <w:rsid w:val="009C713F"/>
    <w:rsid w:val="009C7663"/>
    <w:rsid w:val="009C796C"/>
    <w:rsid w:val="009C79E8"/>
    <w:rsid w:val="009D11B5"/>
    <w:rsid w:val="009D1B8E"/>
    <w:rsid w:val="009D4D33"/>
    <w:rsid w:val="009D5588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3B9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922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40B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2718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006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D6C58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1D61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4799E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345B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145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 Spacing"/>
    <w:qFormat/>
    <w:rsid w:val="008251D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9D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5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2017-05-03T16:39:00Z</cp:lastPrinted>
  <dcterms:created xsi:type="dcterms:W3CDTF">2017-05-03T15:50:00Z</dcterms:created>
  <dcterms:modified xsi:type="dcterms:W3CDTF">2017-05-03T16:39:00Z</dcterms:modified>
</cp:coreProperties>
</file>