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C5" w:rsidRPr="0063797A" w:rsidRDefault="00AD692C" w:rsidP="00B040D2">
      <w:pPr>
        <w:pStyle w:val="a3"/>
        <w:rPr>
          <w:sz w:val="31"/>
          <w:szCs w:val="31"/>
        </w:rPr>
      </w:pPr>
      <w:r>
        <w:rPr>
          <w:noProof/>
          <w:sz w:val="35"/>
          <w:szCs w:val="35"/>
        </w:rPr>
        <w:drawing>
          <wp:inline distT="0" distB="0" distL="0" distR="0">
            <wp:extent cx="657225" cy="704850"/>
            <wp:effectExtent l="0" t="0" r="9525" b="0"/>
            <wp:docPr id="1" name="Рисунок 1" descr="gorelovo_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orelovo_gerb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C5" w:rsidRPr="003A331A" w:rsidRDefault="006C2AC5" w:rsidP="00B040D2">
      <w:pPr>
        <w:pStyle w:val="a3"/>
        <w:rPr>
          <w:sz w:val="28"/>
          <w:szCs w:val="28"/>
        </w:rPr>
      </w:pPr>
      <w:r w:rsidRPr="003A331A">
        <w:rPr>
          <w:sz w:val="28"/>
          <w:szCs w:val="28"/>
        </w:rPr>
        <w:t xml:space="preserve">МЕСТНАЯ АДМИНИСТРАЦИЯ </w:t>
      </w:r>
      <w:proofErr w:type="gramStart"/>
      <w:r w:rsidRPr="003A331A">
        <w:rPr>
          <w:sz w:val="28"/>
          <w:szCs w:val="28"/>
        </w:rPr>
        <w:t>ВНУТРИГОРОДСКОГО</w:t>
      </w:r>
      <w:proofErr w:type="gramEnd"/>
    </w:p>
    <w:p w:rsidR="006C2AC5" w:rsidRPr="003A331A" w:rsidRDefault="006C2AC5" w:rsidP="00B040D2">
      <w:pPr>
        <w:pStyle w:val="a3"/>
        <w:rPr>
          <w:sz w:val="28"/>
          <w:szCs w:val="28"/>
        </w:rPr>
      </w:pPr>
      <w:r w:rsidRPr="003A331A">
        <w:rPr>
          <w:sz w:val="28"/>
          <w:szCs w:val="28"/>
        </w:rPr>
        <w:t>МУНИЦИПАЛЬНОГО ОБРАЗОВАНИЯ САНКТ-ПЕТЕРБУРГА МУНИЦИПАЛЬНЫЙ ОКРУГ ГОРЕЛОВО</w:t>
      </w:r>
    </w:p>
    <w:p w:rsidR="006C2AC5" w:rsidRPr="00FB0143" w:rsidRDefault="006C2AC5" w:rsidP="00B040D2">
      <w:pPr>
        <w:jc w:val="center"/>
        <w:rPr>
          <w:color w:val="000000"/>
          <w:sz w:val="24"/>
          <w:szCs w:val="24"/>
        </w:rPr>
      </w:pPr>
      <w:r w:rsidRPr="00FB0143">
        <w:rPr>
          <w:color w:val="000000"/>
          <w:sz w:val="24"/>
          <w:szCs w:val="24"/>
        </w:rPr>
        <w:t>ул. Красносельское шоссе, 46, Санкт-Петербург,</w:t>
      </w:r>
      <w:r>
        <w:rPr>
          <w:color w:val="000000"/>
          <w:sz w:val="24"/>
          <w:szCs w:val="24"/>
        </w:rPr>
        <w:t xml:space="preserve"> </w:t>
      </w:r>
      <w:r w:rsidRPr="00FB0143">
        <w:rPr>
          <w:color w:val="000000"/>
          <w:sz w:val="24"/>
          <w:szCs w:val="24"/>
        </w:rPr>
        <w:t>198323, тел</w:t>
      </w:r>
      <w:r w:rsidRPr="00FB0143">
        <w:rPr>
          <w:color w:val="000000"/>
          <w:sz w:val="24"/>
          <w:szCs w:val="24"/>
          <w:lang w:val="de-DE"/>
        </w:rPr>
        <w:t>./</w:t>
      </w:r>
      <w:r w:rsidRPr="00FB0143">
        <w:rPr>
          <w:color w:val="000000"/>
          <w:sz w:val="24"/>
          <w:szCs w:val="24"/>
        </w:rPr>
        <w:t>факс</w:t>
      </w:r>
      <w:r w:rsidRPr="00FB0143">
        <w:rPr>
          <w:color w:val="000000"/>
          <w:sz w:val="24"/>
          <w:szCs w:val="24"/>
          <w:lang w:val="de-DE"/>
        </w:rPr>
        <w:t>: (812) 746-25-65,</w:t>
      </w:r>
    </w:p>
    <w:p w:rsidR="006C2AC5" w:rsidRPr="00331037" w:rsidRDefault="006C2AC5" w:rsidP="00B040D2">
      <w:pPr>
        <w:jc w:val="center"/>
        <w:rPr>
          <w:sz w:val="24"/>
          <w:szCs w:val="24"/>
          <w:u w:val="single"/>
        </w:rPr>
      </w:pPr>
      <w:r w:rsidRPr="00331037">
        <w:rPr>
          <w:color w:val="000000"/>
          <w:sz w:val="24"/>
          <w:szCs w:val="24"/>
        </w:rPr>
        <w:t xml:space="preserve"> </w:t>
      </w:r>
      <w:r w:rsidRPr="00FB0143">
        <w:rPr>
          <w:sz w:val="24"/>
          <w:szCs w:val="24"/>
          <w:lang w:val="de-DE"/>
        </w:rPr>
        <w:t xml:space="preserve">E-mail: </w:t>
      </w:r>
      <w:hyperlink r:id="rId7" w:history="1">
        <w:r w:rsidRPr="00FB0143">
          <w:rPr>
            <w:rStyle w:val="a5"/>
            <w:sz w:val="24"/>
            <w:szCs w:val="24"/>
            <w:lang w:val="de-DE"/>
          </w:rPr>
          <w:t>m</w:t>
        </w:r>
        <w:r w:rsidRPr="00FB0143">
          <w:rPr>
            <w:rStyle w:val="a5"/>
            <w:sz w:val="24"/>
            <w:szCs w:val="24"/>
            <w:lang w:val="en-US"/>
          </w:rPr>
          <w:t>a</w:t>
        </w:r>
        <w:r w:rsidRPr="00331037">
          <w:rPr>
            <w:rStyle w:val="a5"/>
            <w:sz w:val="24"/>
            <w:szCs w:val="24"/>
          </w:rPr>
          <w:t>@</w:t>
        </w:r>
        <w:r>
          <w:rPr>
            <w:rStyle w:val="a5"/>
            <w:sz w:val="24"/>
            <w:szCs w:val="24"/>
            <w:lang w:val="en-US"/>
          </w:rPr>
          <w:t>mo</w:t>
        </w:r>
        <w:r w:rsidRPr="00FB0143">
          <w:rPr>
            <w:rStyle w:val="a5"/>
            <w:sz w:val="24"/>
            <w:szCs w:val="24"/>
            <w:lang w:val="en-US"/>
          </w:rPr>
          <w:t>gorelovo</w:t>
        </w:r>
        <w:r w:rsidRPr="00FB0143">
          <w:rPr>
            <w:rStyle w:val="a5"/>
            <w:sz w:val="24"/>
            <w:szCs w:val="24"/>
            <w:lang w:val="de-DE"/>
          </w:rPr>
          <w:t>.ru</w:t>
        </w:r>
      </w:hyperlink>
      <w:r w:rsidRPr="00FB0143">
        <w:rPr>
          <w:sz w:val="24"/>
          <w:szCs w:val="24"/>
          <w:u w:val="single"/>
          <w:lang w:val="de-DE"/>
        </w:rPr>
        <w:t xml:space="preserve"> </w:t>
      </w:r>
    </w:p>
    <w:p w:rsidR="006C2AC5" w:rsidRPr="00FB0143" w:rsidRDefault="006C2AC5" w:rsidP="00B040D2">
      <w:pPr>
        <w:pStyle w:val="1"/>
        <w:rPr>
          <w:b w:val="0"/>
          <w:i w:val="0"/>
          <w:sz w:val="24"/>
          <w:szCs w:val="24"/>
        </w:rPr>
      </w:pPr>
      <w:r w:rsidRPr="00FB0143">
        <w:rPr>
          <w:b w:val="0"/>
          <w:i w:val="0"/>
          <w:sz w:val="24"/>
          <w:szCs w:val="24"/>
        </w:rPr>
        <w:t>ОКПО</w:t>
      </w:r>
      <w:r w:rsidRPr="00FB0143">
        <w:rPr>
          <w:b w:val="0"/>
          <w:i w:val="0"/>
          <w:sz w:val="24"/>
          <w:szCs w:val="24"/>
          <w:lang w:val="de-DE"/>
        </w:rPr>
        <w:t xml:space="preserve"> 79749184</w:t>
      </w:r>
      <w:r>
        <w:rPr>
          <w:b w:val="0"/>
          <w:i w:val="0"/>
          <w:sz w:val="24"/>
          <w:szCs w:val="24"/>
          <w:lang w:val="de-DE"/>
        </w:rPr>
        <w:t xml:space="preserve"> </w:t>
      </w:r>
      <w:r w:rsidRPr="00FB0143">
        <w:rPr>
          <w:b w:val="0"/>
          <w:i w:val="0"/>
          <w:sz w:val="24"/>
          <w:szCs w:val="24"/>
        </w:rPr>
        <w:t>ОГРН</w:t>
      </w:r>
      <w:r w:rsidRPr="00FB0143">
        <w:rPr>
          <w:b w:val="0"/>
          <w:i w:val="0"/>
          <w:sz w:val="24"/>
          <w:szCs w:val="24"/>
          <w:lang w:val="de-DE"/>
        </w:rPr>
        <w:t xml:space="preserve"> 1067847079882 </w:t>
      </w:r>
      <w:r w:rsidRPr="00FB0143">
        <w:rPr>
          <w:b w:val="0"/>
          <w:i w:val="0"/>
          <w:sz w:val="24"/>
          <w:szCs w:val="24"/>
        </w:rPr>
        <w:t>ИНН</w:t>
      </w:r>
      <w:r w:rsidRPr="00FB0143">
        <w:rPr>
          <w:b w:val="0"/>
          <w:i w:val="0"/>
          <w:sz w:val="24"/>
          <w:szCs w:val="24"/>
          <w:lang w:val="de-DE"/>
        </w:rPr>
        <w:t>/</w:t>
      </w:r>
      <w:r w:rsidRPr="00FB0143">
        <w:rPr>
          <w:b w:val="0"/>
          <w:i w:val="0"/>
          <w:sz w:val="24"/>
          <w:szCs w:val="24"/>
        </w:rPr>
        <w:t>КПП</w:t>
      </w:r>
      <w:r w:rsidRPr="00FB0143">
        <w:rPr>
          <w:b w:val="0"/>
          <w:i w:val="0"/>
          <w:sz w:val="24"/>
          <w:szCs w:val="24"/>
          <w:lang w:val="de-DE"/>
        </w:rPr>
        <w:t xml:space="preserve"> 780311102/780701001</w:t>
      </w:r>
    </w:p>
    <w:p w:rsidR="006C2AC5" w:rsidRPr="00744972" w:rsidRDefault="006C2AC5" w:rsidP="00B040D2">
      <w:pPr>
        <w:rPr>
          <w:szCs w:val="24"/>
        </w:rPr>
      </w:pPr>
    </w:p>
    <w:p w:rsidR="006C2AC5" w:rsidRPr="00744972" w:rsidRDefault="006C2AC5" w:rsidP="00B040D2">
      <w:pPr>
        <w:rPr>
          <w:szCs w:val="24"/>
        </w:rPr>
      </w:pPr>
    </w:p>
    <w:p w:rsidR="006C2AC5" w:rsidRPr="00BB4992" w:rsidRDefault="006C2AC5" w:rsidP="00B040D2">
      <w:pPr>
        <w:pStyle w:val="1"/>
        <w:rPr>
          <w:b w:val="0"/>
          <w:i w:val="0"/>
          <w:sz w:val="28"/>
          <w:szCs w:val="28"/>
        </w:rPr>
      </w:pPr>
      <w:r w:rsidRPr="00BB4992">
        <w:rPr>
          <w:i w:val="0"/>
          <w:sz w:val="28"/>
          <w:szCs w:val="28"/>
        </w:rPr>
        <w:t>ПОСТАНОВЛЕНИЕ</w:t>
      </w:r>
    </w:p>
    <w:p w:rsidR="006C2AC5" w:rsidRPr="0063797A" w:rsidRDefault="006C2AC5" w:rsidP="00B040D2">
      <w:pPr>
        <w:jc w:val="center"/>
        <w:rPr>
          <w:sz w:val="19"/>
          <w:szCs w:val="19"/>
        </w:rPr>
      </w:pPr>
    </w:p>
    <w:p w:rsidR="006C2AC5" w:rsidRPr="0063797A" w:rsidRDefault="008851A4" w:rsidP="00B040D2">
      <w:p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02. 02. 2015 </w:t>
      </w:r>
      <w:r w:rsidR="006C2AC5" w:rsidRPr="0063797A">
        <w:rPr>
          <w:sz w:val="27"/>
          <w:szCs w:val="27"/>
        </w:rPr>
        <w:t>№</w:t>
      </w:r>
      <w:r>
        <w:rPr>
          <w:sz w:val="27"/>
          <w:szCs w:val="27"/>
        </w:rPr>
        <w:t xml:space="preserve"> 10</w:t>
      </w:r>
      <w:bookmarkStart w:id="0" w:name="_GoBack"/>
      <w:bookmarkEnd w:id="0"/>
      <w:r w:rsidR="006C2AC5" w:rsidRPr="0063797A">
        <w:rPr>
          <w:sz w:val="27"/>
          <w:szCs w:val="27"/>
        </w:rPr>
        <w:tab/>
      </w:r>
      <w:r w:rsidR="006C2AC5">
        <w:rPr>
          <w:sz w:val="24"/>
          <w:szCs w:val="24"/>
        </w:rPr>
        <w:t xml:space="preserve">                                                       </w:t>
      </w:r>
      <w:r w:rsidR="00D155F1">
        <w:rPr>
          <w:sz w:val="24"/>
          <w:szCs w:val="24"/>
        </w:rPr>
        <w:t xml:space="preserve">                             г.</w:t>
      </w:r>
      <w:r w:rsidR="006C2AC5">
        <w:rPr>
          <w:sz w:val="24"/>
          <w:szCs w:val="24"/>
        </w:rPr>
        <w:t xml:space="preserve"> </w:t>
      </w:r>
      <w:r w:rsidR="006C2AC5" w:rsidRPr="00885064">
        <w:rPr>
          <w:sz w:val="24"/>
          <w:szCs w:val="24"/>
        </w:rPr>
        <w:t>Санкт-Петербург</w:t>
      </w:r>
      <w:r w:rsidR="006C2AC5">
        <w:rPr>
          <w:sz w:val="27"/>
          <w:szCs w:val="27"/>
        </w:rPr>
        <w:t xml:space="preserve">                             </w:t>
      </w:r>
    </w:p>
    <w:p w:rsidR="008A737A" w:rsidRDefault="008A737A" w:rsidP="008A737A">
      <w:pPr>
        <w:jc w:val="both"/>
        <w:rPr>
          <w:i/>
          <w:szCs w:val="22"/>
        </w:rPr>
      </w:pPr>
      <w:r>
        <w:rPr>
          <w:i/>
          <w:szCs w:val="22"/>
        </w:rPr>
        <w:t>Об определении границ прилегающих к некоторым организациям</w:t>
      </w:r>
    </w:p>
    <w:p w:rsidR="008A737A" w:rsidRDefault="008A737A" w:rsidP="008A737A">
      <w:pPr>
        <w:jc w:val="both"/>
        <w:rPr>
          <w:i/>
          <w:szCs w:val="22"/>
        </w:rPr>
      </w:pPr>
      <w:r>
        <w:rPr>
          <w:i/>
          <w:szCs w:val="22"/>
        </w:rPr>
        <w:t>и объектам территорий</w:t>
      </w:r>
      <w:r w:rsidR="00275823">
        <w:rPr>
          <w:i/>
          <w:szCs w:val="22"/>
        </w:rPr>
        <w:t>,</w:t>
      </w:r>
      <w:r>
        <w:rPr>
          <w:i/>
          <w:szCs w:val="22"/>
        </w:rPr>
        <w:t xml:space="preserve"> на которых не допускается</w:t>
      </w:r>
      <w:r w:rsidR="00275823">
        <w:rPr>
          <w:i/>
          <w:szCs w:val="22"/>
        </w:rPr>
        <w:t xml:space="preserve"> </w:t>
      </w:r>
      <w:r>
        <w:rPr>
          <w:i/>
          <w:szCs w:val="22"/>
        </w:rPr>
        <w:t>розничная</w:t>
      </w:r>
    </w:p>
    <w:p w:rsidR="008A737A" w:rsidRDefault="008A737A" w:rsidP="008A737A">
      <w:pPr>
        <w:jc w:val="both"/>
        <w:rPr>
          <w:i/>
          <w:szCs w:val="22"/>
        </w:rPr>
      </w:pPr>
      <w:r>
        <w:rPr>
          <w:i/>
          <w:szCs w:val="22"/>
        </w:rPr>
        <w:t>продажа алкогольной продукции на территории</w:t>
      </w:r>
      <w:r w:rsidR="004B5DAC">
        <w:rPr>
          <w:i/>
          <w:szCs w:val="22"/>
        </w:rPr>
        <w:t xml:space="preserve"> внутригородского</w:t>
      </w:r>
    </w:p>
    <w:p w:rsidR="008A737A" w:rsidRDefault="004B5DAC" w:rsidP="008A737A">
      <w:pPr>
        <w:jc w:val="both"/>
        <w:rPr>
          <w:i/>
          <w:szCs w:val="22"/>
        </w:rPr>
      </w:pPr>
      <w:r>
        <w:rPr>
          <w:i/>
          <w:szCs w:val="22"/>
        </w:rPr>
        <w:t>муниципального</w:t>
      </w:r>
      <w:r w:rsidR="008A737A">
        <w:rPr>
          <w:i/>
          <w:szCs w:val="22"/>
        </w:rPr>
        <w:t xml:space="preserve"> образования Санкт-Петербурга</w:t>
      </w:r>
    </w:p>
    <w:p w:rsidR="00BB0112" w:rsidRPr="0044076B" w:rsidRDefault="004B5DAC" w:rsidP="008A737A">
      <w:pPr>
        <w:jc w:val="both"/>
        <w:rPr>
          <w:i/>
          <w:szCs w:val="22"/>
        </w:rPr>
      </w:pPr>
      <w:r>
        <w:rPr>
          <w:i/>
          <w:szCs w:val="22"/>
        </w:rPr>
        <w:t>муниципальный округ</w:t>
      </w:r>
      <w:r w:rsidR="00CF39DF">
        <w:rPr>
          <w:i/>
          <w:szCs w:val="22"/>
        </w:rPr>
        <w:t xml:space="preserve"> </w:t>
      </w:r>
      <w:r w:rsidR="00BB0112">
        <w:rPr>
          <w:i/>
          <w:szCs w:val="22"/>
        </w:rPr>
        <w:t>Горелово</w:t>
      </w:r>
      <w:r w:rsidR="005729D0">
        <w:rPr>
          <w:i/>
          <w:szCs w:val="22"/>
        </w:rPr>
        <w:t xml:space="preserve"> </w:t>
      </w:r>
    </w:p>
    <w:p w:rsidR="00BB0112" w:rsidRDefault="00BB0112" w:rsidP="00BB0112">
      <w:pPr>
        <w:pStyle w:val="1"/>
        <w:spacing w:after="15"/>
        <w:ind w:right="45"/>
        <w:jc w:val="left"/>
        <w:rPr>
          <w:b w:val="0"/>
          <w:i w:val="0"/>
          <w:color w:val="auto"/>
          <w:szCs w:val="22"/>
        </w:rPr>
      </w:pPr>
    </w:p>
    <w:p w:rsidR="00BB0112" w:rsidRDefault="00BB0112" w:rsidP="00BB0112">
      <w:pPr>
        <w:pStyle w:val="1"/>
        <w:spacing w:after="15"/>
        <w:ind w:right="45"/>
        <w:jc w:val="left"/>
        <w:rPr>
          <w:b w:val="0"/>
          <w:i w:val="0"/>
          <w:color w:val="auto"/>
          <w:szCs w:val="22"/>
        </w:rPr>
      </w:pPr>
    </w:p>
    <w:p w:rsidR="004D2B5A" w:rsidRDefault="008A737A" w:rsidP="004C2BAD">
      <w:pPr>
        <w:ind w:firstLine="567"/>
        <w:jc w:val="both"/>
        <w:rPr>
          <w:sz w:val="24"/>
        </w:rPr>
      </w:pPr>
      <w:r w:rsidRPr="008A737A">
        <w:rPr>
          <w:sz w:val="28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Санкт-Петербурге», Уставом внутригородского Муниципального образования Санкт-Петербурга Муниципальный округ Горелово»</w:t>
      </w:r>
    </w:p>
    <w:p w:rsidR="004D2B5A" w:rsidRDefault="004D2B5A" w:rsidP="004C2BAD">
      <w:pPr>
        <w:ind w:firstLine="567"/>
        <w:jc w:val="both"/>
        <w:rPr>
          <w:sz w:val="24"/>
        </w:rPr>
      </w:pPr>
    </w:p>
    <w:p w:rsidR="00470A0D" w:rsidRPr="004D2B5A" w:rsidRDefault="00470A0D" w:rsidP="004C2BAD">
      <w:pPr>
        <w:ind w:firstLine="567"/>
        <w:jc w:val="both"/>
        <w:rPr>
          <w:sz w:val="24"/>
        </w:rPr>
      </w:pPr>
      <w:r w:rsidRPr="003E2B50">
        <w:rPr>
          <w:sz w:val="28"/>
        </w:rPr>
        <w:t>ПОСТАНОВЛЯЮ:</w:t>
      </w:r>
    </w:p>
    <w:p w:rsidR="006C2AC5" w:rsidRPr="003E2B50" w:rsidRDefault="006C2AC5" w:rsidP="004C2BAD">
      <w:pPr>
        <w:ind w:firstLine="567"/>
        <w:jc w:val="both"/>
        <w:rPr>
          <w:sz w:val="28"/>
          <w:szCs w:val="24"/>
        </w:rPr>
      </w:pPr>
    </w:p>
    <w:p w:rsidR="004D2B5A" w:rsidRPr="004D2B5A" w:rsidRDefault="00F64E95" w:rsidP="004C2BAD">
      <w:pPr>
        <w:ind w:firstLine="567"/>
        <w:jc w:val="both"/>
        <w:rPr>
          <w:sz w:val="28"/>
          <w:szCs w:val="28"/>
        </w:rPr>
      </w:pPr>
      <w:r w:rsidRPr="004D2B5A">
        <w:rPr>
          <w:sz w:val="28"/>
          <w:szCs w:val="28"/>
        </w:rPr>
        <w:t>1.</w:t>
      </w:r>
      <w:r w:rsidR="004B5DAC" w:rsidRPr="004D2B5A">
        <w:rPr>
          <w:sz w:val="28"/>
          <w:szCs w:val="28"/>
        </w:rPr>
        <w:t xml:space="preserve"> </w:t>
      </w:r>
      <w:r w:rsidR="004D2B5A" w:rsidRPr="004D2B5A">
        <w:rPr>
          <w:sz w:val="28"/>
          <w:szCs w:val="28"/>
        </w:rPr>
        <w:t>Определить границы прилегающих территорий, на которых не допускается розничная продажа алкогольной продукции на территории внутригородского муниципального образования</w:t>
      </w:r>
      <w:r w:rsidR="004D2B5A">
        <w:rPr>
          <w:sz w:val="28"/>
          <w:szCs w:val="28"/>
        </w:rPr>
        <w:t xml:space="preserve"> </w:t>
      </w:r>
      <w:r w:rsidR="004D2B5A" w:rsidRPr="004D2B5A">
        <w:rPr>
          <w:sz w:val="28"/>
          <w:szCs w:val="28"/>
        </w:rPr>
        <w:t>Санкт-Петербурга</w:t>
      </w:r>
      <w:r w:rsidR="004D2B5A">
        <w:rPr>
          <w:sz w:val="28"/>
          <w:szCs w:val="28"/>
        </w:rPr>
        <w:t xml:space="preserve"> Муниципальный округ Горелов </w:t>
      </w:r>
      <w:r w:rsidR="004D2B5A" w:rsidRPr="004D2B5A">
        <w:rPr>
          <w:sz w:val="28"/>
          <w:szCs w:val="28"/>
        </w:rPr>
        <w:t>(далее - прилегающие территории),</w:t>
      </w:r>
      <w:r w:rsidR="004D2B5A">
        <w:rPr>
          <w:sz w:val="28"/>
          <w:szCs w:val="28"/>
        </w:rPr>
        <w:t xml:space="preserve"> </w:t>
      </w:r>
      <w:r w:rsidR="004D2B5A" w:rsidRPr="004D2B5A">
        <w:rPr>
          <w:sz w:val="28"/>
          <w:szCs w:val="28"/>
        </w:rPr>
        <w:t>на следующих расстояниях:</w:t>
      </w:r>
    </w:p>
    <w:p w:rsidR="006114E6" w:rsidRDefault="006114E6" w:rsidP="004C2BAD">
      <w:pPr>
        <w:tabs>
          <w:tab w:val="left" w:leader="underscore" w:pos="420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2B5A" w:rsidRPr="004D2B5A">
        <w:rPr>
          <w:sz w:val="28"/>
          <w:szCs w:val="28"/>
        </w:rPr>
        <w:t>от детских, образовательных, медицинских организаций и объектов спорта -  15 метров;</w:t>
      </w:r>
    </w:p>
    <w:p w:rsidR="006114E6" w:rsidRDefault="006114E6" w:rsidP="004C2BAD">
      <w:pPr>
        <w:tabs>
          <w:tab w:val="left" w:leader="underscore" w:pos="4206"/>
        </w:tabs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Pr="006114E6">
        <w:rPr>
          <w:sz w:val="28"/>
        </w:rPr>
        <w:t>от оптовых и розничных рынков, вокзалов, аэропортов, мест массового скопления граждан и мест нахождения источников повышенной опасности, определяемых органами государственной власти Санкт-Петербурга -   15 метров;</w:t>
      </w:r>
    </w:p>
    <w:p w:rsidR="006114E6" w:rsidRPr="006114E6" w:rsidRDefault="006114E6" w:rsidP="004C2BAD">
      <w:pPr>
        <w:tabs>
          <w:tab w:val="left" w:leader="underscore" w:pos="4206"/>
        </w:tabs>
        <w:ind w:firstLine="567"/>
        <w:jc w:val="both"/>
        <w:rPr>
          <w:sz w:val="40"/>
          <w:szCs w:val="28"/>
        </w:rPr>
      </w:pPr>
      <w:r w:rsidRPr="006114E6">
        <w:rPr>
          <w:sz w:val="28"/>
        </w:rPr>
        <w:t>- от объектов военного назначения -   15 метров.</w:t>
      </w:r>
    </w:p>
    <w:p w:rsidR="006114E6" w:rsidRDefault="006114E6" w:rsidP="004C2BAD">
      <w:pPr>
        <w:tabs>
          <w:tab w:val="left" w:leader="underscore" w:pos="4206"/>
        </w:tabs>
        <w:ind w:firstLine="567"/>
        <w:jc w:val="both"/>
        <w:rPr>
          <w:sz w:val="28"/>
          <w:szCs w:val="28"/>
        </w:rPr>
      </w:pPr>
    </w:p>
    <w:p w:rsidR="004D2B5A" w:rsidRDefault="004D2B5A" w:rsidP="004C2BAD">
      <w:pPr>
        <w:tabs>
          <w:tab w:val="left" w:leader="underscore" w:pos="4206"/>
        </w:tabs>
        <w:ind w:firstLine="567"/>
        <w:jc w:val="both"/>
        <w:rPr>
          <w:sz w:val="28"/>
          <w:szCs w:val="28"/>
        </w:rPr>
      </w:pPr>
    </w:p>
    <w:p w:rsidR="006114E6" w:rsidRPr="004D2B5A" w:rsidRDefault="006114E6" w:rsidP="004C2BAD">
      <w:pPr>
        <w:tabs>
          <w:tab w:val="left" w:leader="underscore" w:pos="4206"/>
        </w:tabs>
        <w:ind w:firstLine="567"/>
        <w:jc w:val="both"/>
        <w:rPr>
          <w:sz w:val="28"/>
          <w:szCs w:val="28"/>
        </w:rPr>
      </w:pPr>
    </w:p>
    <w:p w:rsidR="006114E6" w:rsidRDefault="004B5DAC" w:rsidP="004C2BAD">
      <w:pPr>
        <w:ind w:firstLine="567"/>
        <w:jc w:val="both"/>
        <w:rPr>
          <w:sz w:val="28"/>
        </w:rPr>
      </w:pPr>
      <w:r>
        <w:rPr>
          <w:sz w:val="28"/>
          <w:szCs w:val="24"/>
        </w:rPr>
        <w:lastRenderedPageBreak/>
        <w:t>2</w:t>
      </w:r>
      <w:r w:rsidR="00945592">
        <w:rPr>
          <w:sz w:val="28"/>
          <w:szCs w:val="24"/>
        </w:rPr>
        <w:t>.</w:t>
      </w:r>
      <w:r w:rsidR="006114E6">
        <w:rPr>
          <w:sz w:val="28"/>
          <w:szCs w:val="24"/>
        </w:rPr>
        <w:t xml:space="preserve"> </w:t>
      </w:r>
      <w:proofErr w:type="gramStart"/>
      <w:r w:rsidR="006114E6" w:rsidRPr="006114E6">
        <w:rPr>
          <w:sz w:val="28"/>
        </w:rPr>
        <w:t>Границы</w:t>
      </w:r>
      <w:r w:rsidR="006114E6" w:rsidRPr="006114E6">
        <w:rPr>
          <w:sz w:val="28"/>
        </w:rPr>
        <w:tab/>
        <w:t>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защищаемые объекты), определяются окружностями с радиусами, соответствующими расстояниям, указанным в пункте 1 настоящего решения, с центром на оси каждого входа (выхода) для посетителей в здание (строение, сооружение), в котором расположены организации и (или</w:t>
      </w:r>
      <w:proofErr w:type="gramEnd"/>
      <w:r w:rsidR="006114E6" w:rsidRPr="006114E6">
        <w:rPr>
          <w:sz w:val="28"/>
        </w:rPr>
        <w:t>) объекты, а при наличии обособленной территории, с центром на оси каждого входа (выхода) для посетителей на обособленную территорию</w:t>
      </w:r>
      <w:r w:rsidR="006114E6">
        <w:rPr>
          <w:sz w:val="28"/>
        </w:rPr>
        <w:t>.</w:t>
      </w:r>
    </w:p>
    <w:p w:rsidR="006114E6" w:rsidRDefault="006114E6" w:rsidP="004C2BAD">
      <w:pPr>
        <w:ind w:firstLine="567"/>
        <w:jc w:val="both"/>
        <w:rPr>
          <w:sz w:val="28"/>
          <w:szCs w:val="28"/>
        </w:rPr>
      </w:pPr>
      <w:r w:rsidRPr="006114E6">
        <w:rPr>
          <w:sz w:val="28"/>
          <w:szCs w:val="28"/>
        </w:rPr>
        <w:t>3. 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-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F86F0F" w:rsidRPr="00F86F0F" w:rsidRDefault="00F86F0F" w:rsidP="004C2BAD">
      <w:pPr>
        <w:tabs>
          <w:tab w:val="left" w:pos="159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86F0F">
        <w:rPr>
          <w:sz w:val="28"/>
          <w:szCs w:val="28"/>
        </w:rPr>
        <w:t>. 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F86F0F" w:rsidRPr="00F86F0F" w:rsidRDefault="00F86F0F" w:rsidP="004C2BAD">
      <w:pPr>
        <w:ind w:firstLine="567"/>
        <w:jc w:val="both"/>
        <w:rPr>
          <w:sz w:val="28"/>
          <w:szCs w:val="28"/>
        </w:rPr>
      </w:pPr>
      <w:r w:rsidRPr="00F86F0F">
        <w:rPr>
          <w:sz w:val="28"/>
          <w:szCs w:val="28"/>
        </w:rPr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 защищаемый объект, а при наличии обособленной территории -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</w:p>
    <w:p w:rsidR="00F86F0F" w:rsidRPr="00F86F0F" w:rsidRDefault="00F86F0F" w:rsidP="004C2BAD">
      <w:pPr>
        <w:ind w:firstLine="567"/>
        <w:jc w:val="both"/>
        <w:rPr>
          <w:sz w:val="28"/>
          <w:szCs w:val="28"/>
        </w:rPr>
      </w:pPr>
      <w:r w:rsidRPr="00F86F0F">
        <w:rPr>
          <w:sz w:val="28"/>
          <w:szCs w:val="28"/>
        </w:rPr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F86F0F" w:rsidRPr="00F86F0F" w:rsidRDefault="00F86F0F" w:rsidP="004C2BAD">
      <w:pPr>
        <w:ind w:firstLine="567"/>
        <w:jc w:val="both"/>
        <w:rPr>
          <w:sz w:val="28"/>
          <w:szCs w:val="28"/>
        </w:rPr>
      </w:pPr>
      <w:r w:rsidRPr="00F86F0F">
        <w:rPr>
          <w:sz w:val="28"/>
          <w:szCs w:val="28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 входа (выхода) для посетителей в здание (строение, сооружение), в котором расположен защищаемый объект, а при наличии обособленной территории -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</w:p>
    <w:p w:rsidR="00F86F0F" w:rsidRDefault="00F86F0F" w:rsidP="004C2BAD">
      <w:pPr>
        <w:ind w:firstLine="567"/>
        <w:jc w:val="both"/>
        <w:rPr>
          <w:sz w:val="28"/>
          <w:szCs w:val="28"/>
        </w:rPr>
      </w:pPr>
      <w:r w:rsidRPr="00F86F0F">
        <w:rPr>
          <w:sz w:val="28"/>
          <w:szCs w:val="28"/>
        </w:rPr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решения.</w:t>
      </w:r>
    </w:p>
    <w:p w:rsidR="000C119C" w:rsidRDefault="00F86F0F" w:rsidP="004C2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C119C" w:rsidRPr="000C119C">
        <w:rPr>
          <w:sz w:val="28"/>
        </w:rPr>
        <w:t xml:space="preserve">Утвердить схемы границ прилегающих территорий для каждой организации и (или) объекта, перечисленных в пункте 1 настоящего решения (либо для каждого защищаемого объекта, находящего на территории </w:t>
      </w:r>
      <w:r w:rsidR="000C119C" w:rsidRPr="000C119C">
        <w:rPr>
          <w:sz w:val="28"/>
        </w:rPr>
        <w:lastRenderedPageBreak/>
        <w:t>муниципального образования «Горелово») согласно приложениям   № 1 (Схемы),  № 2 (Перечень объектов).</w:t>
      </w:r>
    </w:p>
    <w:p w:rsidR="00F86F0F" w:rsidRDefault="000C119C" w:rsidP="004C2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C2BAD" w:rsidRPr="004C2BAD">
        <w:rPr>
          <w:sz w:val="28"/>
          <w:szCs w:val="28"/>
        </w:rPr>
        <w:t xml:space="preserve">Начальнику отдела благоустройства и дорожного хозяйства  </w:t>
      </w:r>
      <w:r w:rsidRPr="004C2BAD">
        <w:rPr>
          <w:sz w:val="28"/>
          <w:szCs w:val="28"/>
        </w:rPr>
        <w:t xml:space="preserve">контролировать создание новых или прекращение деятельности защищаемых объектов и в течение одного месяца с момента выявления указанных обстоятельств осуществлять подготовку изменений </w:t>
      </w:r>
      <w:r w:rsidR="004C2BAD">
        <w:rPr>
          <w:sz w:val="28"/>
          <w:szCs w:val="28"/>
        </w:rPr>
        <w:t xml:space="preserve">(дополнений) в настоящее постановление </w:t>
      </w:r>
      <w:r w:rsidRPr="004C2BAD">
        <w:rPr>
          <w:sz w:val="28"/>
          <w:szCs w:val="28"/>
        </w:rPr>
        <w:t>с целью утверждения (корректировки) схемы границ прилегающих территорий.</w:t>
      </w:r>
    </w:p>
    <w:p w:rsidR="004C2BAD" w:rsidRPr="004C2BAD" w:rsidRDefault="004C2BAD" w:rsidP="004C2BAD">
      <w:pPr>
        <w:ind w:firstLine="567"/>
        <w:jc w:val="both"/>
        <w:rPr>
          <w:sz w:val="40"/>
          <w:szCs w:val="28"/>
        </w:rPr>
      </w:pPr>
      <w:r>
        <w:rPr>
          <w:sz w:val="28"/>
          <w:szCs w:val="28"/>
        </w:rPr>
        <w:t xml:space="preserve">7. </w:t>
      </w:r>
      <w:r w:rsidRPr="004C2BAD">
        <w:rPr>
          <w:sz w:val="28"/>
        </w:rPr>
        <w:t>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</w:t>
      </w:r>
      <w:r>
        <w:rPr>
          <w:sz w:val="28"/>
        </w:rPr>
        <w:t>унктами 1, 2 настоящего постановления.</w:t>
      </w:r>
    </w:p>
    <w:p w:rsidR="004C2BAD" w:rsidRDefault="004C2BAD" w:rsidP="004C2BAD">
      <w:pPr>
        <w:ind w:firstLine="567"/>
        <w:jc w:val="both"/>
        <w:rPr>
          <w:sz w:val="28"/>
          <w:szCs w:val="28"/>
        </w:rPr>
      </w:pPr>
      <w:r>
        <w:rPr>
          <w:sz w:val="28"/>
          <w:szCs w:val="24"/>
        </w:rPr>
        <w:t xml:space="preserve">8. </w:t>
      </w:r>
      <w:r>
        <w:rPr>
          <w:sz w:val="28"/>
          <w:szCs w:val="28"/>
        </w:rPr>
        <w:t>Копию настоящего постановления</w:t>
      </w:r>
      <w:r w:rsidRPr="004C2BAD">
        <w:rPr>
          <w:sz w:val="28"/>
          <w:szCs w:val="28"/>
        </w:rPr>
        <w:t xml:space="preserve">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5729D0" w:rsidRPr="00F86F0F" w:rsidRDefault="004C2BAD" w:rsidP="004C2B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F6465" w:rsidRPr="003E2B50">
        <w:rPr>
          <w:sz w:val="28"/>
          <w:szCs w:val="24"/>
        </w:rPr>
        <w:t>Ведущему специалисту по кадрам и д</w:t>
      </w:r>
      <w:r w:rsidR="00F64E95" w:rsidRPr="003E2B50">
        <w:rPr>
          <w:sz w:val="28"/>
          <w:szCs w:val="24"/>
        </w:rPr>
        <w:t>е</w:t>
      </w:r>
      <w:r>
        <w:rPr>
          <w:sz w:val="28"/>
          <w:szCs w:val="24"/>
        </w:rPr>
        <w:t>лопроизводству довести настоящее постановление</w:t>
      </w:r>
      <w:r w:rsidR="00731B87" w:rsidRPr="003E2B50">
        <w:rPr>
          <w:sz w:val="28"/>
          <w:szCs w:val="24"/>
        </w:rPr>
        <w:t xml:space="preserve"> муниципальным служ</w:t>
      </w:r>
      <w:r w:rsidR="00FF6465" w:rsidRPr="003E2B50">
        <w:rPr>
          <w:sz w:val="28"/>
          <w:szCs w:val="24"/>
        </w:rPr>
        <w:t xml:space="preserve">ащим и разместить </w:t>
      </w:r>
      <w:r w:rsidR="0003268E" w:rsidRPr="003E2B50">
        <w:rPr>
          <w:sz w:val="28"/>
          <w:szCs w:val="24"/>
        </w:rPr>
        <w:t>на сайте муниципального образования.</w:t>
      </w:r>
    </w:p>
    <w:p w:rsidR="004B5DAC" w:rsidRPr="004B5DAC" w:rsidRDefault="004C2BAD" w:rsidP="004C2BAD">
      <w:pPr>
        <w:ind w:firstLine="567"/>
        <w:jc w:val="both"/>
        <w:rPr>
          <w:sz w:val="28"/>
        </w:rPr>
      </w:pPr>
      <w:r>
        <w:rPr>
          <w:sz w:val="28"/>
        </w:rPr>
        <w:t xml:space="preserve">10. </w:t>
      </w:r>
      <w:r w:rsidR="004B5DAC" w:rsidRPr="004B5DAC">
        <w:rPr>
          <w:sz w:val="28"/>
        </w:rPr>
        <w:t>Постановление вступает в силу п</w:t>
      </w:r>
      <w:r w:rsidR="004B5DAC">
        <w:rPr>
          <w:sz w:val="28"/>
        </w:rPr>
        <w:t xml:space="preserve">осле официального опубликования </w:t>
      </w:r>
      <w:r w:rsidR="004B5DAC" w:rsidRPr="004B5DAC">
        <w:rPr>
          <w:sz w:val="28"/>
        </w:rPr>
        <w:t>(обнародования).</w:t>
      </w:r>
    </w:p>
    <w:p w:rsidR="0003268E" w:rsidRPr="003E2B50" w:rsidRDefault="004C2BAD" w:rsidP="004C2BAD">
      <w:pPr>
        <w:ind w:firstLine="567"/>
        <w:jc w:val="both"/>
        <w:rPr>
          <w:sz w:val="28"/>
        </w:rPr>
      </w:pPr>
      <w:r>
        <w:rPr>
          <w:sz w:val="28"/>
          <w:szCs w:val="24"/>
        </w:rPr>
        <w:t>11</w:t>
      </w:r>
      <w:r w:rsidR="005729D0" w:rsidRPr="003E2B50">
        <w:rPr>
          <w:sz w:val="28"/>
          <w:szCs w:val="24"/>
        </w:rPr>
        <w:t xml:space="preserve">. </w:t>
      </w:r>
      <w:proofErr w:type="gramStart"/>
      <w:r w:rsidR="0003268E" w:rsidRPr="003E2B50">
        <w:rPr>
          <w:sz w:val="28"/>
          <w:szCs w:val="24"/>
        </w:rPr>
        <w:t>Контроль за</w:t>
      </w:r>
      <w:proofErr w:type="gramEnd"/>
      <w:r w:rsidR="0003268E" w:rsidRPr="003E2B50">
        <w:rPr>
          <w:sz w:val="28"/>
          <w:szCs w:val="24"/>
        </w:rPr>
        <w:t xml:space="preserve"> исполнением</w:t>
      </w:r>
      <w:r>
        <w:rPr>
          <w:sz w:val="28"/>
          <w:szCs w:val="24"/>
        </w:rPr>
        <w:t xml:space="preserve"> настоящего п</w:t>
      </w:r>
      <w:r w:rsidR="0003268E" w:rsidRPr="003E2B50">
        <w:rPr>
          <w:sz w:val="28"/>
          <w:szCs w:val="24"/>
        </w:rPr>
        <w:t>остановления оставляю за собой.</w:t>
      </w:r>
    </w:p>
    <w:p w:rsidR="00AD781C" w:rsidRPr="003E2B50" w:rsidRDefault="00AD781C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AD781C" w:rsidRPr="003E2B50" w:rsidRDefault="00AD781C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3E2B50" w:rsidRDefault="004B5DAC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  <w:r>
        <w:rPr>
          <w:sz w:val="28"/>
          <w:szCs w:val="24"/>
        </w:rPr>
        <w:t>Глава</w:t>
      </w:r>
      <w:r w:rsidR="00AD781C" w:rsidRPr="003E2B50">
        <w:rPr>
          <w:sz w:val="28"/>
          <w:szCs w:val="24"/>
        </w:rPr>
        <w:t xml:space="preserve"> Местной Администрации                                        </w:t>
      </w:r>
      <w:r w:rsidR="003E2B50">
        <w:rPr>
          <w:sz w:val="28"/>
          <w:szCs w:val="24"/>
        </w:rPr>
        <w:t xml:space="preserve">                           </w:t>
      </w:r>
    </w:p>
    <w:p w:rsidR="004C2BAD" w:rsidRDefault="003E2B50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МО Горелово                                                                                         </w:t>
      </w:r>
      <w:r w:rsidR="00AD781C" w:rsidRPr="003E2B50">
        <w:rPr>
          <w:sz w:val="28"/>
          <w:szCs w:val="24"/>
        </w:rPr>
        <w:t>Д.А. Иванов</w:t>
      </w: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4C2BAD" w:rsidRDefault="004C2BAD" w:rsidP="004C2BAD">
      <w:pPr>
        <w:pStyle w:val="a6"/>
        <w:tabs>
          <w:tab w:val="left" w:pos="567"/>
        </w:tabs>
        <w:spacing w:after="0" w:line="274" w:lineRule="exact"/>
        <w:ind w:right="-2" w:firstLine="567"/>
        <w:jc w:val="both"/>
        <w:rPr>
          <w:sz w:val="28"/>
          <w:szCs w:val="24"/>
        </w:rPr>
      </w:pPr>
    </w:p>
    <w:p w:rsidR="00F55682" w:rsidRPr="00F55682" w:rsidRDefault="00F55682" w:rsidP="00F55682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 w:rsidRPr="00F55682">
        <w:rPr>
          <w:rFonts w:ascii="Times New Roman" w:hAnsi="Times New Roman"/>
          <w:sz w:val="24"/>
          <w:szCs w:val="28"/>
        </w:rPr>
        <w:lastRenderedPageBreak/>
        <w:t>Приложение №1</w:t>
      </w:r>
    </w:p>
    <w:p w:rsidR="00F55682" w:rsidRPr="00F55682" w:rsidRDefault="00F55682" w:rsidP="00F55682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 w:rsidRPr="00F55682">
        <w:rPr>
          <w:rFonts w:ascii="Times New Roman" w:hAnsi="Times New Roman"/>
          <w:sz w:val="24"/>
          <w:szCs w:val="28"/>
        </w:rPr>
        <w:t xml:space="preserve"> к Постановлению Местной Администрации</w:t>
      </w:r>
    </w:p>
    <w:p w:rsidR="004C2BAD" w:rsidRDefault="00F55682" w:rsidP="00F55682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 w:rsidRPr="00F55682">
        <w:rPr>
          <w:rFonts w:ascii="Times New Roman" w:hAnsi="Times New Roman"/>
          <w:sz w:val="24"/>
          <w:szCs w:val="28"/>
        </w:rPr>
        <w:t xml:space="preserve">МО Горелово от </w:t>
      </w:r>
      <w:r w:rsidR="00A97689">
        <w:rPr>
          <w:rFonts w:ascii="Times New Roman" w:hAnsi="Times New Roman"/>
          <w:sz w:val="24"/>
          <w:szCs w:val="28"/>
        </w:rPr>
        <w:t>02</w:t>
      </w:r>
      <w:r w:rsidRPr="00F55682">
        <w:rPr>
          <w:rFonts w:ascii="Times New Roman" w:hAnsi="Times New Roman"/>
          <w:sz w:val="24"/>
          <w:szCs w:val="28"/>
        </w:rPr>
        <w:t xml:space="preserve"> </w:t>
      </w:r>
      <w:r w:rsidR="00A97689">
        <w:rPr>
          <w:rFonts w:ascii="Times New Roman" w:hAnsi="Times New Roman"/>
          <w:sz w:val="24"/>
          <w:szCs w:val="28"/>
        </w:rPr>
        <w:t xml:space="preserve">февраля </w:t>
      </w:r>
      <w:r w:rsidRPr="00F55682">
        <w:rPr>
          <w:rFonts w:ascii="Times New Roman" w:hAnsi="Times New Roman"/>
          <w:sz w:val="24"/>
          <w:szCs w:val="28"/>
        </w:rPr>
        <w:t>201</w:t>
      </w:r>
      <w:r w:rsidR="00A97689">
        <w:rPr>
          <w:rFonts w:ascii="Times New Roman" w:hAnsi="Times New Roman"/>
          <w:sz w:val="24"/>
          <w:szCs w:val="28"/>
        </w:rPr>
        <w:t>5</w:t>
      </w:r>
      <w:r w:rsidR="008851A4">
        <w:rPr>
          <w:rFonts w:ascii="Times New Roman" w:hAnsi="Times New Roman"/>
          <w:sz w:val="24"/>
          <w:szCs w:val="28"/>
        </w:rPr>
        <w:t xml:space="preserve"> г № 10</w:t>
      </w:r>
    </w:p>
    <w:p w:rsidR="00BB2F40" w:rsidRDefault="00BB2F40" w:rsidP="00F55682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</w:p>
    <w:p w:rsidR="00BB2F40" w:rsidRDefault="00BB2F40" w:rsidP="00F55682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</w:p>
    <w:p w:rsidR="00BB2F40" w:rsidRPr="007B0EB4" w:rsidRDefault="007B0EB4" w:rsidP="00BB2F40">
      <w:pPr>
        <w:pStyle w:val="2"/>
        <w:shd w:val="clear" w:color="auto" w:fill="auto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4"/>
        </w:rPr>
      </w:pPr>
      <w:r w:rsidRPr="007B0EB4">
        <w:rPr>
          <w:rFonts w:ascii="Times New Roman" w:hAnsi="Times New Roman"/>
          <w:sz w:val="28"/>
          <w:szCs w:val="28"/>
          <w:lang w:eastAsia="en-US"/>
        </w:rPr>
        <w:t>Схемы прилегающих территорий организаций и объектов</w:t>
      </w:r>
      <w:r w:rsidR="00BB2F40" w:rsidRPr="007B0EB4">
        <w:rPr>
          <w:rFonts w:ascii="Times New Roman" w:eastAsia="Times New Roman" w:hAnsi="Times New Roman"/>
          <w:sz w:val="28"/>
          <w:szCs w:val="24"/>
        </w:rPr>
        <w:t>,</w:t>
      </w:r>
    </w:p>
    <w:p w:rsidR="00BB2F40" w:rsidRDefault="00BB2F40" w:rsidP="00BB2F40">
      <w:pPr>
        <w:pStyle w:val="2"/>
        <w:shd w:val="clear" w:color="auto" w:fill="auto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4"/>
        </w:rPr>
      </w:pPr>
      <w:r w:rsidRPr="007B0EB4">
        <w:rPr>
          <w:rFonts w:ascii="Times New Roman" w:eastAsia="Times New Roman" w:hAnsi="Times New Roman"/>
          <w:sz w:val="28"/>
          <w:szCs w:val="24"/>
        </w:rPr>
        <w:t xml:space="preserve">на </w:t>
      </w:r>
      <w:proofErr w:type="gramStart"/>
      <w:r w:rsidRPr="007B0EB4">
        <w:rPr>
          <w:rFonts w:ascii="Times New Roman" w:eastAsia="Times New Roman" w:hAnsi="Times New Roman"/>
          <w:sz w:val="28"/>
          <w:szCs w:val="24"/>
        </w:rPr>
        <w:t>которых</w:t>
      </w:r>
      <w:proofErr w:type="gramEnd"/>
      <w:r w:rsidRPr="007B0EB4">
        <w:rPr>
          <w:rFonts w:ascii="Times New Roman" w:eastAsia="Times New Roman" w:hAnsi="Times New Roman"/>
          <w:sz w:val="28"/>
          <w:szCs w:val="24"/>
        </w:rPr>
        <w:t xml:space="preserve"> не допускается розничная продажа алкогольной продукции</w:t>
      </w:r>
    </w:p>
    <w:p w:rsidR="00CB7E54" w:rsidRDefault="00CB7E54" w:rsidP="00BB2F40">
      <w:pPr>
        <w:pStyle w:val="2"/>
        <w:shd w:val="clear" w:color="auto" w:fill="auto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4"/>
        </w:rPr>
      </w:pPr>
    </w:p>
    <w:p w:rsidR="007D519E" w:rsidRDefault="00281909" w:rsidP="00BB2F40">
      <w:pPr>
        <w:pStyle w:val="2"/>
        <w:shd w:val="clear" w:color="auto" w:fill="auto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noProof/>
          <w:sz w:val="28"/>
          <w:szCs w:val="24"/>
          <w:shd w:val="clear" w:color="auto" w:fill="auto"/>
        </w:rPr>
        <w:pict>
          <v:group id="Группа 218" o:spid="_x0000_s1026" style="position:absolute;left:0;text-align:left;margin-left:259.6pt;margin-top:105.45pt;width:19.8pt;height:19.5pt;z-index:251793408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RmjQMAACgKAAAOAAAAZHJzL2Uyb0RvYy54bWzsVs1uJDUQviPxDlbfSf+kZ7IzymQVJSRC&#10;inYjJWjPjtv9I9xtY3vSE06r5Qg37ohHWBZW2h8FXqHnjfjs7p4MGyQgSJx2RvLYrnK56quqb7z/&#10;eFULcs21qWSzCOKdKCC8YTKrmmIRfHl58tmjgBhLm4wK2fBFcMNN8Pjg00/2WzXniSylyLgmMNKY&#10;easWQWmtmoehYSWvqdmRijcQ5lLX1GKpizDTtIX1WoRJFE3DVupMacm4Mdg97oXBgbef55zZp3lu&#10;uCViEcA360ftxys3hgf7dF5oqsqKDW7QB3hR06rBpRtTx9RSstTVPVN1xbQ0Mrc7TNahzPOKcR8D&#10;oomjD6I51XKpfCzFvC3UBiZA+wFODzbLnlyfa1JliyCJkaqG1khS98P6+frb7nd8XxK3D5RaVcyh&#10;fKrVhTrXw0bRr1zgq1zX7hchkZXH92aDL19ZwrCZTOJ0iiwwiJJ0bzoZ8GclknTvFCs/H86lSTyJ&#10;4J07l0bpJI6dR+F4aeh827jSKlSSuQPL/DewLkqquM+BcfFvwJptwPqxe9W97N4DqFkPlFd0KDk8&#10;jDqT7Cvj/HWewUQvcQsz6PwT7P4GAzpX2thTLmviJouAC1Ep4zync3p9ZmyP2KjlXZOiyk4qIfxC&#10;F1dHQpNrik45wSeK+rNClbTfRb6w2dsxvbrPgtm2IxrSggiSPagSRtHSuaAW01qhyExTBISKAlzB&#10;rPYX/Om0uTEbJ9DlmWwvUTwBEdRYCFBR/jM6sX2xi+yYmrL31Vsd1ETjAuSeDQYg7tB3syuZ3SCx&#10;Wvb0YBQ7qWDtDJeeUw0+QCjgOPsUQy4k4pPDLCCl1N/81b7TR+VBGpAW/ILYv15SzRHLFw1qchan&#10;qSMkv0gnewkWeltytS1plvWRRGJisKlifur0rRinuZb1M1DhobsVItow3N2jPCyObM97IFPGDw+9&#10;GkhIUXvWXCjmjDucHI6Xq2dUq6GSLDLwRI59cK+ael13spGHSyvzypfaHa5D5aMnHYv8H83psByY&#10;7Ce05qvutvut+7l73f26fo7xtrtdf9e9JesXbgmi+wXi9+vvIXjTvSMJjqPInaubbn1QH8ez3b0J&#10;aAusFT/anYD5YBaFOLJatBulPantzuLpdKjWkQzGTh2zoCvaFOJfNPTDW6nv4WSSfuzhjz3suXG7&#10;h/3fLZ4jnvuHp5N772yvvf7dA+/gDwAAAP//AwBQSwMEFAAGAAgAAAAhAMGAciDhAAAACwEAAA8A&#10;AABkcnMvZG93bnJldi54bWxMj8FKw0AQhu+C77CM4M1uEo00MZtSinoqQltBvG2z0yQ0Oxuy2yR9&#10;e8eTHmfm45/vL1az7cSIg28dKYgXEQikypmWagWfh7eHJQgfNBndOUIFV/SwKm9vCp0bN9EOx32o&#10;BYeQz7WCJoQ+l9JXDVrtF65H4tvJDVYHHodamkFPHG47mUTRs7S6Jf7Q6B43DVbn/cUqeJ/0tH6M&#10;X8ft+bS5fh/Sj69tjErd383rFxAB5/AHw68+q0PJTkd3IeNFpyCNs4RRBUkcZSCYSNMllzny5inL&#10;QJaF/N+h/AEAAP//AwBQSwECLQAUAAYACAAAACEAtoM4kv4AAADhAQAAEwAAAAAAAAAAAAAAAAAA&#10;AAAAW0NvbnRlbnRfVHlwZXNdLnhtbFBLAQItABQABgAIAAAAIQA4/SH/1gAAAJQBAAALAAAAAAAA&#10;AAAAAAAAAC8BAABfcmVscy8ucmVsc1BLAQItABQABgAIAAAAIQCPxmRmjQMAACgKAAAOAAAAAAAA&#10;AAAAAAAAAC4CAABkcnMvZTJvRG9jLnhtbFBLAQItABQABgAIAAAAIQDBgHIg4QAAAAsBAAAPAAAA&#10;AAAAAAAAAAAAAOcFAABkcnMvZG93bnJldi54bWxQSwUGAAAAAAQABADzAAAA9QYAAAAA&#10;">
            <v:oval id="Овал 219" o:spid="_x0000_s102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m0sUA&#10;AADcAAAADwAAAGRycy9kb3ducmV2LnhtbESPQWsCMRSE74L/ITyhF9Gs2yJ1axQRChb04Frw+tg8&#10;N0s3L0uS6ra/vhEKHoeZ+YZZrnvbiiv50DhWMJtmIIgrpxuuFXye3ievIEJE1tg6JgU/FGC9Gg6W&#10;WGh34yNdy1iLBOFQoAITY1dIGSpDFsPUdcTJuzhvMSbpa6k93hLctjLPsrm02HBaMNjR1lD1VX7b&#10;RPmdn6st7j7MeP+cB/aHTflyUOpp1G/eQETq4yP8395pBflsAf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bSxQAAANwAAAAPAAAAAAAAAAAAAAAAAJgCAABkcnMv&#10;ZG93bnJldi54bWxQSwUGAAAAAAQABAD1AAAAigMAAAAA&#10;" fillcolor="yellow" strokecolor="windowText" strokeweight="1pt">
              <v:fill opacity="42662f"/>
              <v:path arrowok="t"/>
            </v:oval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220" o:spid="_x0000_s102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K28EA&#10;AADcAAAADwAAAGRycy9kb3ducmV2LnhtbERPz2vCMBS+D/Y/hCfsNlN7sKMaRcRBD4PSbgOPj+bZ&#10;FpuXkmTa/vfLQfD48f3e7icziBs531tWsFomIIgbq3tuFfx8f75/gPABWeNgmRTM5GG/e33ZYq7t&#10;nSu61aEVMYR9jgq6EMZcSt90ZNAv7UgcuYt1BkOErpXa4T2Gm0GmSbKWBnuODR2OdOyoudZ/RoHN&#10;TlnmiqlC/OLTXK6L4bc8K/W2mA4bEIGm8BQ/3IVWkKZxfj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itv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7D519E">
        <w:rPr>
          <w:rFonts w:ascii="Times New Roman" w:eastAsia="Times New Roman" w:hAnsi="Times New Roman"/>
          <w:noProof/>
          <w:sz w:val="28"/>
          <w:szCs w:val="24"/>
        </w:rPr>
        <w:drawing>
          <wp:inline distT="0" distB="0" distL="0" distR="0">
            <wp:extent cx="6299835" cy="3114675"/>
            <wp:effectExtent l="0" t="0" r="5715" b="9525"/>
            <wp:docPr id="217" name="Рисунок 217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9E" w:rsidRDefault="007D519E" w:rsidP="007D519E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3- Линия (Торики) - Д</w:t>
      </w:r>
      <w:r w:rsidRPr="00CB7E54">
        <w:rPr>
          <w:rFonts w:ascii="Times New Roman" w:hAnsi="Times New Roman"/>
          <w:sz w:val="28"/>
        </w:rPr>
        <w:t>етская игровая площадка</w:t>
      </w:r>
    </w:p>
    <w:p w:rsidR="007D519E" w:rsidRDefault="007D519E" w:rsidP="007D519E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4"/>
        </w:rPr>
      </w:pPr>
    </w:p>
    <w:p w:rsidR="00EF43A8" w:rsidRDefault="00281909" w:rsidP="00BB2F40">
      <w:pPr>
        <w:pStyle w:val="2"/>
        <w:shd w:val="clear" w:color="auto" w:fill="auto"/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noProof/>
          <w:sz w:val="28"/>
          <w:szCs w:val="24"/>
          <w:shd w:val="clear" w:color="auto" w:fill="auto"/>
        </w:rPr>
        <w:pict>
          <v:group id="Группа 29" o:spid="_x0000_s1173" style="position:absolute;left:0;text-align:left;margin-left:344.5pt;margin-top:128pt;width:19.8pt;height:19.5pt;z-index:251742208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q8jAMAACIKAAAOAAAAZHJzL2Uyb0RvYy54bWzsVs1uJDUQviPxDlbfSf9Mz2QzymQVJSRC&#10;inYjJWjPjtv9I9xtY3vSE06r5Qg37ohHWBZW2h8FXqHnjfjs7p4MGyQgSJx2RvLYrnK56quqb7z/&#10;eFULcs21qWSzCOKdKCC8YTKrmmIRfHl58tmjgBhLm4wK2fBFcMNN8Pjg00/2WzXniSylyLgmMNKY&#10;easWQWmtmoehYSWvqdmRijcQ5lLX1GKpizDTtIX1WoRJFM3CVupMacm4Mdg97oXBgbef55zZp3lu&#10;uCViEcA360ftxys3hgf7dF5oqsqKDW7QB3hR06rBpRtTx9RSstTVPVN1xbQ0Mrc7TNahzPOKcR8D&#10;oomjD6I51XKpfCzFvC3UBiZA+wFODzbLnlyfa1JliyDZC0hDa+So+2H9fP1t9zu+Lwm2gVGrijlU&#10;T7W6UOd62Cj6lQt7leva/SIgsvLo3mzQ5StLGDaTaZzOkAMGUZLuzqYD+qxEiu6dYuXnw7k0iacR&#10;ysidS6N0GsfOo3C8NHS+bVxpFerI3EFl/htUFyVV3GfAuPgHqCaIYoDqx+5V97J7T7DlUfFqDiOH&#10;hlFnkn1lnLfOLxjoJW5hBp1/gtzfIEDnSht7ymVN3GQRcCEqZZzfdE6vz4zt8Rq1vGtSVNlJJYRf&#10;6OLqSGhyTdElJ/hEUX9WqJL2u8gWNns7plf3OTDbdkRDWpBAsgtVwijaORfUYlorFJhpioBQUYAn&#10;mNX+gj+dNjdm4wQ6PJPtJUonIIIaCwHqyX9GJ7YvdpEdU1P2vnqrg5poXIDcM8EAxB36bnYlsxuk&#10;VcueGoxiJxWsneHSc6rBBQgF/GafYsiFRHxymAWklPqbv9p3+qg7SAPSglsQ+9dLqjli+aJBRe7F&#10;aQqz1i/S6W6Chd6WXG1LmmV9JJGYGEyqmJ86fSvGaa5l/Qw0eOhuhYg2DHf3KA+LI9tzHoiU8cND&#10;rwYCUtSeNReKOeMOJ4fj5eoZ1WqoJIsMPJFjF9yrpl7XnWzk4dLKvPKldofrUPnoSMch/0drAqWh&#10;NX9CY77qbrvfup+7192v6+cYb7vb9XfdW7J+4ZYguV8gfr/+HoI33Tsy8dTiHN306oO6ON6b7E5B&#10;WWCs+NFkCtZD56AMR0aLJlHaE9pkL57NhlodqWDs0zEHuqJNIf5FOz+8kfoOTqbpxw7+2MGeGbc7&#10;2P/V4iHimX94NLmXzvba69897Q7+AAAA//8DAFBLAwQUAAYACAAAACEA/W6+veIAAAALAQAADwAA&#10;AGRycy9kb3ducmV2LnhtbEyPQWuDQBCF74X+h2UKvTWrFq0xriGEtqdQaFIouU10ohJ3V9yNmn/f&#10;6am9zcx7vPlevp51J0YaXGuNgnARgCBT2qo1tYKvw9tTCsJ5NBV21pCCGzlYF/d3OWaVncwnjXtf&#10;Cw4xLkMFjfd9JqUrG9LoFrYnw9rZDho9r0MtqwEnDtedjIIgkRpbwx8a7GnbUHnZX7WC9wmnzXP4&#10;Ou4u5+3teIg/vnchKfX4MG9WIDzN/s8Mv/iMDgUznezVVE50CpJ0yV28gihOeGDHS5QmIE58WcYB&#10;yCKX/zsUPwAAAP//AwBQSwECLQAUAAYACAAAACEAtoM4kv4AAADhAQAAEwAAAAAAAAAAAAAAAAAA&#10;AAAAW0NvbnRlbnRfVHlwZXNdLnhtbFBLAQItABQABgAIAAAAIQA4/SH/1gAAAJQBAAALAAAAAAAA&#10;AAAAAAAAAC8BAABfcmVscy8ucmVsc1BLAQItABQABgAIAAAAIQDDH3q8jAMAACIKAAAOAAAAAAAA&#10;AAAAAAAAAC4CAABkcnMvZTJvRG9jLnhtbFBLAQItABQABgAIAAAAIQD9br694gAAAAsBAAAPAAAA&#10;AAAAAAAAAAAAAOYFAABkcnMvZG93bnJldi54bWxQSwUGAAAAAAQABADzAAAA9QYAAAAA&#10;">
            <v:oval id="Овал 30" o:spid="_x0000_s1175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+5cQA&#10;AADbAAAADwAAAGRycy9kb3ducmV2LnhtbESPwWoCMRCG74W+Q5iCl1Kz1SJlaxQRBAt66FroddhM&#10;N0s3kyWJuvbpnYPgcfjn/2a++XLwnTpRTG1gA6/jAhRxHWzLjYHvw+blHVTKyBa7wGTgQgmWi8eH&#10;OZY2nPmLTlVulEA4lWjA5dyXWqfakcc0Dj2xZL8heswyxkbbiGeB+05PimKmPbYsFxz2tHZU/1VH&#10;L5T/2U+9xu2ne95NJ4njflW97Y0ZPQ2rD1CZhnxfvrW31sBUvhcX8QC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vuX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31" o:spid="_x0000_s1174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iqMMA&#10;AADbAAAADwAAAGRycy9kb3ducmV2LnhtbESPT4vCMBTE78J+h/AWvNlUBbt0jbIsCj0I4p+FPT6a&#10;Z1tsXkoStX57Iwgeh5n5DTNf9qYVV3K+saxgnKQgiEurG64UHA/r0RcIH5A1tpZJwZ08LBcfgznm&#10;2t54R9d9qESEsM9RQR1Cl0vpy5oM+sR2xNE7WWcwROkqqR3eIty0cpKmM2mw4bhQY0e/NZXn/cUo&#10;sNkqy1zR7xA3vLpvZ0X7t/1XavjZ/3yDCNSHd/jVLrSC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iqM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>
        <w:rPr>
          <w:rFonts w:ascii="Times New Roman" w:eastAsia="Times New Roman" w:hAnsi="Times New Roman"/>
          <w:noProof/>
          <w:sz w:val="28"/>
          <w:szCs w:val="24"/>
          <w:shd w:val="clear" w:color="auto" w:fill="auto"/>
        </w:rPr>
        <w:pict>
          <v:group id="Группа 26" o:spid="_x0000_s1170" style="position:absolute;left:0;text-align:left;margin-left:288.4pt;margin-top:153.6pt;width:19.8pt;height:19.5pt;z-index:251741184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qEgwMAACIKAAAOAAAAZHJzL2Uyb0RvYy54bWzsVs1uJDUQviPxDlbfSf+kZyYZZbKKEhIh&#10;RbuRErRnx+P+EW7b2J70hNMKjnDjjvYRdheQgFXgFXreiM/unsmwQQIC4rQzksd2lctVX1V944Mn&#10;y0aQG25sreQsSneSiHDJ1LyW5Sz69Or0o72IWEflnAol+Sy65TZ6cvjhBwetnvJMVUrMuSEwIu20&#10;1bOock5P49iyijfU7ijNJYSFMg11WJoynhvawnoj4ixJxnGrzFwbxbi12D3phdFhsF8UnLlnRWG5&#10;I2IWwTcXRhPGaz/Ghwd0Whqqq5oNbtBHeNHQWuLSjakT6ihZmPqBqaZmRllVuB2mmlgVRc14iAHR&#10;pMk70ZwZtdAhlnLalnoDE6B9B6dHm2VPby4MqeezKBtHRNIGOeq+Xb1YfdX9hu8rgm1g1OpyCtUz&#10;oy/1hRk2yn7lw14WpvG/CIgsA7q3G3T50hGGzWyU5mPkgEGU5ZPxaECfVUjRg1Os+ng4l2fpKEEZ&#10;+XN5ko/S1HsUry+NvW8bV1qNOrL3UNl/B9VlRTUPGbA+/jVUkw1U33VvulfdW5JNepiCmsfIo2H1&#10;uWKfWe+t9wsGeolf2EHn7yD3FwjQqTbWnXHVED+ZRVyIWlvvN53Sm3PrerzWWsE1Jer5aS1EWJjy&#10;+lgYckPRJaf4JEl/VuiK9rvIFjZ7O7ZXDzmw23aEJC1IIJtAlTCKdi4EdZg2GgVmZRkRKkrwBHMm&#10;XPCH0/bWbpxAh89Ve4XSiYig1kGAegqftRPbF/vITqitel+D1UFNSB8gD0wwAHGPvp9dq/kt0mpU&#10;Tw1Ws9Ma1s5x6QU14AKEAn5zzzAUQiE+NcwiUinzxZ/te33UHaQRacEtiP3zBTUcsXwiUZH7aZ57&#10;MgqLfDTJsDDbkuttiVw0xwqJScGkmoWp13diPS2Map6DBo/8rRBRyXB3j/KwOHY954FIGT86Cmog&#10;IE3dubzUzBv3OHkcr5bPqdFDJTlk4Klad8GDaup1/UmpjhZOFXUotXtch8pHR3oO+T9aE0QxsNhL&#10;NOab7q77tXvd/dj9sHqB8a67W33d/UxWX/olSO57iN+uvoHgp+4Xku39N12c7u9ORvAEjJXu7Y7A&#10;eugclOGa0ZLdJO8JbXc/HQeG3fDZg252pqayFP+gnR/fSH0HZ6P8fQe/7+DAjNsdHP5q8RAJzD88&#10;mvxLZ3sd9O+fdoe/AwAA//8DAFBLAwQUAAYACAAAACEAAKmjROIAAAALAQAADwAAAGRycy9kb3du&#10;cmV2LnhtbEyPQUvDQBCF74L/YRnBm90kbVOJ2ZRS1FMRbAXxts1Ok9DsbMhuk/TfO57scd483vte&#10;vp5sKwbsfeNIQTyLQCCVzjRUKfg6vD09g/BBk9GtI1RwRQ/r4v4u15lxI33isA+V4BDymVZQh9Bl&#10;UvqyRqv9zHVI/Du53urAZ19J0+uRw20rkyhKpdUNcUOtO9zWWJ73F6vgfdTjZh6/DrvzaXv9OSw/&#10;vncxKvX4MG1eQAScwr8Z/vAZHQpmOroLGS9aBctVyuhBwTxaJSDYkcbpAsSRlUWagCxyebuh+AUA&#10;AP//AwBQSwECLQAUAAYACAAAACEAtoM4kv4AAADhAQAAEwAAAAAAAAAAAAAAAAAAAAAAW0NvbnRl&#10;bnRfVHlwZXNdLnhtbFBLAQItABQABgAIAAAAIQA4/SH/1gAAAJQBAAALAAAAAAAAAAAAAAAAAC8B&#10;AABfcmVscy8ucmVsc1BLAQItABQABgAIAAAAIQA0PPqEgwMAACIKAAAOAAAAAAAAAAAAAAAAAC4C&#10;AABkcnMvZTJvRG9jLnhtbFBLAQItABQABgAIAAAAIQAAqaNE4gAAAAsBAAAPAAAAAAAAAAAAAAAA&#10;AN0FAABkcnMvZG93bnJldi54bWxQSwUGAAAAAAQABADzAAAA7AYAAAAA&#10;">
            <v:oval id="Овал 27" o:spid="_x0000_s1172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wTMQA&#10;AADbAAAADwAAAGRycy9kb3ducmV2LnhtbESPQWsCMRSE74X+h/CEXopmuxaV1SgiFCzowW3B62Pz&#10;3CxuXpYk1W1/vREKHoeZ+YZZrHrbigv50DhW8DbKQBBXTjdcK/j++hjOQISIrLF1TAp+KcBq+fy0&#10;wEK7Kx/oUsZaJAiHAhWYGLtCylAZshhGriNO3sl5izFJX0vt8ZrgtpV5lk2kxYbTgsGONoaqc/lj&#10;E+Vvcqw2uP00r7txHtjv1+X7XqmXQb+eg4jUx0f4v73VCvIp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sEz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8" o:spid="_x0000_s1171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d6L0A&#10;AADbAAAADwAAAGRycy9kb3ducmV2LnhtbERPy6rCMBDdX/AfwgjurqkurFSjiCh0IYgvcDk0Y1ts&#10;JiWJWv/eLASXh/OeLzvTiCc5X1tWMBomIIgLq2suFZxP2/8pCB+QNTaWScGbPCwXvb85Ztq++EDP&#10;YyhFDGGfoYIqhDaT0hcVGfRD2xJH7madwRChK6V2+IrhppHjJJlIgzXHhgpbWldU3I8Po8CmmzR1&#10;eXdA3PHmvZ/kzWV/VWrQ71YzEIG68BN/3blWMI5j45f4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od6L0AAADbAAAADwAAAAAAAAAAAAAAAACYAgAAZHJzL2Rvd25yZXYu&#10;eG1sUEsFBgAAAAAEAAQA9QAAAIIDAAAAAA==&#10;" fillcolor="windowText" strokecolor="windowText" strokeweight="2pt">
              <v:path arrowok="t"/>
            </v:shape>
          </v:group>
        </w:pict>
      </w:r>
      <w:r w:rsidR="00EF43A8">
        <w:rPr>
          <w:rFonts w:ascii="Times New Roman" w:eastAsia="Times New Roman" w:hAnsi="Times New Roman"/>
          <w:noProof/>
          <w:sz w:val="28"/>
          <w:szCs w:val="24"/>
        </w:rPr>
        <w:drawing>
          <wp:inline distT="0" distB="0" distL="0" distR="0">
            <wp:extent cx="6297282" cy="4011283"/>
            <wp:effectExtent l="0" t="0" r="8890" b="8890"/>
            <wp:docPr id="24" name="Рисунок 24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01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54" w:rsidRDefault="00CB7E54" w:rsidP="00CB7E54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 xml:space="preserve">Ул. Авиационная, д.9 – </w:t>
      </w:r>
      <w:r w:rsidR="00CD7687">
        <w:rPr>
          <w:rFonts w:ascii="Times New Roman" w:eastAsia="Times New Roman" w:hAnsi="Times New Roman"/>
          <w:sz w:val="28"/>
          <w:szCs w:val="24"/>
        </w:rPr>
        <w:t>Д</w:t>
      </w:r>
      <w:r w:rsidRPr="00CB7E54">
        <w:rPr>
          <w:rFonts w:ascii="Times New Roman" w:hAnsi="Times New Roman"/>
          <w:sz w:val="28"/>
        </w:rPr>
        <w:t>етская игровая площадка</w:t>
      </w:r>
    </w:p>
    <w:p w:rsidR="007B0EB4" w:rsidRDefault="00CB7E54" w:rsidP="007D519E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Ул. Авиационная, д.9 – </w:t>
      </w:r>
      <w:r w:rsidR="00CD7687">
        <w:rPr>
          <w:rFonts w:ascii="Times New Roman" w:hAnsi="Times New Roman"/>
          <w:sz w:val="28"/>
        </w:rPr>
        <w:t>С</w:t>
      </w:r>
      <w:r w:rsidRPr="00680655">
        <w:rPr>
          <w:rFonts w:ascii="Times New Roman" w:hAnsi="Times New Roman"/>
          <w:sz w:val="28"/>
        </w:rPr>
        <w:t>портивная площадка для мини футбола</w:t>
      </w:r>
    </w:p>
    <w:p w:rsidR="007B0EB4" w:rsidRPr="007B0EB4" w:rsidRDefault="00281909" w:rsidP="007B0EB4">
      <w:r>
        <w:rPr>
          <w:noProof/>
        </w:rPr>
        <w:lastRenderedPageBreak/>
        <w:pict>
          <v:group id="Группа 45" o:spid="_x0000_s1167" style="position:absolute;margin-left:416.25pt;margin-top:73.2pt;width:19.8pt;height:19.5pt;z-index:25166540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JggwMAACIKAAAOAAAAZHJzL2Uyb0RvYy54bWzsVs1uGzcQvhfoOxB7r7Ur70qxYDkw7Noo&#10;YCQG7CJnmsv9QbkkS1JeuaegPba33os+QpomQJvA6Sus3qgfuStZjQu0dYueIgEUyRkOZ76Z+cT9&#10;x8tGkGtubK3kPEp24ohwyVRey3IefX558smjiFhHZU6Fknwe3XAbPT74+KP9Vs/4WFVK5NwQGJF2&#10;1up5VDmnZ6ORZRVvqN1RmksIC2Ua6rA05Sg3tIX1RozGcTwZtcrk2ijGrcXucS+MDoL9ouDMPS0K&#10;yx0R8wi+uTCaMF75cXSwT2elobqq2eAGfYAXDa0lLt2YOqaOkoWp75lqamaUVYXbYaoZqaKoGQ8x&#10;IJokfi+aU6MWOsRSztpSb2ACtO/h9GCz7Mn1uSF1Po/SLCKSNshR9/3q+eqb7jd8XxBsA6NWlzOo&#10;nhp9oc/NsFH2Kx/2sjCN/0VAZBnQvdmgy5eOMGyOsySdIAcMonE6nWQD+qxCiu6dYtWnw7l0nGQx&#10;ysifS+M0SxLv0Wh96cj7tnGl1agjeweV/XdQXVRU85AB6+NfQzXZQPVD97J70b0l6aSHKah5jDwa&#10;Vp8p9oX13nq/YKCX+IUddP4Ocn+BAJ1pY90pVw3xk3nEhai19X7TGb0+s67Ha60VXFOizk9qIcLC&#10;lFdHwpBrii45wSeO+7NCV7TfRbaw2duxvXrIgd22IyRpQQLjKVQJo2jnQlCHaaNRYFaWEaGiBE8w&#10;Z8IFfzhtb+zGCXR4rtpLlE5EBLUOAtRT+Kyd2L7YR3ZMbdX7GqwOakL6AHlgggGIO/T97ErlN0ir&#10;UT01WM1Oalg7w6Xn1IALEAr4zT3FUAiF+NQwi0ilzFd/tu/1UXeQRqQFtyD2LxfUcMTymURF7iVp&#10;6skoLNJsOsbCbEuutiVy0RwpJCYBk2oWpl7fifW0MKp5Bho89LdCRCXD3T3Kw+LI9ZwHImX88DCo&#10;gYA0dWfyQjNv3OPkcbxcPqNGD5XkkIEnat0F96qp1/UnpTpcOFXUodTucB0qHx3pOeT/aM3ppjV/&#10;RGO+7G67d91P3evu1eo5xtvudvVt9ytZfe2XILmfIX67+g6CX7o3JJ3+N12c7O1OM1AWGCt5tJuB&#10;9dA5KMM1o8W7cdoT2u5eMgnUseGze93sTE1lKf5BOz+8kfoOHmfphw7+0MGBGbc7OPzV4iESmH94&#10;NPmXzvY66N897Q5+BwAA//8DAFBLAwQUAAYACAAAACEA2fhlX+EAAAALAQAADwAAAGRycy9kb3du&#10;cmV2LnhtbEyPwWqDQBCG74W+wzKF3ppVo6lY1xBC21MoNCmU3jY6UYk7K+5Gzdt3emqOM//HP9/k&#10;69l0YsTBtZYUhIsABFJpq5ZqBV+Ht6cUhPOaKt1ZQgVXdLAu7u9ynVV2ok8c974WXEIu0woa7/tM&#10;Slc2aLRb2B6Js5MdjPY8DrWsBj1xuelkFAQraXRLfKHRPW4bLM/7i1HwPulpswxfx935tL3+HJKP&#10;712ISj0+zJsXEB5n/w/Dnz6rQ8FOR3uhyolOQbqMEkY5iFcxCCbS5ygEceRNmsQgi1ze/lD8AgAA&#10;//8DAFBLAQItABQABgAIAAAAIQC2gziS/gAAAOEBAAATAAAAAAAAAAAAAAAAAAAAAABbQ29udGVu&#10;dF9UeXBlc10ueG1sUEsBAi0AFAAGAAgAAAAhADj9If/WAAAAlAEAAAsAAAAAAAAAAAAAAAAALwEA&#10;AF9yZWxzLy5yZWxzUEsBAi0AFAAGAAgAAAAhAEbk8mCDAwAAIgoAAA4AAAAAAAAAAAAAAAAALgIA&#10;AGRycy9lMm9Eb2MueG1sUEsBAi0AFAAGAAgAAAAhANn4ZV/hAAAACwEAAA8AAAAAAAAAAAAAAAAA&#10;3QUAAGRycy9kb3ducmV2LnhtbFBLBQYAAAAABAAEAPMAAADrBgAAAAA=&#10;">
            <v:oval id="Овал 46" o:spid="_x0000_s1169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wd8MA&#10;AADbAAAADwAAAGRycy9kb3ducmV2LnhtbESPQWsCMRSE70L/Q3gFL6LZWllkNYoIgoV66Cp4fWye&#10;m8XNy5KkuvXXm0Khx2FmvmGW69624kY+NI4VvE0yEMSV0w3XCk7H3XgOIkRkja1jUvBDAdarl8ES&#10;C+3u/EW3MtYiQTgUqMDE2BVShsqQxTBxHXHyLs5bjEn6WmqP9wS3rZxmWS4tNpwWDHa0NVRdy2+b&#10;KI/8XG1x/2FGn+/TwP6wKWcHpYav/WYBIlIf/8N/7b1WMMvh90v6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Xwd8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47" o:spid="_x0000_s116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sOsIA&#10;AADbAAAADwAAAGRycy9kb3ducmV2LnhtbESPQYvCMBSE74L/IbwFbzZdEbtUoyyi0IMg6i7s8dE8&#10;27LNS0mi1n9vBMHjMDPfMItVb1pxJecbywo+kxQEcWl1w5WCn9N2/AXCB2SNrWVScCcPq+VwsMBc&#10;2xsf6HoMlYgQ9jkqqEPocil9WZNBn9iOOHpn6wyGKF0ltcNbhJtWTtJ0Jg02HBdq7GhdU/l/vBgF&#10;NttkmSv6A+KON/f9rGh/939KjT767zmIQH14h1/tQiuYZ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mw6wgAAANsAAAAPAAAAAAAAAAAAAAAAAJgCAABkcnMvZG93&#10;bnJldi54bWxQSwUGAAAAAAQABAD1AAAAhwMAAAAA&#10;" fillcolor="windowText" strokecolor="windowText" strokeweight="2pt">
              <v:path arrowok="t"/>
            </v:shape>
          </v:group>
        </w:pict>
      </w:r>
      <w:r>
        <w:rPr>
          <w:noProof/>
        </w:rPr>
        <w:pict>
          <v:group id="Группа 38" o:spid="_x0000_s1164" style="position:absolute;margin-left:298.25pt;margin-top:185.9pt;width:19.8pt;height:19.5pt;z-index:25165926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FnggMAACIKAAAOAAAAZHJzL2Uyb0RvYy54bWzsVs1uGzcQvhfoOxB7r7Ur7cqxYDkw7Noo&#10;YCQG7CJnmsv9QbkkS1JeuaegPba33os+QpomQJvA6Sus3qgfuStZjQu0dYueIgEUyRkOZ76Z+cT9&#10;x8tGkGtubK3kPEp24ohwyVRey3IefX558smjiFhHZU6Fknwe3XAbPT74+KP9Vs/4WFVK5NwQGJF2&#10;1up5VDmnZ6ORZRVvqN1RmksIC2Ua6rA05Sg3tIX1RozGcTwdtcrk2ijGrcXucS+MDoL9ouDMPS0K&#10;yx0R8wi+uTCaMF75cXSwT2elobqq2eAGfYAXDa0lLt2YOqaOkoWp75lqamaUVYXbYaoZqaKoGQ8x&#10;IJokfi+aU6MWOsRSztpSb2ACtO/h9GCz7Mn1uSF1Po8myJSkDXLUfb96vvqm+w3fFwTbwKjV5Qyq&#10;p0Zf6HMzbJT9yoe9LEzjfxEQWQZ0bzbo8qUjDJvjLEmnyAGDaJzuTrMBfVYhRfdOserT4Vw6TrIY&#10;zvlzaZxmSeI9Gq0vHXnfNq60GnVk76Cy/w6qi4pqHjJgffxrqLINVD90L7sX3VsyyXqYgprHyKNh&#10;9ZliX1jvrfcLBnqJX9hB5+8g9xcI0Jk21p1y1RA/mUdciFpb7zed0esz63q81lrBNSXq/KQWIixM&#10;eXUkDLmm6JITfOK4Pyt0RftdZAubvR3bq4cc2G07QpIWJDDehSphFO1cCOowbTQKzMoyIlSU4Anm&#10;TLjgD6ftjd04gQ7PVXuJ0omIoNZBgHoKn7UT2xf7yI6prXpfg9VBTUgfIA9MMABxh76fXan8Bmk1&#10;qqcGq9lJDWtnuPScGnABQgG/uacYCqEQnxpmEamU+erP9r0+6g7SiLTgFsT+5YIajlg+k6jIvSRN&#10;PRmFRZrtjrEw25KrbYlcNEcKiUnApJqFqdd3Yj0tjGqegQYP/a0QUclwd4/ysDhyPeeBSBk/PAxq&#10;ICBN3Zm80Mwb9zh5HC+Xz6jRQyU5ZOCJWnfBvWrqdf1JqQ4XThV1KLU7XIfKR0d6Dvk/WnO6ac0f&#10;0Zgvu9vuXfdT97p7tXqO8ba7XX3b/UpWX/slSO5niN+uvoPgl+4NmUz/my5O9ia7GSgLjJU8mmRg&#10;PXQOynDNaPEkTntCm+wl03Dphs/udbMzNZWl+Aft/PBG6jt4nKUfOvhDBwdm3O7g8FeLh0hg/uHR&#10;5F862+ugf/e0O/gdAAD//wMAUEsDBBQABgAIAAAAIQCBwY8t4gAAAAsBAAAPAAAAZHJzL2Rvd25y&#10;ZXYueG1sTI9BS8NAEIXvgv9hGcGb3awxscZsSinqqQi2gnjbJtMkNDsbstsk/feOJz0O8/He9/LV&#10;bDsx4uBbRxrUIgKBVLqqpVrD5/71bgnCB0OV6Ryhhgt6WBXXV7nJKjfRB467UAsOIZ8ZDU0IfSal&#10;Lxu0xi9cj8S/oxusCXwOtawGM3G47eR9FKXSmpa4oTE9bhosT7uz1fA2mWkdq5dxezpuLt/75P1r&#10;q1Dr25t5/Qwi4Bz+YPjVZ3Uo2OngzlR50WlIntKEUQ3xo+INTKRxqkAcNDyoaAmyyOX/DcUPAAAA&#10;//8DAFBLAQItABQABgAIAAAAIQC2gziS/gAAAOEBAAATAAAAAAAAAAAAAAAAAAAAAABbQ29udGVu&#10;dF9UeXBlc10ueG1sUEsBAi0AFAAGAAgAAAAhADj9If/WAAAAlAEAAAsAAAAAAAAAAAAAAAAALwEA&#10;AF9yZWxzLy5yZWxzUEsBAi0AFAAGAAgAAAAhALPxMWeCAwAAIgoAAA4AAAAAAAAAAAAAAAAALgIA&#10;AGRycy9lMm9Eb2MueG1sUEsBAi0AFAAGAAgAAAAhAIHBjy3iAAAACwEAAA8AAAAAAAAAAAAAAAAA&#10;3AUAAGRycy9kb3ducmV2LnhtbFBLBQYAAAAABAAEAPMAAADrBgAAAAA=&#10;">
            <v:oval id="Овал 35" o:spid="_x0000_s1166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dfcQA&#10;AADbAAAADwAAAGRycy9kb3ducmV2LnhtbESPT2sCMRTE74LfIbxCL6JZ/1RkNYoIBYV6cCt4fWye&#10;m6WblyVJdeunbwoFj8PM/IZZbTrbiBv5UDtWMB5lIIhLp2uuFJw/34cLECEia2wck4IfCrBZ93sr&#10;zLW784luRaxEgnDIUYGJsc2lDKUhi2HkWuLkXZ23GJP0ldQe7wluGznJsrm0WHNaMNjSzlD5VXzb&#10;RHnML+UO9wcz+JhOAvvjtpgdlXp96bZLEJG6+Az/t/dawfQN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HX3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36" o:spid="_x0000_s1165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63MMA&#10;AADbAAAADwAAAGRycy9kb3ducmV2LnhtbESPzWrDMBCE74W8g9hAb42cFuzgRjYlpOBDIeQPclys&#10;rW1qrYykxvbbV4VCj8PMfMNsy8n04k7Od5YVrFcJCOLa6o4bBZfz+9MGhA/IGnvLpGAmD2WxeNhi&#10;ru3IR7qfQiMihH2OCtoQhlxKX7dk0K/sQBy9T+sMhihdI7XDMcJNL5+TJJUGO44LLQ60a6n+On0b&#10;BTbbZ5mrpiPiB+/nQ1r118NNqcfl9PYKItAU/sN/7UoreEnh90v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C63M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>
        <w:rPr>
          <w:noProof/>
        </w:rPr>
        <w:pict>
          <v:group id="Группа 42" o:spid="_x0000_s1161" style="position:absolute;margin-left:330.55pt;margin-top:108.4pt;width:19.8pt;height:19.5pt;z-index:25166336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O0hgMAACIKAAAOAAAAZHJzL2Uyb0RvYy54bWzsVs1uJDUQviPxDlbfSf9Mz2QzymQVJSRC&#10;inYjJWjPjtv9I9xtY3vSE04rOMKNO+IRlmVXgl1leYWeN+Kzu3sybJCAgDjtjOSxXeVy1VdV33j/&#10;8aoW5JprU8lmEcQ7UUB4w2RWNcUi+Pzy5JNHATGWNhkVsuGL4Iab4PHBxx/tt2rOE1lKkXFNYKQx&#10;81YtgtJaNQ9Dw0peU7MjFW8gzKWuqcVSF2GmaQvrtQiTKJqFrdSZ0pJxY7B73AuDA28/zzmzT/Pc&#10;cEvEIoBv1o/aj1duDA/26bzQVJUVG9ygD/CiplWDSzemjqmlZKmre6bqimlpZG53mKxDmecV4z4G&#10;RBNH70VzquVS+ViKeVuoDUyA9j2cHmyWPbk+16TKFkGaBKShNXLUfb9+vv6m+w3fFwTbwKhVxRyq&#10;p1pdqHM9bBT9yoW9ynXtfhEQWXl0bzbo8pUlDJvJNE5nyAGDKEl3Z9MBfVYiRfdOsfLT4VyaxNMI&#10;ZeTOpVE6jWPnUTheGjrfNq60CnVk7qAy/w6qi5Iq7jNgXPwjVJMNVD90L7sX3VuSTnqYvJrDyKFh&#10;1JlkXxjnrfMLBnqJW5hB5+8g9xcI0LnSxp5yWRM3WQRciEoZ5zed0+szY3u8Ri3vmhRVdlIJ4Re6&#10;uDoSmlxTdMkJPlHUnxWqpP0usoXN3o7p1X0OzLYd0ZAWJJDsQpUwinbOBbWY1goFZpoiIFQU4Alm&#10;tb/gD6fNjdk4gQ7PZHuJ0gmIoMZCgHryn9GJ7YtdZMfUlL2v3uqgJhoXIPdMMABxh76bXcnsBmnV&#10;sqcGo9hJBWtnuPScanABQgG/2acYciERnxxmASml/urP9p0+6g7SgLTgFsT+5ZJqjlg+a1CRe3Ga&#10;OjLyi3S6m2ChtyVX25JmWR9JJCYGkyrmp07finGaa1k/Aw0eulshog3D3T3Kw+LI9pwHImX88NCr&#10;gYAUtWfNhWLOuMPJ4Xi5eka1GirJIgNP5NgF96qp13UnG3m4tDKvfKnd4TpUPjrSccj/0ZrppjV/&#10;RGO+7G67d91P3evu1fo5xtvudv1t9ytZf+2WILmfIX67/g6CX7o3JE3/my6O9ya7U1AWGCt+NJmC&#10;9dA5KMOR0aJJBD8doU324tlsqNWRCsY+HXOgK9oU4h+088Mbqe/gZJp+6OAPHeyZcbuD/V8tHiKe&#10;+YdHk3vpbK+9/t3T7uB3AAAA//8DAFBLAwQUAAYACAAAACEA0cP2UOEAAAALAQAADwAAAGRycy9k&#10;b3ducmV2LnhtbEyPwWrDMAyG74O9g9Fgt9V2R9KSximlbDuVwdrB6M2N1SQ0tkPsJunbTzutR0kf&#10;v74/X0+2ZQP2ofFOgZwJYOhKbxpXKfg+vL8sgYWondGtd6jghgHWxeNDrjPjR/eFwz5WjEJcyLSC&#10;OsYu4zyUNVodZr5DR7ez762ONPYVN70eKdy2fC5Eyq1uHH2odYfbGsvL/moVfIx63LzKt2F3OW9v&#10;x0Py+bOTqNTz07RZAYs4xX8Y/vRJHQpyOvmrM4G1CtJUSkIVzGVKHYhYCLEAdqJNkiyBFzm/71D8&#10;AgAA//8DAFBLAQItABQABgAIAAAAIQC2gziS/gAAAOEBAAATAAAAAAAAAAAAAAAAAAAAAABbQ29u&#10;dGVudF9UeXBlc10ueG1sUEsBAi0AFAAGAAgAAAAhADj9If/WAAAAlAEAAAsAAAAAAAAAAAAAAAAA&#10;LwEAAF9yZWxzLy5yZWxzUEsBAi0AFAAGAAgAAAAhACV8k7SGAwAAIgoAAA4AAAAAAAAAAAAAAAAA&#10;LgIAAGRycy9lMm9Eb2MueG1sUEsBAi0AFAAGAAgAAAAhANHD9lDhAAAACwEAAA8AAAAAAAAAAAAA&#10;AAAA4AUAAGRycy9kb3ducmV2LnhtbFBLBQYAAAAABAAEAPMAAADuBgAAAAA=&#10;">
            <v:oval id="Овал 43" o:spid="_x0000_s1163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T78MA&#10;AADbAAAADwAAAGRycy9kb3ducmV2LnhtbESPT2sCMRTE7wW/Q3gFL6Vm/YOU1SgiFBTqwVXw+tg8&#10;N0s3L0uS6uqnbwTB4zAzv2Hmy8424kI+1I4VDAcZCOLS6ZorBcfD9+cXiBCRNTaOScGNAiwXvbc5&#10;5tpdeU+XIlYiQTjkqMDE2OZShtKQxTBwLXHyzs5bjEn6SmqP1wS3jRxl2VRarDktGGxpbaj8Lf5s&#10;otynp3KNm635+BmPAvvdqpjslOq/d6sZiEhdfIWf7Y1WMBnD40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T78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44" o:spid="_x0000_s1162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yTcMA&#10;AADbAAAADwAAAGRycy9kb3ducmV2LnhtbESPT4vCMBTE78J+h/AWvNl0F7FLNcqyKPQgiH8WPD6a&#10;Z1tsXkoStX57Iwgeh5n5DTNb9KYVV3K+sazgK0lBEJdWN1wpOOxXox8QPiBrbC2Tgjt5WMw/BjPM&#10;tb3xlq67UIkIYZ+jgjqELpfSlzUZ9IntiKN3ss5giNJVUju8Rbhp5XeaTqTBhuNCjR391VSedxej&#10;wGbLLHNFv0Vc8/K+mRTt/+ao1PCz/52CCNSHd/jVLrSC8Ri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yTc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CB7E54">
        <w:rPr>
          <w:noProof/>
          <w:sz w:val="28"/>
          <w:szCs w:val="24"/>
        </w:rPr>
        <w:drawing>
          <wp:inline distT="0" distB="0" distL="0" distR="0">
            <wp:extent cx="6336000" cy="4685204"/>
            <wp:effectExtent l="0" t="0" r="8255" b="1270"/>
            <wp:docPr id="2" name="Рисунок 2" descr="C:\Users\Adm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46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27" w:rsidRDefault="00E20C27" w:rsidP="00E20C27">
      <w:pPr>
        <w:rPr>
          <w:sz w:val="28"/>
        </w:rPr>
      </w:pPr>
      <w:r w:rsidRPr="00E20C27">
        <w:rPr>
          <w:sz w:val="28"/>
        </w:rPr>
        <w:t>Ул. Геологическая, д.</w:t>
      </w:r>
      <w:r w:rsidR="00CD7687">
        <w:rPr>
          <w:sz w:val="28"/>
        </w:rPr>
        <w:t>75 корп. 1 – С</w:t>
      </w:r>
      <w:r w:rsidRPr="00E20C27">
        <w:rPr>
          <w:sz w:val="28"/>
        </w:rPr>
        <w:t>портивная площадка</w:t>
      </w:r>
    </w:p>
    <w:p w:rsidR="00E20C27" w:rsidRDefault="00E20C27" w:rsidP="00E20C27">
      <w:pPr>
        <w:rPr>
          <w:sz w:val="28"/>
        </w:rPr>
      </w:pPr>
      <w:r w:rsidRPr="00E20C27">
        <w:rPr>
          <w:sz w:val="28"/>
        </w:rPr>
        <w:t>Ул. Геологическая, д.75 корп. 4, литер</w:t>
      </w:r>
      <w:proofErr w:type="gramStart"/>
      <w:r w:rsidRPr="00E20C27">
        <w:rPr>
          <w:sz w:val="28"/>
        </w:rPr>
        <w:t xml:space="preserve"> А</w:t>
      </w:r>
      <w:proofErr w:type="gramEnd"/>
      <w:r w:rsidRPr="00E20C27">
        <w:rPr>
          <w:sz w:val="28"/>
        </w:rPr>
        <w:t xml:space="preserve"> – </w:t>
      </w:r>
      <w:r w:rsidR="00CD7687">
        <w:rPr>
          <w:sz w:val="28"/>
        </w:rPr>
        <w:t>Д</w:t>
      </w:r>
      <w:r w:rsidRPr="00E20C27">
        <w:rPr>
          <w:sz w:val="28"/>
        </w:rPr>
        <w:t>етская игровая площадка</w:t>
      </w:r>
    </w:p>
    <w:p w:rsidR="00E20C27" w:rsidRDefault="00E20C27" w:rsidP="00E20C27">
      <w:pPr>
        <w:rPr>
          <w:sz w:val="28"/>
        </w:rPr>
      </w:pPr>
      <w:r w:rsidRPr="00E20C27">
        <w:rPr>
          <w:sz w:val="28"/>
        </w:rPr>
        <w:t>Ул. Геологическая</w:t>
      </w:r>
      <w:r>
        <w:rPr>
          <w:sz w:val="28"/>
        </w:rPr>
        <w:t>,</w:t>
      </w:r>
      <w:r w:rsidRPr="00E20C27">
        <w:rPr>
          <w:sz w:val="28"/>
        </w:rPr>
        <w:t xml:space="preserve"> д.75 корп. 6 – </w:t>
      </w:r>
      <w:r w:rsidR="00CD7687">
        <w:rPr>
          <w:sz w:val="28"/>
        </w:rPr>
        <w:t>Д</w:t>
      </w:r>
      <w:r w:rsidRPr="00E20C27">
        <w:rPr>
          <w:sz w:val="28"/>
        </w:rPr>
        <w:t>етская игровая площадка</w:t>
      </w:r>
    </w:p>
    <w:p w:rsidR="004B5992" w:rsidRDefault="004B5992" w:rsidP="00E20C27">
      <w:pPr>
        <w:rPr>
          <w:sz w:val="28"/>
        </w:rPr>
      </w:pPr>
    </w:p>
    <w:p w:rsidR="00C340E9" w:rsidRDefault="00281909" w:rsidP="00E20C27">
      <w:pPr>
        <w:rPr>
          <w:sz w:val="28"/>
        </w:rPr>
      </w:pPr>
      <w:r w:rsidRPr="00281909">
        <w:rPr>
          <w:noProof/>
        </w:rPr>
        <w:pict>
          <v:group id="Группа 207" o:spid="_x0000_s1158" style="position:absolute;margin-left:226.25pt;margin-top:176.75pt;width:19.8pt;height:19.5pt;z-index:25178726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PDiAMAACgKAAAOAAAAZHJzL2Uyb0RvYy54bWzsVs1uGzcQvhfoOxB7r/fHK8kSLAeGXRsF&#10;jMSAXeRMc7k/KHfJkpRX7iloj8mt9yKPkKQt0CZw+gqrN+pH7kpW4wJt3aKnSABFcobDmW9mPnH/&#10;0bIW5JprU8lmHsQ7UUB4w2RWNcU8+PLy5LO9gBhLm4wK2fB5cMNN8Ojg00/2WzXjiSylyLgmMNKY&#10;WavmQWmtmoWhYSWvqdmRijcQ5lLX1GKpizDTtIX1WoRJFI3DVupMacm4Mdg97oXBgbef55zZJ3lu&#10;uCViHsA360ftxys3hgf7dFZoqsqKDW7QB3hR06rBpRtTx9RSstDVPVN1xbQ0Mrc7TNahzPOKcR8D&#10;oomjD6I51XKhfCzFrC3UBiZA+wFODzbLHl+fa1Jl8yCJJgFpaI0kdd+vnq2+637D9xVx+0CpVcUM&#10;yqdaXahzPWwU/coFvsx17X4REll6fG82+PKlJQybyShOx8gCgyhJJ+PRgD8rkaR7p1j5+XAuTeJR&#10;hEJy59IoHcWx8yhcXxo63zautAqVZO7AMv8OrIuSKu5zYFz8G7DgzgDWD92b7lX3DkDt9UB5RYeS&#10;w8OoM8m+Ms5f5xlM9BK3MIPO38HuLzCgM6WNPeWyJm4yD7gQlTLOczqj12fG9oittbxrUlTZSSWE&#10;X+ji6khock3RKSf4RFF/VqiS9rvIFzZ7O6ZX91kw23ZEQ1oQQTKBKmEULZ0LajGtFYrMNEVAqCjA&#10;Fcxqf8EfTpsbs3ECXZ7J9hLFExBBjYUAFeU/aye2L3aRHVNT9r56q4OaaFyA3LPBAMQd+m52JbMb&#10;JFbLnh6MYicVrJ3h0nOqwQcIBRxnn2DIhUR8cpgFpJT6mz/bd/qoPEgD0oJfEPvXC6o5YvmiQU1O&#10;4zR1hOQX6WiSYKG3JVfbkmZRH0kkJgabKuanTt+K9TTXsn4KKjx0t0JEG4a7e5SHxZHteQ9kyvjh&#10;oVcDCSlqz5oLxZxxh5PD8XL5lGo1VJJFBh7LdR/cq6Ze151s5OHCyrzypXaH61D56EnHIv9Lc043&#10;zfkSrfmmu+3ed6+7n7ufVs8w3na3q+fdr2T1rVuC6H6E+N3qBQS/dG/Rx9P/po/j6e5kBJ4Aa8V7&#10;uyMwH3oHhbhmtWg3SntS253G4/FQrWsyWHfqOgu6ok0h/kFDP7yV+h5ORunHHv7Yw54bt3vY/93i&#10;OeK5f3g6uffO9trr3z3wDn4HAAD//wMAUEsDBBQABgAIAAAAIQB4qtTE4QAAAAsBAAAPAAAAZHJz&#10;L2Rvd25yZXYueG1sTI9PS8NAEMXvgt9hGcGb3fxpxMZsSinqqQi2gnjbZqdJaHY2ZLdJ+u0dT3qb&#10;mfd483vFeradGHHwrSMF8SICgVQ501Kt4PPw+vAEwgdNRneOUMEVPazL25tC58ZN9IHjPtSCQ8jn&#10;WkETQp9L6asGrfYL1yOxdnKD1YHXoZZm0BOH204mUfQorW6JPzS6x22D1Xl/sQreJj1t0vhl3J1P&#10;2+v3IXv/2sWo1P3dvHkGEXAOf2b4xWd0KJnp6C5kvOgULLMkY6uCNEt5YMdylcQgjnxZsSTLQv7v&#10;UP4AAAD//wMAUEsBAi0AFAAGAAgAAAAhALaDOJL+AAAA4QEAABMAAAAAAAAAAAAAAAAAAAAAAFtD&#10;b250ZW50X1R5cGVzXS54bWxQSwECLQAUAAYACAAAACEAOP0h/9YAAACUAQAACwAAAAAAAAAAAAAA&#10;AAAvAQAAX3JlbHMvLnJlbHNQSwECLQAUAAYACAAAACEAuHjzw4gDAAAoCgAADgAAAAAAAAAAAAAA&#10;AAAuAgAAZHJzL2Uyb0RvYy54bWxQSwECLQAUAAYACAAAACEAeKrUxOEAAAALAQAADwAAAAAAAAAA&#10;AAAAAADiBQAAZHJzL2Rvd25yZXYueG1sUEsFBgAAAAAEAAQA8wAAAPAGAAAAAA==&#10;">
            <v:oval id="Овал 208" o:spid="_x0000_s1160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VlMUA&#10;AADcAAAADwAAAGRycy9kb3ducmV2LnhtbESPwUrDQBCG74LvsIzgRdqNUYKk3ZZSEFqwB6PgdchO&#10;s6HZ2bC7tqlP7xwEj8M//zfzLdeTH9SZYuoDG3icF6CI22B77gx8frzOXkCljGxxCEwGrpRgvbq9&#10;WWJtw4Xf6dzkTgmEU40GXM5jrXVqHXlM8zASS3YM0WOWMXbaRrwI3A+6LIpKe+xZLjgcaeuoPTXf&#10;Xig/1Ve7xd3ePbw9lYnjYdM8H4y5v5s2C1CZpvy//NfeWQNlId+KjIi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NWU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09" o:spid="_x0000_s1159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/JsQA&#10;AADcAAAADwAAAGRycy9kb3ducmV2LnhtbESPQWvCQBSE7wX/w/KE3urGHExNXYOIhRwKoq3Q4yP7&#10;TILZt2F3TeK/7xYKPQ4z8w2zKSbTiYGcby0rWC4SEMSV1S3XCr4+319eQfiArLGzTAoe5KHYzp42&#10;mGs78omGc6hFhLDPUUETQp9L6auGDPqF7Ymjd7XOYIjS1VI7HCPcdDJNkpU02HJcaLCnfUPV7Xw3&#10;Cmx2yDJXTifEDz48jquyuxy/lXqeT7s3EIGm8B/+a5daQZqs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fyb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="004B5992">
        <w:rPr>
          <w:noProof/>
          <w:sz w:val="28"/>
        </w:rPr>
        <w:drawing>
          <wp:inline distT="0" distB="0" distL="0" distR="0">
            <wp:extent cx="6099175" cy="3614420"/>
            <wp:effectExtent l="0" t="0" r="0" b="5080"/>
            <wp:docPr id="206" name="Рисунок 206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E9" w:rsidRDefault="004B5992" w:rsidP="00E20C27">
      <w:pPr>
        <w:rPr>
          <w:sz w:val="28"/>
        </w:rPr>
      </w:pPr>
      <w:r>
        <w:rPr>
          <w:sz w:val="28"/>
          <w:szCs w:val="28"/>
        </w:rPr>
        <w:t>Ул. Заречная д.2, корп.1 – Стадион «Пингвин»</w:t>
      </w:r>
    </w:p>
    <w:p w:rsidR="00C340E9" w:rsidRPr="00C340E9" w:rsidRDefault="00C340E9" w:rsidP="00C340E9">
      <w:pPr>
        <w:rPr>
          <w:sz w:val="28"/>
        </w:rPr>
      </w:pPr>
    </w:p>
    <w:p w:rsidR="00C340E9" w:rsidRDefault="00C340E9" w:rsidP="00C340E9">
      <w:pPr>
        <w:rPr>
          <w:sz w:val="28"/>
        </w:rPr>
      </w:pPr>
    </w:p>
    <w:p w:rsidR="00C340E9" w:rsidRDefault="00C340E9" w:rsidP="00C340E9">
      <w:pPr>
        <w:rPr>
          <w:sz w:val="28"/>
        </w:rPr>
      </w:pPr>
    </w:p>
    <w:p w:rsidR="00C340E9" w:rsidRDefault="00281909" w:rsidP="00C340E9">
      <w:pPr>
        <w:rPr>
          <w:sz w:val="28"/>
        </w:rPr>
      </w:pPr>
      <w:r w:rsidRPr="00281909">
        <w:rPr>
          <w:noProof/>
        </w:rPr>
        <w:lastRenderedPageBreak/>
        <w:pict>
          <v:group id="Группа 53" o:spid="_x0000_s1155" style="position:absolute;margin-left:259.85pt;margin-top:227.55pt;width:19.8pt;height:19.5pt;z-index:25166950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z5hgMAACIKAAAOAAAAZHJzL2Uyb0RvYy54bWzsVs1u3DYQvhfoOxC615J2pXW88Dow7Noo&#10;YCQG7CJnmqJ+UEpkSa617iloj+2t96KPkKYJ0CZw+graN+pHSlpv4wJt3aKn7AJckjMcznwz8y33&#10;H69qQa65NpVsFkG8EwWEN0xmVVMsgs8vTz55FBBjaZNRIRu+CG64CR4ffPzRfqvmfCJLKTKuCYw0&#10;Zt6qRVBaq+ZhaFjJa2p2pOINhLnUNbVY6iLMNG1hvRbhJIpmYSt1prRk3BjsHvfC4MDbz3PO7NM8&#10;N9wSsQjgm/Wj9uOVG8ODfTovNFVlxQY36AO8qGnV4NKNqWNqKVnq6p6pumJaGpnbHSbrUOZ5xbiP&#10;AdHE0XvRnGq5VD6WYt4WagMToH0PpwebZU+uzzWpskWQTgPS0Bo56r5fP19/0/2G7wuCbWDUqmIO&#10;1VOtLtS5HjaKfuXCXuW6dr8IiKw8ujcbdPnKEobNSRonM+SAQTRJdmfpgD4rkaJ7p1j56XAumcRp&#10;hDJy55IoSePYeRSOl4bOt40rrUIdmTuozL+D6qKkivsMGBf/CFWygeqH7mX3ontL0qSHyas5jBwa&#10;Rp1J9oVx3jq/YKCXuIUZdP4Ocn+BAJ0rbewplzVxk0XAhaiUcX7TOb0+M7bHa9TyrklRZSeVEH6h&#10;i6sjock1RZec4BNF/VmhStrvIlvY7O2YXt3nwGzbEQ1pQQKTXagSRtHOuaAW01qhwExTBISKAjzB&#10;rPYX/OG0uTEbJ9DhmWwvUToBEdRYCFBP/jM6sX2xi+yYmrL31Vsd1ETjAuSeCQYg7tB3syuZ3SCt&#10;WvbUYBQ7qWDtDJeeUw0uQCjgN/sUQy4k4pPDLCCl1F/92b7TR91BGpAW3ILYv1xSzRHLZw0qci9O&#10;EkdGfpGkuxMs9LbkalvSLOsjicTEYFLF/NTpWzFOcy3rZ6DBQ3crRLRhuLtHeVgc2Z7zQKSMHx56&#10;NRCQovasuVDMGXc4ORwvV8+oVkMlWWTgiRy74F419bruZCMPl1bmlS+1O1yHykdHOg75P1oz3bTm&#10;j2jMl91t9677qXvdvVo/x3jb3a6/7X4l66/dEiT3M8Rv199B8Ev3hqTpf9PF8d50NwVlgbHiR9MU&#10;rIfOQRmOjBZNI1CII7TpXjybDbU6UsHYp2MOdEWbQvyDdn54I/UdPEmTDx38oYM9M253sP+rxUPE&#10;M//waHIvne2117972h38DgAA//8DAFBLAwQUAAYACAAAACEAbW74zOIAAAALAQAADwAAAGRycy9k&#10;b3ducmV2LnhtbEyPwU7DMAyG70i8Q2QkbiwNW2AtTadpAk4TEhsS2i1rvLZak1RN1nZvjznB0fan&#10;39+frybbsgH70HinQMwSYOhKbxpXKfjavz0sgYWondGtd6jgigFWxe1NrjPjR/eJwy5WjEJcyLSC&#10;OsYu4zyUNVodZr5DR7eT762ONPYVN70eKdy2/DFJnrjVjaMPte5wU2N53l2sgvdRj+u5eB2259Pm&#10;etjLj++tQKXu76b1C7CIU/yD4Vef1KEgp6O/OBNYq0CK9JlQBQspBTAipEznwI60SRcCeJHz/x2K&#10;HwAAAP//AwBQSwECLQAUAAYACAAAACEAtoM4kv4AAADhAQAAEwAAAAAAAAAAAAAAAAAAAAAAW0Nv&#10;bnRlbnRfVHlwZXNdLnhtbFBLAQItABQABgAIAAAAIQA4/SH/1gAAAJQBAAALAAAAAAAAAAAAAAAA&#10;AC8BAABfcmVscy8ucmVsc1BLAQItABQABgAIAAAAIQA7FOz5hgMAACIKAAAOAAAAAAAAAAAAAAAA&#10;AC4CAABkcnMvZTJvRG9jLnhtbFBLAQItABQABgAIAAAAIQBtbvjM4gAAAAsBAAAPAAAAAAAAAAAA&#10;AAAAAOAFAABkcnMvZG93bnJldi54bWxQSwUGAAAAAAQABADzAAAA7wYAAAAA&#10;">
            <v:oval id="Овал 54" o:spid="_x0000_s115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dRsMA&#10;AADbAAAADwAAAGRycy9kb3ducmV2LnhtbESPQWsCMRSE74L/IbxCL0WzWiuyGkUEQaEe3ApeH5vn&#10;ZunmZUmibv31TaHgcZiZb5jFqrONuJEPtWMFo2EGgrh0uuZKwelrO5iBCBFZY+OYFPxQgNWy31tg&#10;rt2dj3QrYiUShEOOCkyMbS5lKA1ZDEPXEifv4rzFmKSvpPZ4T3DbyHGWTaXFmtOCwZY2hsrv4moT&#10;5TE9lxvc7c3b5/s4sD+si8lBqdeXbj0HEamLz/B/e6cVfEz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dRs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55" o:spid="_x0000_s1156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BC8MA&#10;AADbAAAADwAAAGRycy9kb3ducmV2LnhtbESPT4vCMBTE78J+h/AWvNl0F7RLNcqyKPQgiH8WPD6a&#10;Z1tsXkoStX57Iwgeh5n5DTNb9KYVV3K+sazgK0lBEJdWN1wpOOxXox8QPiBrbC2Tgjt5WMw/BjPM&#10;tb3xlq67UIkIYZ+jgjqELpfSlzUZ9IntiKN3ss5giNJVUju8Rbhp5XeaTqTBhuNCjR391VSedxej&#10;wGbLLHNFv0Vc8/K+mRTt/+ao1PCz/52CCNSHd/jVLrSC8Ri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3BC8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50" o:spid="_x0000_s1152" style="position:absolute;margin-left:325.15pt;margin-top:76.45pt;width:19.8pt;height:19.5pt;z-index:25166745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L9hgMAACIKAAAOAAAAZHJzL2Uyb0RvYy54bWzsVs1u3DYQvhfoOxC61yvJ0jpeeB0Ydm0U&#10;MBIDdpEzTVE/KCWyJNda9xSkx/bWe5BHSNMGSBs4eQXtG/UjJa03cYG2DtBTdgEuyRkOZ76Z+ZZ7&#10;D5e1IFdcm0o28yDaCgPCGyazqinmwbcXx189CIixtMmokA2fB9fcBA/3v/xir1UzHstSioxrAiON&#10;mbVqHpTWqtlkYljJa2q2pOINhLnUNbVY6mKSadrCei0mcRhOJ63UmdKScWOwe9QLg31vP885s4/z&#10;3HBLxDyAb9aP2o+Xbpzs79FZoakqKza4Qe/hRU2rBpeuTR1RS8lCV3dM1RXT0sjcbjFZT2SeV4z7&#10;GBBNFH4UzYmWC+VjKWZtodYwAdqPcLq3Wfbo6kyTKpsHKeBpaI0cdb+snq5+7N7j+5JgGxi1qphB&#10;9USrc3Wmh42iX7mwl7mu3S8CIkuP7vUaXb60hGEzTqNkiksYRHGyM+0t0xkrkaI7p1j59XAuiaM0&#10;RBm5c0mYpFHkPJqMl06cb2tXWoU6MrdQmU+D6rykivsMGBf/CFW0hup596p72b0lqXfK3Q41h5FD&#10;w6hTyb4zztsPJG5hBp1/g9w/IEBnSht7wmVN3GQecCEqZZzfdEavTo3t8Rq1vGtSVNlxJYRf6OLy&#10;UGhyRdElx/iEYX9WqJL2u8gWNns7plf3OTCbdkRDWpBAvANVwijaORfUYlorFJhpioBQUYAnmNX+&#10;gg9Om2uzdgIdnsn2AqUTEEGNhQD15D+jE5sXu8iOqCl7X73VQU00LkDumWAA4hZ9N7uU2TXSqmVP&#10;DUax4wrWTnHpGdXgAoQCfrOPMeRCIj45zAJSSv3D3+07fdQdpAFpwS2I/fsF1RyxfNOgInejJIFZ&#10;6xdJuhNjoTcll5uSZlEfSiQGRQfv/NTpWzFOcy3rJ6DBA3crRLRhuLtHeVgc2p7zQKSMHxx4NRCQ&#10;ova0OVfMGXc4ORwvlk+oVkMlWWTgkRy74E419bruZCMPFlbmlS+1W1yHykdHOg75P1ozXrfmCzTm&#10;q+6me9f92r3ufl89xXjT3ax+6v4gq2duCZL7DeK3q58heNP9SdLYlY1z9NO6ONrd3klBWWCs6MF2&#10;CtaDWZThyGjhdpj0hLa9G02nQ62OVDD26ZgDXdGmEP+hne/fSH0Hx2nyuYM/d7Bnxs0O9n+1eIh4&#10;5h8eTe6ls7n2+rdPu/2/AAAA//8DAFBLAwQUAAYACAAAACEAs39C9OEAAAALAQAADwAAAGRycy9k&#10;b3ducmV2LnhtbEyPQUvDQBCF74L/YRnBm92kJaGJ2ZRS1FMRbAXxNs1Ok9Dsbshuk/TfO570NjPv&#10;8eZ7xWY2nRhp8K2zCuJFBIJs5XRrawWfx9enNQgf0GrsnCUFN/KwKe/vCsy1m+wHjYdQCw6xPkcF&#10;TQh9LqWvGjLoF64ny9rZDQYDr0Mt9YATh5tOLqMolQZbyx8a7GnXUHU5XI2Ctwmn7Sp+GfeX8+72&#10;fUzev/YxKfX4MG+fQQSaw58ZfvEZHUpmOrmr1V50CtIkWrGVhWSZgWBHus54OPElizOQZSH/dyh/&#10;AAAA//8DAFBLAQItABQABgAIAAAAIQC2gziS/gAAAOEBAAATAAAAAAAAAAAAAAAAAAAAAABbQ29u&#10;dGVudF9UeXBlc10ueG1sUEsBAi0AFAAGAAgAAAAhADj9If/WAAAAlAEAAAsAAAAAAAAAAAAAAAAA&#10;LwEAAF9yZWxzLy5yZWxzUEsBAi0AFAAGAAgAAAAhAKaBgv2GAwAAIgoAAA4AAAAAAAAAAAAAAAAA&#10;LgIAAGRycy9lMm9Eb2MueG1sUEsBAi0AFAAGAAgAAAAhALN/QvThAAAACwEAAA8AAAAAAAAAAAAA&#10;AAAA4AUAAGRycy9kb3ducmV2LnhtbFBLBQYAAAAABAAEAPMAAADuBgAAAAA=&#10;">
            <v:oval id="Овал 51" o:spid="_x0000_s1154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+3sQA&#10;AADbAAAADwAAAGRycy9kb3ducmV2LnhtbESPT2sCMRTE7wW/Q3iFXkSz/qnIahQRCgr14Fbw+tg8&#10;N0s3L0sSdfXTN4VCj8PM/IZZrjvbiBv5UDtWMBpmIIhLp2uuFJy+PgZzECEia2wck4IHBVivei9L&#10;zLW785FuRaxEgnDIUYGJsc2lDKUhi2HoWuLkXZy3GJP0ldQe7wluGznOspm0WHNaMNjS1lD5XVxt&#10;ojxn53KLu73pf07Ggf1hU0wPSr29dpsFiEhd/A//tXdawfsI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F/t7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52" o:spid="_x0000_s1153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Zf8MA&#10;AADbAAAADwAAAGRycy9kb3ducmV2LnhtbESPT4vCMBTE78J+h/AWvNl0Be1SjbIsCj0I4p8Fj4/m&#10;2Rabl5JktX57Iwgeh5n5DTNf9qYVV3K+sazgK0lBEJdWN1wpOB7Wo28QPiBrbC2Tgjt5WC4+BnPM&#10;tb3xjq77UIkIYZ+jgjqELpfSlzUZ9IntiKN3ts5giNJVUju8Rbhp5ThNp9Jgw3Ghxo5+ayov+3+j&#10;wGarLHNFv0Pc8Oq+nRbt3/ak1PCz/5mBCNSHd/jVLrSCy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RZf8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C340E9">
        <w:rPr>
          <w:noProof/>
          <w:sz w:val="28"/>
        </w:rPr>
        <w:drawing>
          <wp:inline distT="0" distB="0" distL="0" distR="0">
            <wp:extent cx="6300000" cy="4301573"/>
            <wp:effectExtent l="0" t="0" r="5715" b="3810"/>
            <wp:docPr id="34" name="Рисунок 34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3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E9" w:rsidRPr="003F39FA" w:rsidRDefault="00C340E9" w:rsidP="00C340E9">
      <w:pPr>
        <w:pStyle w:val="2"/>
        <w:shd w:val="clear" w:color="auto" w:fill="auto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Ул. Заречная</w:t>
      </w:r>
      <w:r w:rsidR="00F96BAB">
        <w:rPr>
          <w:rFonts w:ascii="Times New Roman" w:hAnsi="Times New Roman"/>
          <w:sz w:val="28"/>
          <w:szCs w:val="28"/>
        </w:rPr>
        <w:t xml:space="preserve"> д.14  – </w:t>
      </w:r>
      <w:r w:rsidR="00CD7687">
        <w:rPr>
          <w:rFonts w:ascii="Times New Roman" w:hAnsi="Times New Roman"/>
          <w:sz w:val="28"/>
          <w:szCs w:val="28"/>
        </w:rPr>
        <w:t>Д</w:t>
      </w:r>
      <w:r w:rsidRPr="003F39FA">
        <w:rPr>
          <w:rFonts w:ascii="Times New Roman" w:hAnsi="Times New Roman"/>
          <w:sz w:val="28"/>
          <w:szCs w:val="28"/>
        </w:rPr>
        <w:t>етская игровая площадка</w:t>
      </w:r>
    </w:p>
    <w:p w:rsidR="00C340E9" w:rsidRDefault="00C340E9" w:rsidP="00C340E9">
      <w:pPr>
        <w:rPr>
          <w:sz w:val="28"/>
          <w:szCs w:val="28"/>
        </w:rPr>
      </w:pPr>
      <w:r w:rsidRPr="003F39FA">
        <w:rPr>
          <w:sz w:val="28"/>
          <w:szCs w:val="28"/>
        </w:rPr>
        <w:t>Ул. Заречная д.18, литер</w:t>
      </w:r>
      <w:proofErr w:type="gramStart"/>
      <w:r w:rsidRPr="003F39FA">
        <w:rPr>
          <w:sz w:val="28"/>
          <w:szCs w:val="28"/>
        </w:rPr>
        <w:t xml:space="preserve"> А</w:t>
      </w:r>
      <w:proofErr w:type="gramEnd"/>
      <w:r w:rsidRPr="003F39FA">
        <w:rPr>
          <w:sz w:val="28"/>
          <w:szCs w:val="28"/>
        </w:rPr>
        <w:t xml:space="preserve"> – Детский сад № 59</w:t>
      </w:r>
    </w:p>
    <w:p w:rsidR="00F96BAB" w:rsidRDefault="00F96BAB" w:rsidP="00C340E9">
      <w:pPr>
        <w:rPr>
          <w:sz w:val="28"/>
          <w:szCs w:val="28"/>
        </w:rPr>
      </w:pPr>
    </w:p>
    <w:p w:rsidR="00F96BAB" w:rsidRPr="00C340E9" w:rsidRDefault="00281909" w:rsidP="00C340E9">
      <w:pPr>
        <w:rPr>
          <w:sz w:val="28"/>
        </w:rPr>
      </w:pPr>
      <w:r w:rsidRPr="00281909">
        <w:rPr>
          <w:noProof/>
        </w:rPr>
        <w:pict>
          <v:group id="Группа 39" o:spid="_x0000_s1149" style="position:absolute;margin-left:328.75pt;margin-top:103.1pt;width:19.8pt;height:19.5pt;z-index:25174425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kXjAMAACIKAAAOAAAAZHJzL2Uyb0RvYy54bWzsVs1uGzcQvhfoOxB7r7UrreRYsBwYdm0U&#10;MBIDdpEzzeX+oFySJSmv3FOQHttb70UfIU0bID9w+wqrN+pH7q6sxgXaukBPkQCK5AyHM9/MfOL+&#10;41UtyDU3tlJyESU7cUS4ZCqrZLGIvrw8+exRRKyjMqNCSb6IbriNHh98+sl+o+d8rEolMm4IjEg7&#10;b/QiKp3T89HIspLX1O4ozSWEuTI1dViaYpQZ2sB6LUbjOJ6NGmUybRTj1mL3uBNGB8F+nnPmnua5&#10;5Y6IRQTfXBhNGK/8ODrYp/PCUF1WrHeDPsCLmlYSl25MHVNHydJU90zVFTPKqtztMFWPVJ5XjIcY&#10;EE0SfxDNqVFLHWIp5k2hNzAB2g9werBZ9uT63JAqW0STvYhIWiNH7Q/r5+tv29/xfUmwDYwaXcyh&#10;emr0hT43/UbRrXzYq9zU/hcBkVVA92aDLl85wrA5nibpDDlgEI3T3dm0R5+VSNG9U6z8vD+XjpNp&#10;jDLy59I4nSaJ92g0XDryvm1caTTqyN5BZf8bVBcl1TxkwPr4e6hSRNFD9WP7qn3ZvifYCqgENY+R&#10;R8PqM8W+st5b7xcMdBK/sL3OP0HubxCgc22sO+WqJn6yiLgQlbbebzqn12fWdXgNWsE1JarspBIi&#10;LExxdSQMuabokhN84rg7K3RJu11kC5udHduphxzYbTtCkgYkMN6FKmEU7ZwL6jCtNQrMyiIiVBTg&#10;CeZMuOBPp+2N3TiBDs9Uc4nSiYig1kGAegqfwYnti31kx9SWna/Baq8mpA+QBybogbhD38+uVHaD&#10;tBrVUYPV7KSCtTNcek4NuAChgN/cUwy5UIhP9bOIlMp881f7Xh91B2lEGnALYv96SQ1HLF9IVORe&#10;kvoScmGRTnfHWJhtydW2RC7rI4XEJGBSzcLU6zsxTHOj6megwUN/K0RUMtzdodwvjlzHeSBSxg8P&#10;gxoISFN3Ji8088Y9Th7Hy9UzanRfSQ4ZeKKGLrhXTZ2uPynV4dKpvAqldodrX/noSM8h/0drAqW+&#10;NX9CY75qb9vf2p/b1+2v6+cYb9vb9XftW7J+4ZcguV8gfr/+HoI37TuSBmrxjm569UFdnOxNdqeg&#10;LDBW8mgyBeuhc1CGA6PFkzjtCG2yl8xmfa0OVDD06ZADU1FZiH/Rzg9vpK6Dx9P0Ywd/7ODAjNsd&#10;HP5q8RAJzN8/mvxLZ3sd9O+edgd/AAAA//8DAFBLAwQUAAYACAAAACEAzqdOyeIAAAALAQAADwAA&#10;AGRycy9kb3ducmV2LnhtbEyPwU6DQBCG7ya+w2ZMvNkFFKrI0jSNempMbE2Mtyk7BVJ2lrBboG/v&#10;etLjzHz55/uL1Ww6MdLgWssK4kUEgriyuuVawef+9e4RhPPIGjvLpOBCDlbl9VWBubYTf9C487UI&#10;IexyVNB43+dSuqohg25he+JwO9rBoA/jUEs94BTCTSeTKMqkwZbDhwZ72jRUnXZno+Btwml9H7+M&#10;29Nxc/nep+9f25iUur2Z188gPM3+D4Zf/aAOZXA62DNrJzoFWbpMA6ogibIERCCyp2UM4hA2D2kC&#10;sizk/w7lDwAAAP//AwBQSwECLQAUAAYACAAAACEAtoM4kv4AAADhAQAAEwAAAAAAAAAAAAAAAAAA&#10;AAAAW0NvbnRlbnRfVHlwZXNdLnhtbFBLAQItABQABgAIAAAAIQA4/SH/1gAAAJQBAAALAAAAAAAA&#10;AAAAAAAAAC8BAABfcmVscy8ucmVsc1BLAQItABQABgAIAAAAIQAtdLkXjAMAACIKAAAOAAAAAAAA&#10;AAAAAAAAAC4CAABkcnMvZTJvRG9jLnhtbFBLAQItABQABgAIAAAAIQDOp07J4gAAAAsBAAAPAAAA&#10;AAAAAAAAAAAAAOYFAABkcnMvZG93bnJldi54bWxQSwUGAAAAAAQABADzAAAA9QYAAAAA&#10;">
            <v:oval id="Овал 40" o:spid="_x0000_s1151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NmMQA&#10;AADbAAAADwAAAGRycy9kb3ducmV2LnhtbESPwWoCMRCG74W+Q5iCl1KzVZGyNYoIBQt6cC30Omym&#10;m6WbyZKkuvbpnYPgcfjn/2a+xWrwnTpRTG1gA6/jAhRxHWzLjYGv48fLG6iUkS12gcnAhRKslo8P&#10;CyxtOPOBTlVulEA4lWjA5dyXWqfakcc0Dj2xZD8heswyxkbbiGeB+05PimKuPbYsFxz2tHFU/1Z/&#10;Xij/8+96g9tP97ybThLH/bqa7Y0ZPQ3rd1CZhnxfvrW31sBMvhcX8QC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zZj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41" o:spid="_x0000_s1150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R1cMA&#10;AADbAAAADwAAAGRycy9kb3ducmV2LnhtbESPT4vCMBTE78J+h/AWvNlUEbt0jbIsCj0I4p+FPT6a&#10;Z1tsXkoStX57Iwgeh5n5DTNf9qYVV3K+saxgnKQgiEurG64UHA/r0RcIH5A1tpZJwZ08LBcfgznm&#10;2t54R9d9qESEsM9RQR1Cl0vpy5oM+sR2xNE7WWcwROkqqR3eIty0cpKmM2mw4bhQY0e/NZXn/cUo&#10;sNkqy1zR7xA3vLpvZ0X7t/1XavjZ/3yDCNSHd/jVLrSC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R1c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F96BAB">
        <w:rPr>
          <w:noProof/>
          <w:sz w:val="28"/>
        </w:rPr>
        <w:drawing>
          <wp:inline distT="0" distB="0" distL="0" distR="0">
            <wp:extent cx="6300000" cy="4229421"/>
            <wp:effectExtent l="0" t="0" r="5715" b="0"/>
            <wp:docPr id="37" name="Рисунок 37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85" w:rsidRPr="00F96BAB" w:rsidRDefault="00F96BAB" w:rsidP="003F39FA">
      <w:pPr>
        <w:rPr>
          <w:sz w:val="28"/>
          <w:szCs w:val="28"/>
        </w:rPr>
      </w:pPr>
      <w:r w:rsidRPr="00F96BAB">
        <w:rPr>
          <w:sz w:val="28"/>
          <w:szCs w:val="28"/>
        </w:rPr>
        <w:t xml:space="preserve">Ул. Земская, д.1 - </w:t>
      </w:r>
      <w:r w:rsidR="00CD7687">
        <w:rPr>
          <w:sz w:val="28"/>
          <w:szCs w:val="28"/>
        </w:rPr>
        <w:t>Д</w:t>
      </w:r>
      <w:r w:rsidRPr="00F96BAB">
        <w:rPr>
          <w:sz w:val="28"/>
          <w:szCs w:val="28"/>
        </w:rPr>
        <w:t>етская игровая площадка</w:t>
      </w:r>
    </w:p>
    <w:p w:rsidR="00C340E9" w:rsidRDefault="00C340E9" w:rsidP="003F39FA">
      <w:pPr>
        <w:rPr>
          <w:sz w:val="24"/>
        </w:rPr>
      </w:pPr>
    </w:p>
    <w:p w:rsidR="00B11C1F" w:rsidRDefault="00B11C1F" w:rsidP="003F39FA">
      <w:pPr>
        <w:rPr>
          <w:sz w:val="24"/>
        </w:rPr>
      </w:pPr>
    </w:p>
    <w:p w:rsidR="00B11C1F" w:rsidRDefault="00B11C1F" w:rsidP="003F39FA">
      <w:pPr>
        <w:rPr>
          <w:sz w:val="24"/>
        </w:rPr>
      </w:pPr>
    </w:p>
    <w:p w:rsidR="00B95BA6" w:rsidRDefault="00B95BA6" w:rsidP="003F39FA">
      <w:pPr>
        <w:rPr>
          <w:sz w:val="24"/>
        </w:rPr>
      </w:pPr>
    </w:p>
    <w:p w:rsidR="00B95BA6" w:rsidRDefault="00281909" w:rsidP="003F39FA">
      <w:pPr>
        <w:rPr>
          <w:sz w:val="24"/>
        </w:rPr>
      </w:pPr>
      <w:r w:rsidRPr="00281909">
        <w:rPr>
          <w:noProof/>
        </w:rPr>
        <w:lastRenderedPageBreak/>
        <w:pict>
          <v:group id="Группа 147" o:spid="_x0000_s1146" style="position:absolute;margin-left:288.45pt;margin-top:158pt;width:19.8pt;height:19.5pt;z-index:25176473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ocjgMAACgKAAAOAAAAZHJzL2Uyb0RvYy54bWzsVs1uJDUQviPxDlbfyXRPemaSUSarKCER&#10;UrQbKUF7dtzuH+G2je1JTzitliPcuK/2EZYFJGAVeIWeN+Kzu3sybJCAIHHaGclju8rlqq+qvvHB&#10;k1UtyA03tlJyESU7cUS4ZCqrZLGIPr86/WQvItZRmVGhJF9Et9xGTw4//uig0XM+VqUSGTcERqSd&#10;N3oRlc7p+WhkWclraneU5hLCXJmaOixNMcoMbWC9FqNxHE9HjTKZNopxa7F70gmjw2A/zzlzz/Lc&#10;ckfEIoJvLowmjNd+HB0e0HlhqC4r1rtBH+FFTSuJSzemTqijZGmqB6bqihllVe52mKpHKs8rxkMM&#10;iCaJ34vmzKilDrEU86bQG5gA7Xs4Pdose3pzYUiVIXfpLCKS1khS+936xfrr9nd83xC/D5QaXcyh&#10;fGb0pb4w/UbRrXzgq9zU/hchkVXA93aDL185wrA5niTpFFlgEI3T2XTS489KJOnBKVZ+2p9Lx8kk&#10;RiH5c2mcTpLEezQaLh153zauNBqVZO/Bsv8NrMuSah5yYH38G7DgTg/Wq/Zt+6Z9B6D2OqCCokfJ&#10;42H1uWJfWO+v9wwmOolf2F7nn2D3NxjQuTbWnXFVEz9ZRFyISlvvOZ3Tm3PrOsQGreCaElV2WgkR&#10;Fqa4PhaG3FB0yik+cdydFbqk3S7yhc3Oju3UQxbsth0hSYNiGs+gShhFS+eCOkxrjSKzsogIFQW4&#10;gjkTLvjTaXtrN06gyzPVXKF4IiKodRCgosJncGL7Yh/ZCbVl52uw2qsJ6QPkgQ16IO7R97Nrld0i&#10;sUZ19GA1O61g7RyXXlADPkAo4Dj3DEMuFOJT/SwipTJf/dW+10flQRqRBvyC2L9cUsMRy2cSNbmf&#10;pKknpLBIJ7MxFmZbcr0tkcv6WCExCdhUszD1+k4M09yo+jmo8MjfChGVDHd3KPeLY9fxHsiU8aOj&#10;oAYS0tSdy0vNvHGPk8fxavWcGt1XkkMGnqqhDx5UU6frT0p1tHQqr0Kp3ePaVz560rPI/9Gc0/1N&#10;c75Ga75t79rf2u/bn9of1y8w3rV362/aX8j6pV+C6H6A+N36Wwh+bn8lCY6jyL2rm259VB8n+7uz&#10;CXgCrJXs7U7AfDCLQhxYLd6N047UdveT6bSv1oEMhk4dsmAqKgvxLxr68a3U9fB4kn7o4Q89HLhx&#10;u4fD3y2eI4H7+6eTf+9sr4P+/QPv8A8AAAD//wMAUEsDBBQABgAIAAAAIQAf2Yhn4QAAAAsBAAAP&#10;AAAAZHJzL2Rvd25yZXYueG1sTI/BTsMwDIbvSLxDZCRuLA1TApSm0zQBpwmJDQlxyxqvrdYkVZO1&#10;3dtjTnC0/en39xer2XVsxCG2wWsQiwwY+irY1tcaPvevd4/AYjLemi541HDBCKvy+qowuQ2T/8Bx&#10;l2pGIT7mRkOTUp9zHqsGnYmL0KOn2zEMziQah5rbwUwU7jp+n2WKO9N6+tCYHjcNVqfd2Wl4m8y0&#10;XoqXcXs6bi7fe/n+tRWo9e3NvH4GlnBOfzD86pM6lOR0CGdvI+s0yAf1RKiGpVBUiggllAR2oI2U&#10;GfCy4P87lD8AAAD//wMAUEsBAi0AFAAGAAgAAAAhALaDOJL+AAAA4QEAABMAAAAAAAAAAAAAAAAA&#10;AAAAAFtDb250ZW50X1R5cGVzXS54bWxQSwECLQAUAAYACAAAACEAOP0h/9YAAACUAQAACwAAAAAA&#10;AAAAAAAAAAAvAQAAX3JlbHMvLnJlbHNQSwECLQAUAAYACAAAACEAQWBKHI4DAAAoCgAADgAAAAAA&#10;AAAAAAAAAAAuAgAAZHJzL2Uyb0RvYy54bWxQSwECLQAUAAYACAAAACEAH9mIZ+EAAAALAQAADwAA&#10;AAAAAAAAAAAAAADoBQAAZHJzL2Rvd25yZXYueG1sUEsFBgAAAAAEAAQA8wAAAPYGAAAAAA==&#10;">
            <v:oval id="Овал 148" o:spid="_x0000_s1148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NKMUA&#10;AADcAAAADwAAAGRycy9kb3ducmV2LnhtbESPQWsCMRCF74X+hzAFL6VmqyJlaxQRChb04FroddhM&#10;N0s3kyVJde2vdw6CtzfMm2/eW6wG36kTxdQGNvA6LkAR18G23Bj4On68vIFKGdliF5gMXCjBavn4&#10;sMDShjMf6FTlRgmEU4kGXM59qXWqHXlM49ATy+4nRI9ZxthoG/EscN/pSVHMtceW5YPDnjaO6t/q&#10;zwvlf/5db3D76Z5300niuF9Xs70xo6dh/Q4q05Dv5tv11kr8maSVMqJ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w0o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69" o:spid="_x0000_s1147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7+sEA&#10;AADcAAAADwAAAGRycy9kb3ducmV2LnhtbERPTYvCMBC9C/sfwix403Q9tG41iiwKPQii7sIeh2Zs&#10;i82kJFHrvzeC4G0e73Pmy9604krON5YVfI0TEMSl1Q1XCn6Pm9EUhA/IGlvLpOBOHpaLj8Ecc21v&#10;vKfrIVQihrDPUUEdQpdL6cuaDPqx7Ygjd7LOYIjQVVI7vMVw08pJkqTSYMOxocaOfmoqz4eLUWCz&#10;dZa5ot8jbnl936VF+7f7V2r42a9mIAL14S1+uQsd56ff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+/r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361CEF">
        <w:rPr>
          <w:noProof/>
          <w:sz w:val="24"/>
        </w:rPr>
        <w:drawing>
          <wp:inline distT="0" distB="0" distL="0" distR="0">
            <wp:extent cx="6300000" cy="3605007"/>
            <wp:effectExtent l="0" t="0" r="5715" b="0"/>
            <wp:docPr id="146" name="Рисунок 146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6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EF" w:rsidRPr="00361CEF" w:rsidRDefault="00361CEF" w:rsidP="003F39FA">
      <w:pPr>
        <w:rPr>
          <w:sz w:val="28"/>
          <w:szCs w:val="28"/>
        </w:rPr>
      </w:pPr>
      <w:r w:rsidRPr="00361CEF">
        <w:rPr>
          <w:sz w:val="28"/>
          <w:szCs w:val="28"/>
        </w:rPr>
        <w:t xml:space="preserve">Ул. Красная, д.5 -  </w:t>
      </w:r>
      <w:r w:rsidR="00CD7687">
        <w:rPr>
          <w:sz w:val="28"/>
          <w:szCs w:val="28"/>
        </w:rPr>
        <w:t>Д</w:t>
      </w:r>
      <w:r w:rsidRPr="00361CEF">
        <w:rPr>
          <w:sz w:val="28"/>
          <w:szCs w:val="28"/>
        </w:rPr>
        <w:t>етская игровая площадка</w:t>
      </w:r>
    </w:p>
    <w:p w:rsidR="00B11C1F" w:rsidRDefault="00B11C1F" w:rsidP="003F39FA">
      <w:pPr>
        <w:rPr>
          <w:sz w:val="24"/>
        </w:rPr>
      </w:pPr>
    </w:p>
    <w:p w:rsidR="00B11C1F" w:rsidRDefault="00281909" w:rsidP="003F39FA">
      <w:pPr>
        <w:rPr>
          <w:sz w:val="24"/>
        </w:rPr>
      </w:pPr>
      <w:r w:rsidRPr="00281909">
        <w:rPr>
          <w:noProof/>
        </w:rPr>
        <w:pict>
          <v:group id="Группа 86" o:spid="_x0000_s1143" style="position:absolute;margin-left:282.6pt;margin-top:45.5pt;width:19.8pt;height:19.5pt;z-index:25174835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OnhAMAACIKAAAOAAAAZHJzL2Uyb0RvYy54bWzsVs1uGzcQvhfoOxB7r7Urr34sWA4MuzYK&#10;GIkBu8iZ5nJ/UC7JkpRX7iloj8mt9yKPkKQt0CZw+gqrN+pH7kpW4wJt3aKnSABFcobDmW9mPnH/&#10;0bIW5JobWyk5j5KdOCJcMpVVsphHX16efDaNiHVUZlQoyefRDbfRo4NPP9lv9IwPValExg2BEWln&#10;jZ5HpXN6NhhYVvKa2h2luYQwV6amDktTDDJDG1ivxWAYx+NBo0ymjWLcWuwed8LoINjPc87ckzy3&#10;3BExj+CbC6MJ45UfBwf7dFYYqsuK9W7QB3hR00ri0o2pY+ooWZjqnqm6YkZZlbsdpuqByvOK8RAD&#10;okniD6I5NWqhQyzFrCn0BiZA+wFODzbLHl+fG1Jl82g6joikNXLUfr96tvqu/Q3fVwTbwKjRxQyq&#10;p0Zf6HPTbxTdyoe9zE3tfxEQWQZ0bzbo8qUjDJvDUZKOkQMG0TCdjEc9+qxEiu6dYuXn/bl0mIxi&#10;lJE/l8bpKEm8R4P1pQPv28aVRqOO7B1U9t9BdVFSzUMGrI9/DdVkA9UP7Zv2VfuOTCcdTEHNY+TR&#10;sPpMsa+s99b7BQOdxC9sr/N3kPsLBOhMG+tOuaqJn8wjLkSlrfebzuj1mXUdXmut4JoSVXZSCREW&#10;prg6EoZcU3TJCT5x3J0VuqTdLrKFzc6O7dRDDuy2HSFJAxIYTqBKGEU754I6TGuNArOyiAgVBXiC&#10;ORMu+MNpe2M3TqDDM9VconQiIqh1EKCewmftxPbFPrJjasvO12C1VxPSB8gDE/RA3KHvZ1cqu0Fa&#10;jeqowWp2UsHaGS49pwZcgFDAb+4JhlwoxKf6WURKZb75s32vj7qDNCINuAWxf72ghiOWLyQqci9J&#10;U09GYZGOJkMszLbkalsiF/WRQmISMKlmYer1nVhPc6Pqp6DBQ38rRFQy3N2h3C+OXMd5IFLGDw+D&#10;GghIU3cmLzTzxj1OHsfL5VNqdF9JDhl4rNZdcK+aOl1/UqrDhVN5FUrtDte+8tGRnkP+j9YEUfQs&#10;9hKN+aa9bd+3r9uf259WzzDetrer5+2vZPWtX4LkfoT43eoFBL+0b8l0+t90cbK3OxnBEzBWMt0d&#10;gfXQOSjDNaPFu3HaEdruXjIODLvhs3vd7ExFZSH+QTs/vJG6Dh6O0o8d/LGDAzNud3D4q8VDJDB/&#10;/2jyL53tddC/e9od/A4AAP//AwBQSwMEFAAGAAgAAAAhAH7b3QjgAAAACgEAAA8AAABkcnMvZG93&#10;bnJldi54bWxMj0FLw0AQhe+C/2EZwZvdTWuCjdmUUtRTEWwF6W2aTJPQ7G7IbpP03zue7HGYj/e+&#10;l60m04qBet84qyGaKRBkC1c2ttLwvX9/egHhA9oSW2dJw5U8rPL7uwzT0o32i4ZdqASHWJ+ihjqE&#10;LpXSFzUZ9DPXkeXfyfUGA599JcseRw43rZwrlUiDjeWGGjva1FScdxej4WPEcb2I3obt+bS5Hvbx&#10;5882Iq0fH6b1K4hAU/iH4U+f1SFnp6O72NKLVkOcxHNGNSwj3sRAop55y5HJhVIg80zeTsh/AQAA&#10;//8DAFBLAQItABQABgAIAAAAIQC2gziS/gAAAOEBAAATAAAAAAAAAAAAAAAAAAAAAABbQ29udGVu&#10;dF9UeXBlc10ueG1sUEsBAi0AFAAGAAgAAAAhADj9If/WAAAAlAEAAAsAAAAAAAAAAAAAAAAALwEA&#10;AF9yZWxzLy5yZWxzUEsBAi0AFAAGAAgAAAAhAPCSg6eEAwAAIgoAAA4AAAAAAAAAAAAAAAAALgIA&#10;AGRycy9lMm9Eb2MueG1sUEsBAi0AFAAGAAgAAAAhAH7b3QjgAAAACgEAAA8AAAAAAAAAAAAAAAAA&#10;3gUAAGRycy9kb3ducmV2LnhtbFBLBQYAAAAABAAEAPMAAADrBgAAAAA=&#10;">
            <v:oval id="Овал 87" o:spid="_x0000_s1145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vdsMA&#10;AADbAAAADwAAAGRycy9kb3ducmV2LnhtbESPQWsCMRSE74L/ITyhF9GsWqxsjSJCwYIeXAteH5vX&#10;zeLmZUlS3fbXG6HgcZiZb5jlurONuJIPtWMFk3EGgrh0uuZKwdfpY7QAESKyxsYxKfilAOtVv7fE&#10;XLsbH+laxEokCIccFZgY21zKUBqyGMauJU7et/MWY5K+ktrjLcFtI6dZNpcWa04LBlvaGiovxY9N&#10;lL/5udzi7tMM97NpYH/YFK8HpV4G3eYdRKQuPsP/7Z1WsHiDx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vds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88" o:spid="_x0000_s1144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C0sAA&#10;AADbAAAADwAAAGRycy9kb3ducmV2LnhtbERPz2uDMBS+D/o/hDfYbcb1UMU1lTEseBiIboMdH+ZN&#10;ZeZFkrS1/31zKOz48f3el6uZxZmcnywreElSEMS91RMPCr4+j885CB+QNc6WScGVPJSHzcMeC20v&#10;3NK5C4OIIewLVDCGsBRS+n4kgz6xC3Hkfq0zGCJ0g9QOLzHczHKbpjtpcOLYMOJC7yP1f93JKLBZ&#10;lWWuXlvED66uza6ev5sfpZ4e17dXEIHW8C++u2utII9j45f4A+Th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xC0sAAAADbAAAADwAAAAAAAAAAAAAAAACYAgAAZHJzL2Rvd25y&#10;ZXYueG1sUEsFBgAAAAAEAAQA9QAAAIU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04" o:spid="_x0000_s1140" style="position:absolute;margin-left:235.05pt;margin-top:212.05pt;width:19.8pt;height:19.5pt;z-index:25175449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1YgwMAACgKAAAOAAAAZHJzL2Uyb0RvYy54bWzsVs1uJDUQviPxDlbfyXRPuiebUSarKCER&#10;UrQbKUF7dtzuH+G2je1JTzit4Ag37ohHWBaQgFXgFXreiM/uns6wQQIC4rQzksd2lctVX1V944On&#10;q0aQG25sreQiSnbiiHDJVF7LchF9fHX6wZOIWEdlToWSfBHdchs9PXz/vYNWz/lUVUrk3BAYkXbe&#10;6kVUOafnk4llFW+o3VGaSwgLZRrqsDTlJDe0hfVGTKZxPJu0yuTaKMatxe5JL4wOg/2i4Mw9LwrL&#10;HRGLCL65MJowXvtxcnhA56WhuqrZ4AZ9hBcNrSUuHU2dUEfJ0tQPTDU1M8qqwu0w1UxUUdSMhxgQ&#10;TRK/Fc2ZUUsdYinnbalHmADtWzg92ix7dnNhSJ0jd3EaEUkbJKn7ev1y/UX3G76viN8HSq0u51A+&#10;M/pSX5hho+xXPvBVYRr/i5DIKuB7O+LLV44wbE6zJJ0hCwyiabo3ywb8WYUkPTjFqg+Hc+k0yWIU&#10;kj+XxmmWJN6jyebSifdtdKXVqCR7D5b9d2BdVlTzkAPr4x/Bykawvuled6+6NwAq64EKih4lj4fV&#10;54p9Yr2/3jOY6CV+YQedv4PdX2BA59pYd8ZVQ/xkEXEham2953ROb86t6xHbaAXXlKjz01qIsDDl&#10;9bEw5IaiU07xieP+rNAV7XeRL2z2dmyvHrJgt+0ISVoU03QPqoRRtHQhqMO00SgyK8uIUFGCK5gz&#10;4YI/nLa3dnQCXZ6r9grFExFBrYMAFRU+Gye2L/aRnVBb9b4Gq4OakD5AHthgAOIefT+7VvktEmtU&#10;Tw9Ws9Ma1s5x6QU14AOEAo5zzzEUQiE+NcwiUinz2Z/te31UHqQRacEviP3TJTUcsXwkUZP7SZp6&#10;QgqLNNubYmG2JdfbErlsjhUSk4BNNQtTr+/EZloY1bwAFR75WyGikuHuHuVhcex63gOZMn50FNRA&#10;Qpq6c3mpmTfucfI4Xq1eUKOHSnLIwDO16YMH1dTr+pNSHS2dKupQave4DpWPnvQs8r8052xszm/R&#10;mq+7u+7X7rvux+6H9UuMd93d+svuZ7L+3C9BdN9D/Gb9FQQ/db+gj2f/TR8n+7t7GWgLrJU82c3A&#10;fOgdFOKG1eJdT7me1Hb3k1m4dOS0B/3sTE1lKf5BQz++lfoenmbpux5+18OBG7d7OPzd4jkSuH94&#10;Ovn3zvY66N8/8A5/BwAA//8DAFBLAwQUAAYACAAAACEAT1OwWOEAAAALAQAADwAAAGRycy9kb3du&#10;cmV2LnhtbEyPzU7DMBCE70i8g7VI3Kjt/kKIU1UVcKqQaJEQt22yTaLGdhS7Sfr2LCe4ze6MZr9N&#10;16NtRE9dqL0zoCcKBLncF7UrDXweXh8eQYSIrsDGOzJwpQDr7PYmxaTwg/ugfh9LwSUuJGigirFN&#10;pAx5RRbDxLfk2Dv5zmLksStl0eHA5baRU6WW0mLt+EKFLW0rys/7izXwNuCwmemXfnc+ba/fh8X7&#10;106TMfd34+YZRKQx/oXhF5/RIWOmo7+4IojGwHylNEdZTOcsOLFQTysQR94sZxpklsr/P2Q/AAAA&#10;//8DAFBLAQItABQABgAIAAAAIQC2gziS/gAAAOEBAAATAAAAAAAAAAAAAAAAAAAAAABbQ29udGVu&#10;dF9UeXBlc10ueG1sUEsBAi0AFAAGAAgAAAAhADj9If/WAAAAlAEAAAsAAAAAAAAAAAAAAAAALwEA&#10;AF9yZWxzLy5yZWxzUEsBAi0AFAAGAAgAAAAhAGGlzViDAwAAKAoAAA4AAAAAAAAAAAAAAAAALgIA&#10;AGRycy9lMm9Eb2MueG1sUEsBAi0AFAAGAAgAAAAhAE9TsFjhAAAACwEAAA8AAAAAAAAAAAAAAAAA&#10;3QUAAGRycy9kb3ducmV2LnhtbFBLBQYAAAAABAAEAPMAAADrBgAAAAA=&#10;">
            <v:oval id="Овал 105" o:spid="_x0000_s1142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bdsUA&#10;AADcAAAADwAAAGRycy9kb3ducmV2LnhtbESPT2sCMRDF7wW/QxihF6nZ+g9ZjSJCQUEPrkKvw2bc&#10;LG4mS5Lqtp/eFAq9zfDe+82b5bqzjbiTD7VjBe/DDARx6XTNlYLL+eNtDiJEZI2NY1LwTQHWq97L&#10;EnPtHnyiexErkSAcclRgYmxzKUNpyGIYupY4aVfnLca0+kpqj48Et40cZdlMWqw5XTDY0tZQeSu+&#10;bKL8zD7LLe72ZnAYjwL746aYHJV67XebBYhIXfw3/6V3OtXPpvD7TJp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Bt2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06" o:spid="_x0000_s1141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KKMIA&#10;AADcAAAADwAAAGRycy9kb3ducmV2LnhtbERPPWvDMBDdC/0P4grdaqkZ7OJGCaWk4KEQkrbQ8bAu&#10;tol1MpJiO/8+CgSy3eN93nI9216M5EPnWMNrpkAQ18503Gj4/fl6eQMRIrLB3jFpOFOA9erxYYml&#10;cRPvaNzHRqQQDiVqaGMcSilD3ZLFkLmBOHEH5y3GBH0jjccphdteLpTKpcWOU0OLA322VB/3J6vB&#10;FZui8NW8Q/zmzXmbV/3f9l/r56f54x1EpDnexTd3ZdJ8lcP1mXSB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ooo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07" o:spid="_x0000_s1137" style="position:absolute;margin-left:136.65pt;margin-top:262.3pt;width:19.8pt;height:19.5pt;z-index:25175654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adiAMAACgKAAAOAAAAZHJzL2Uyb0RvYy54bWzsVs1uGzcQvhfoOxB7r3dXXkmWYDkw7Noo&#10;YCQG7CJnmsv9QblLlqS8ck9Be0xuvRd5hCRtgTaB01dYvVE/cndlNS7Q1i16igRQJGc4nPlm5hP3&#10;H60qQa65NqWsF0G8EwWE10ymZZ0vgi8vTz7bC4ixtE6pkDVfBDfcBI8OPv1kv1FzPpKFFCnXBEZq&#10;M2/UIiisVfMwNKzgFTU7UvEawkzqilosdR6mmjawXolwFEWTsJE6VVoybgx2jzthcODtZxln9kmW&#10;GW6JWATwzfpR+/HKjeHBPp3nmqqiZL0b9AFeVLSscenG1DG1lCx1ec9UVTItjczsDpNVKLOsZNzH&#10;gGji6INoTrVcKh9LPm9ytYEJ0H6A04PNssfX55qUKXIXTQNS0wpJar9fP1t/1/6G7yvi9oFSo/I5&#10;lE+1ulDnut/Iu5ULfJXpyv0iJLLy+N5s8OUrSxg2R+M4mSALDKJRMp2Me/xZgSTdO8WKz/tzySge&#10;Rygkdy6JknEcO4/C4dLQ+bZxpVGoJHMHlvl3YF0UVHGfA+Pi34AFd3qwfmjftK/adwBqrwPKKzqU&#10;HB5GnUn2lXH+Os9gopO4hel1/g52f4EBnStt7CmXFXGTRcCFKJVxntM5vT4ztkNs0PKuSVGmJ6UQ&#10;fqHzqyOhyTVFp5zgE0XdWaEK2u0iX9js7JhO3WfBbNsRNWlQTKMpVAmjaOlMUItppVBkps4DQkUO&#10;rmBW+wv+cNrcmI0T6PJUNpconoAIaiwEqCj/GZzYvthFdkxN0fnqrfZqonYBcs8GPRB36LvZlUxv&#10;kFgtO3owip2UsHaGS8+pBh8gFHCcfYIhExLxyX4WkELqb/5s3+mj8iANSAN+QexfL6nmiOWLGjU5&#10;i5PEEZJfJOPpCAu9LbnaltTL6kgiMTHYVDE/dfpWDNNMy+opqPDQ3QoRrRnu7lDuF0e24z2QKeOH&#10;h14NJKSoPasvFHPGHU4Ox8vVU6pVX0kWGXgshz64V02drjtZy8OllVnpS+0O177y0ZOORf6X5pxt&#10;mvMlWvNNe9u+b1+3P7c/rZ9hvG1v18/bX8n6W7cE0f0I8bv1Cwh+ad+ij2f/TR/Hs93pGDwB1or3&#10;dsdgPvQOCnFgtWg3SjpS253Fk0lfrQMZDJ06ZEGXtM7FP2joh7dS18OjcfKxhz/2sOfG7R72f7d4&#10;jnju759O7r2zvfb6dw+8g98BAAD//wMAUEsDBBQABgAIAAAAIQC7Wg1W4gAAAAsBAAAPAAAAZHJz&#10;L2Rvd25yZXYueG1sTI9NT8MwDIbvSPyHyEjcWPrBCpSm0zQBpwmJDQlx8xqvrdY4VZO13b8nnOBo&#10;+9Hr5y1Ws+nESINrLSuIFxEI4srqlmsFn/vXu0cQziNr7CyTggs5WJXXVwXm2k78QePO1yKEsMtR&#10;QeN9n0vpqoYMuoXticPtaAeDPoxDLfWAUwg3nUyiKJMGWw4fGuxp01B12p2NgrcJp3Uav4zb03Fz&#10;+d4v37+2MSl1ezOvn0F4mv0fDL/6QR3K4HSwZ9ZOdAqShzQNqIJlcp+BCEQaJ08gDmGTpRnIspD/&#10;O5Q/AAAA//8DAFBLAQItABQABgAIAAAAIQC2gziS/gAAAOEBAAATAAAAAAAAAAAAAAAAAAAAAABb&#10;Q29udGVudF9UeXBlc10ueG1sUEsBAi0AFAAGAAgAAAAhADj9If/WAAAAlAEAAAsAAAAAAAAAAAAA&#10;AAAALwEAAF9yZWxzLy5yZWxzUEsBAi0AFAAGAAgAAAAhANe8dp2IAwAAKAoAAA4AAAAAAAAAAAAA&#10;AAAALgIAAGRycy9lMm9Eb2MueG1sUEsBAi0AFAAGAAgAAAAhALtaDVbiAAAACwEAAA8AAAAAAAAA&#10;AAAAAAAA4gUAAGRycy9kb3ducmV2LnhtbFBLBQYAAAAABAAEAPMAAADxBgAAAAA=&#10;">
            <v:oval id="Овал 108" o:spid="_x0000_s1139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06MUA&#10;AADcAAAADwAAAGRycy9kb3ducmV2LnhtbESPQWsCMRCF74X+hzCFXopmqyJlNYoIBQt6cBV6HTbj&#10;ZnEzWZJUt/31nUOhtzfMm2/eW64H36kbxdQGNvA6LkAR18G23Bg4n95Hb6BSRrbYBSYD35RgvXp8&#10;WGJpw52PdKtyowTCqUQDLue+1DrVjjymceiJZXcJ0WOWMTbaRrwL3Hd6UhRz7bFl+eCwp62j+lp9&#10;eaH8zD/rLe4+3Mt+OkkcD5tqdjDm+WnYLEBlGvK/+e96ZyV+IWmljC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bTo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09" o:spid="_x0000_s113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eWsIA&#10;AADcAAAADwAAAGRycy9kb3ducmV2LnhtbERPyWrDMBC9F/oPYgK9NXJ6iBsnSgglBR8Kxlkgx8Ga&#10;2CbWyEhqbP99VSj0No+3zmY3mk48yPnWsoLFPAFBXFndcq3gfPp8fQfhA7LGzjIpmMjDbvv8tMFM&#10;24FLehxDLWII+wwVNCH0mZS+asign9ueOHI36wyGCF0ttcMhhptOviXJUhpsOTY02NNHQ9X9+G0U&#10;2PSQpi4fS8QvPkzFMu8uxVWpl9m4X4MINIZ/8Z8713F+so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R5a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92" o:spid="_x0000_s1134" style="position:absolute;margin-left:171pt;margin-top:207.25pt;width:19.8pt;height:19.5pt;z-index:25175244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8s6hQMAACIKAAAOAAAAZHJzL2Uyb0RvYy54bWzsVs1uJDUQviPxDlbfSf9Mz2RnlMkqSkiE&#10;FO1GStCeHbf7R7jbxvakJ5xWcIQbd8QjLAtIwCrwCj1vxGd392TYIAEBcdoZyWO7yuWqr6q+8cHT&#10;dS3IDdemks0yiPeigPCGyaxqimXw8dXpB08CYixtMipkw5fBLTfB08P33zto1YInspQi45rASGMW&#10;rVoGpbVqEYaGlbymZk8q3kCYS11Ti6UuwkzTFtZrESZRNAtbqTOlJePGYPekFwaH3n6ec2af57nh&#10;lohlAN+sH7Ufr90YHh7QRaGpKis2uEEf4UVNqwaXbk2dUEvJSlcPTNUV09LI3O4xWYcyzyvGfQyI&#10;Jo7eiuZMy5XysRSLtlBbmADtWzg92ix7dnOhSZUtg3kSkIbWyFH39ebl5ovuN3xfEWwDo1YVC6ie&#10;aXWpLvSwUfQrF/Y617X7RUBk7dG93aLL15YwbCbTOJ0hBwyiJN2fTQf0WYkUPTjFyg+Hc2kSTyOU&#10;kTuXRuk0jp1H4Xhp6HzbutIq1JG5h8r8O6guS6q4z4Bx8Y9QTbZQfdO97l51b8h80sPk1RxGDg2j&#10;ziX7xDhvnV8w0Evcwgw6fwe5v0CALpQ29ozLmrjJMuBCVMo4v+mC3pwb2+M1annXpKiy00oIv9DF&#10;9bHQ5IaiS07xiaL+rFAl7XeRLWz2dkyv7nNgdu2IhrQggWQfqoRRtHMuqMW0Vigw0xQBoaIATzCr&#10;/QV/OG1uzdYJdHgm2yuUTkAENRYC1JP/jE7sXuwiO6Gm7H31Vgc10bgAuWeCAYh79N3sWma3SKuW&#10;PTUYxU4rWDvHpRdUgwsQCvjNPseQC4n45DALSCn1Z3+27/RRd5AGpAW3IPZPV1RzxPJRg4qcx2nq&#10;yMgv0ul+goXelVzvSppVfSyRmBhMqpifOn0rxmmuZf0CNHjkboWINgx39ygPi2Pbcx6IlPGjI68G&#10;AlLUnjeXijnjDieH49X6BdVqqCSLDDyTYxc8qKZe151s5NHKyrzypXaP61D56EjHIf9Ha6bb1vwW&#10;jfm6u+t+7b7rfux+2LzEeNfdbb7sfiabz90SJPc9xG82X0HwU/cLmaf/TRfH88n+FJQFxoqfTKZg&#10;PXQOynBktGgSwU9HaJN5PJsNtTpSwdinYw50RZtC/IN2fnwj9R2cTNN3Hfyugz0z7naw/6vFQ8Qz&#10;//Boci+d3bXXv3/aHf4OAAD//wMAUEsDBBQABgAIAAAAIQCUu8I34gAAAAsBAAAPAAAAZHJzL2Rv&#10;d25yZXYueG1sTI9BS8NAEIXvgv9hGcGb3aRJSonZlFLUUxFsBfE2zU6T0OxsyG6T9N+7nvT45j3e&#10;fK/YzKYTIw2utawgXkQgiCurW64VfB5fn9YgnEfW2FkmBTdysCnv7wrMtZ34g8aDr0UoYZejgsb7&#10;PpfSVQ0ZdAvbEwfvbAeDPsihlnrAKZSbTi6jaCUNthw+NNjTrqHqcrgaBW8TTtskfhn3l/Pu9n3M&#10;3r/2MSn1+DBvn0F4mv1fGH7xAzqUgelkr6yd6BQk6TJs8QrSOM1AhESyjlcgTuGSJRnIspD/N5Q/&#10;AAAA//8DAFBLAQItABQABgAIAAAAIQC2gziS/gAAAOEBAAATAAAAAAAAAAAAAAAAAAAAAABbQ29u&#10;dGVudF9UeXBlc10ueG1sUEsBAi0AFAAGAAgAAAAhADj9If/WAAAAlAEAAAsAAAAAAAAAAAAAAAAA&#10;LwEAAF9yZWxzLy5yZWxzUEsBAi0AFAAGAAgAAAAhACjbyzqFAwAAIgoAAA4AAAAAAAAAAAAAAAAA&#10;LgIAAGRycy9lMm9Eb2MueG1sUEsBAi0AFAAGAAgAAAAhAJS7wjfiAAAACwEAAA8AAAAAAAAAAAAA&#10;AAAA3wUAAGRycy9kb3ducmV2LnhtbFBLBQYAAAAABAAEAPMAAADuBgAAAAA=&#10;">
            <v:oval id="Овал 93" o:spid="_x0000_s1136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/qMMA&#10;AADbAAAADwAAAGRycy9kb3ducmV2LnhtbESPQWsCMRSE70L/Q3gFL6LZahHdGkUEwYIeuhW8PjbP&#10;zdLNy5KkuvrrG6HgcZiZb5jFqrONuJAPtWMFb6MMBHHpdM2VguP3djgDESKyxsYxKbhRgNXypbfA&#10;XLsrf9GliJVIEA45KjAxtrmUoTRkMYxcS5y8s/MWY5K+ktrjNcFtI8dZNpUWa04LBlvaGCp/il+b&#10;KPfpqdzg7tMM9pNxYH9YF+8Hpfqv3foDRKQuPsP/7Z1WMJ/A4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/qM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94" o:spid="_x0000_s1135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eCsQA&#10;AADbAAAADwAAAGRycy9kb3ducmV2LnhtbESPzWrDMBCE74W8g9hAb42cUuzGiRJCSMGHQkjaQo6L&#10;tbFNrJWRVP+8fVUo9DjMzDfMZjeaVvTkfGNZwXKRgCAurW64UvD58fb0CsIHZI2tZVIwkYfddvaw&#10;wVzbgc/UX0IlIoR9jgrqELpcSl/WZNAvbEccvZt1BkOUrpLa4RDhppXPSZJKgw3HhRo7OtRU3i/f&#10;RoHNjlnmivGM+M7H6ZQW7dfpqtTjfNyvQQQaw3/4r11oBasX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3grEAAAA2w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89" o:spid="_x0000_s1131" style="position:absolute;margin-left:212.3pt;margin-top:146.65pt;width:19.8pt;height:19.5pt;z-index:25175040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OfjQMAACIKAAAOAAAAZHJzL2Uyb0RvYy54bWzsVs1uJDUQviPxDlbfyXRPeiaZUSarKCER&#10;UrQbKUF7dtzuH+G2je1JTzitliPcuK/2EZYFJGAVeIWeN+Kzu3sybJCAIHHaGclju8rlqq+qvvHB&#10;k1UtyA03tlJyESU7cUS4ZCqrZLGIPr86/WQ/ItZRmVGhJF9Et9xGTw4//uig0XM+VqUSGTcERqSd&#10;N3oRlc7p+WhkWclraneU5hLCXJmaOixNMcoMbWC9FqNxHE9HjTKZNopxa7F70gmjw2A/zzlzz/Lc&#10;ckfEIoJvLowmjNd+HB0e0HlhqC4r1rtBH+FFTSuJSzemTqijZGmqB6bqihllVe52mKpHKs8rxkMM&#10;iCaJ34vmzKilDrEU86bQG5gA7Xs4Pdose3pzYUiVLaL9WUQkrZGj9rv1i/XX7e/4viHYBkaNLuZQ&#10;PTP6Ul+YfqPoVj7sVW5q/4uAyCqge7tBl68cYdgcT5J0ihwwiMbp3nTSo89KpOjBKVZ+2p9Lx8kk&#10;Rhn5c2mcTpLEezQaLh153zauNBp1ZO+hsv8NqsuSah4yYH38PVQzRNFD9ap9275p3xFsBVSCmsfI&#10;o2H1uWJfWO+t9wsGOolf2F7nnyD3NwjQuTbWnXFVEz9ZRFyISlvvN53Tm3PrOrwGreCaElV2WgkR&#10;Fqa4PhaG3FB0ySk+cdydFbqk3S6yhc3Oju3UQw7sth0hSQMSGO9BlTCKds4FdZjWGgVmZRERKgrw&#10;BHMmXPCn0/bWbpxAh2equULpRERQ6yBAPYXP4MT2xT6yE2rLztdgtVcT0gfIAxP0QNyj72fXKrtF&#10;Wo3qqMFqdlrB2jkuvaAGXIBQwG/uGYZcKMSn+llESmW++qt9r4+6gzQiDbgFsX+5pIYjls8kKnKW&#10;pCnMurBIJ3tjLMy25HpbIpf1sUJiEjCpZmHq9Z0YprlR9XPQ4JG/FSIqGe7uUO4Xx67jPBAp40dH&#10;QQ0EpKk7l5eaeeMeJ4/j1eo5NbqvJIcMPFVDFzyopk7Xn5TqaOlUXoVSu8e1r3x0pOeQ/6M1gVLf&#10;mq/RmG/bu/a39vv2p/bH9QuMd+3d+pv2F7J+6ZcguR8gfrf+FoKf21/JLFCLd3TTq4/q4mS2uzcB&#10;ZYGxkv3dCVgPnYMyHBgt3o3TjtB2Z8l02tfqQAVDnw45MBWVhfgX7fz4Ruo6eDxJP3Twhw4OzLjd&#10;weGvFg+RwPz9o8m/dLbXQf/+aXf4BwAAAP//AwBQSwMEFAAGAAgAAAAhALBN9fniAAAACwEAAA8A&#10;AABkcnMvZG93bnJldi54bWxMj8FqwzAQRO+F/oPYQm+NbMs1jet1CKHtKRSaFEpuirWxTSzJWIrt&#10;/H3VU3Nc5jHztljNumMjDa61BiFeRMDIVFa1pkb43r8/vQBzXholO2sI4UoOVuX9XSFzZSfzRePO&#10;1yyUGJdLhMb7PufcVQ1p6Ra2JxOykx209OEcaq4GOYVy3fEkijKuZWvCQiN72jRUnXcXjfAxyWkt&#10;4rdxez5trof98+fPNibEx4d5/QrM0+z/YfjTD+pQBqejvRjlWIeQJmkWUIRkKQSwQKRZmgA7IgiR&#10;COBlwW9/KH8BAAD//wMAUEsBAi0AFAAGAAgAAAAhALaDOJL+AAAA4QEAABMAAAAAAAAAAAAAAAAA&#10;AAAAAFtDb250ZW50X1R5cGVzXS54bWxQSwECLQAUAAYACAAAACEAOP0h/9YAAACUAQAACwAAAAAA&#10;AAAAAAAAAAAvAQAAX3JlbHMvLnJlbHNQSwECLQAUAAYACAAAACEAB7EDn40DAAAiCgAADgAAAAAA&#10;AAAAAAAAAAAuAgAAZHJzL2Uyb0RvYy54bWxQSwECLQAUAAYACAAAACEAsE31+eIAAAALAQAADwAA&#10;AAAAAAAAAAAAAADnBQAAZHJzL2Rvd25yZXYueG1sUEsFBgAAAAAEAAQA8wAAAPYGAAAAAA==&#10;">
            <v:oval id="Овал 90" o:spid="_x0000_s1133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h38UA&#10;AADbAAAADwAAAGRycy9kb3ducmV2LnhtbESPwUrDQBCG74LvsIzgRdqNVUpNuwmlIFSwh0bB65Cd&#10;ZoPZ2bC7ttGndw6Cx+Gf/5v5NvXkB3WmmPrABu7nBSjiNtieOwPvb8+zFaiUkS0OgcnANyWoq+ur&#10;DZY2XPhI5yZ3SiCcSjTgch5LrVPryGOah5FYslOIHrOMsdM24kXgftCLolhqjz3LBYcj7Ry1n82X&#10;F8rP8qPd4f7F3b0+LBLHw7Z5PBhzezNt16AyTfl/+a+9twae5HtxEQ/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OHfxQAAANs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91" o:spid="_x0000_s1132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99ksQA&#10;AADbAAAADwAAAGRycy9kb3ducmV2LnhtbESPzWrDMBCE74W+g9hCb7WcHOzUjRJKccGHQshPocfF&#10;2tgm1spIiu28fVUo5DjMzDfMejubXozkfGdZwSJJQRDXVnfcKDgdP19WIHxA1thbJgU38rDdPD6s&#10;sdB24j2Nh9CICGFfoII2hKGQ0tctGfSJHYijd7bOYIjSNVI7nCLc9HKZppk02HFcaHGgj5bqy+Fq&#10;FNi8zHNXzXvELy5vu6zqv3c/Sj0/ze9vIALN4R7+b1dawes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fZLEAAAA2w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60" o:spid="_x0000_s1128" style="position:absolute;margin-left:374.9pt;margin-top:87.2pt;width:19.8pt;height:19.5pt;z-index:25174630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uZhAMAACIKAAAOAAAAZHJzL2Uyb0RvYy54bWzsVs1uGzcQvhfoOxB7r3dXXkm2YDkw7Noo&#10;YCQG7CJnmsv9QblLlqS8ck9Be0xuvRd5hCRtgTaB01dYvVE/cnclNS7Q1i16igRQJGc4nPlm5hMP&#10;Hi0rQW64NqWs50G8EwWE10ymZZ3Pgy+vTj/bC4ixtE6pkDWfB7fcBI8OP/3koFEzPpKFFCnXBEZq&#10;M2vUPCisVbMwNKzgFTU7UvEawkzqilosdR6mmjawXolwFEWTsJE6VVoybgx2TzphcOjtZxln9kmW&#10;GW6JmAfwzfpR+/HajeHhAZ3lmqqiZL0b9AFeVLSscena1Am1lCx0ec9UVTItjczsDpNVKLOsZNzH&#10;gGji6INozrRcKB9LPmtytYYJ0H6A04PNssc3F5qU6TyYAJ6aVshR+/3q2eq79jd8XxFsA6NG5TOo&#10;nml1qS50v5F3Kxf2MtOV+0VAZOnRvV2jy5eWMGyOxnHiLmEQjZLpZNyjzwqk6N4pVnzen0tG8ThC&#10;GblzSZSM49h5FA6Xhs63tSuNQh2ZDVTm30F1WVDFfQaMi7+HapqsofqhfdO+at8RbHlUvJrDyKFh&#10;1LlkXxnnrfMLBjqJW5he5+8g9xcI0JnSxp5xWRE3mQdciFIZ5zed0ZtzYzu8Bi3vmhRleloK4Rc6&#10;vz4WmtxQdMkpPlHUnRWqoN0usoXNzo7p1H0OzLYdUZMGJDCaQpUwinbOBLWYVgoFZuo8IFTk4Alm&#10;tb/gD6fNrVk7gQ5PZXOF0gmIoMZCgHryn8GJ7YtdZCfUFJ2v3mqvJmoXIPdM0AOxQd/NrmV6i7Rq&#10;2VGDUey0hLVzXHpBNbgAoYDf7BMMmZCIT/azgBRSf/Nn+04fdQdpQBpwC2L/ekE1Ryxf1KjI/ThJ&#10;YNb6RTKejrDQ25LrbUm9qI4lEhODSRXzU6dvxTDNtKyeggaP3K0Q0Zrh7g7lfnFsO84DkTJ+dOTV&#10;QECK2vP6UjFn3OHkcLxaPqVa9ZVkkYHHcuiCe9XU6bqTtTxaWJmVvtQ2uPaVj450HPI/tObepjVf&#10;ojHftHft+/Z1+3P70+oZxrv2bvW8/ZWsvnVLkNyPEL9bvYDgl/Ytwen/pIvj/d3pGJQFxor3dscd&#10;h6IMB0aLdiP46Qhtdz+eTPpaHahg6NMhB7qkdS7+QTs/vJG6Dh6Nk48d/LGDPTNud7D/q8VDxDN/&#10;/2hyL53ttdffPO0OfwcAAP//AwBQSwMEFAAGAAgAAAAhAIssjsviAAAACwEAAA8AAABkcnMvZG93&#10;bnJldi54bWxMj0FLw0AQhe+C/2EZwZvdpI2mjdmUUtRTEWwF8bbNTpPQ7GzIbpP03zue9PaG93jv&#10;m3w92VYM2PvGkYJ4FoFAKp1pqFLweXh9WILwQZPRrSNUcEUP6+L2JteZcSN94LAPleAS8plWUIfQ&#10;ZVL6skar/cx1SOydXG914LOvpOn1yOW2lfMoepJWN8QLte5wW2N53l+sgrdRj5tF/DLszqft9fvw&#10;+P61i1Gp+7tp8wwi4BT+wvCLz+hQMNPRXch40SpIkxWjBzbSJAHBiXS5YnFUMI8XCcgil/9/KH4A&#10;AAD//wMAUEsBAi0AFAAGAAgAAAAhALaDOJL+AAAA4QEAABMAAAAAAAAAAAAAAAAAAAAAAFtDb250&#10;ZW50X1R5cGVzXS54bWxQSwECLQAUAAYACAAAACEAOP0h/9YAAACUAQAACwAAAAAAAAAAAAAAAAAv&#10;AQAAX3JlbHMvLnJlbHNQSwECLQAUAAYACAAAACEAS+j7mYQDAAAiCgAADgAAAAAAAAAAAAAAAAAu&#10;AgAAZHJzL2Uyb0RvYy54bWxQSwECLQAUAAYACAAAACEAiyyOy+IAAAALAQAADwAAAAAAAAAAAAAA&#10;AADeBQAAZHJzL2Rvd25yZXYueG1sUEsFBgAAAAAEAAQA8wAAAO0GAAAAAA==&#10;">
            <v:oval id="Овал 74" o:spid="_x0000_s1130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BJsMA&#10;AADbAAAADwAAAGRycy9kb3ducmV2LnhtbESPQWsCMRSE70L/Q3gFL6LZWlHZGkUEwUI9dCt4fWye&#10;m6WblyVJdfXXN4LgcZiZb5jFqrONOJMPtWMFb6MMBHHpdM2VgsPPdjgHESKyxsYxKbhSgNXypbfA&#10;XLsLf9O5iJVIEA45KjAxtrmUoTRkMYxcS5y8k/MWY5K+ktrjJcFtI8dZNpUWa04LBlvaGCp/iz+b&#10;KLfpsdzg7tMMvt7Hgf1+XUz2SvVfu/UHiEhdfIYf7Z1WMJvA/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cBJs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84" o:spid="_x0000_s1129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I18MA&#10;AADbAAAADwAAAGRycy9kb3ducmV2LnhtbESPQWvCQBSE7wX/w/KE3urGIkaiqxSJkENBkrbQ4yP7&#10;TEKzb8PuNsZ/3y0IHoeZ+YbZHSbTi5Gc7ywrWC4SEMS11R03Cj4/Ti8bED4ga+wtk4IbeTjsZ087&#10;zLS9ckljFRoRIewzVNCGMGRS+rolg35hB+LoXawzGKJ0jdQOrxFuevmaJGtpsOO40OJAx5bqn+rX&#10;KLBpnqaumErEd85v53XRf52/lXqeT29bEIGm8Ajf24VWsFnB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I18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B11C1F">
        <w:rPr>
          <w:noProof/>
          <w:sz w:val="24"/>
        </w:rPr>
        <w:drawing>
          <wp:inline distT="0" distB="0" distL="0" distR="0">
            <wp:extent cx="6270171" cy="4498663"/>
            <wp:effectExtent l="0" t="0" r="0" b="0"/>
            <wp:docPr id="48" name="Рисунок 48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3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53" w:rsidRDefault="00E64353" w:rsidP="00816072">
      <w:pPr>
        <w:jc w:val="both"/>
        <w:rPr>
          <w:sz w:val="28"/>
        </w:rPr>
      </w:pPr>
      <w:r w:rsidRPr="00E64353">
        <w:rPr>
          <w:sz w:val="28"/>
        </w:rPr>
        <w:t>Ул. Коммунаров д.114, корп.2 – Школа № 391</w:t>
      </w:r>
      <w:r w:rsidR="00B112CA">
        <w:rPr>
          <w:sz w:val="28"/>
        </w:rPr>
        <w:t xml:space="preserve"> (начальные классы)</w:t>
      </w:r>
    </w:p>
    <w:p w:rsidR="00E64353" w:rsidRDefault="00E64353" w:rsidP="00816072">
      <w:pPr>
        <w:jc w:val="both"/>
        <w:rPr>
          <w:sz w:val="28"/>
        </w:rPr>
      </w:pPr>
      <w:r w:rsidRPr="00E64353">
        <w:rPr>
          <w:sz w:val="28"/>
        </w:rPr>
        <w:t>Ул. Коммунаров д.114   – Детская игровая площадка</w:t>
      </w:r>
    </w:p>
    <w:p w:rsidR="00A541C9" w:rsidRPr="00A541C9" w:rsidRDefault="00056826" w:rsidP="00816072">
      <w:pPr>
        <w:jc w:val="both"/>
        <w:rPr>
          <w:sz w:val="40"/>
        </w:rPr>
      </w:pPr>
      <w:r>
        <w:rPr>
          <w:sz w:val="28"/>
        </w:rPr>
        <w:t>Ул. Коммунаров д.116</w:t>
      </w:r>
      <w:r w:rsidR="00F0006A">
        <w:rPr>
          <w:sz w:val="28"/>
        </w:rPr>
        <w:t>,</w:t>
      </w:r>
      <w:r>
        <w:rPr>
          <w:sz w:val="28"/>
        </w:rPr>
        <w:t xml:space="preserve"> корп.</w:t>
      </w:r>
      <w:r w:rsidR="00A541C9" w:rsidRPr="00A541C9">
        <w:rPr>
          <w:sz w:val="28"/>
        </w:rPr>
        <w:t>1 – Воркаут</w:t>
      </w:r>
    </w:p>
    <w:p w:rsidR="00E64353" w:rsidRDefault="00E64353" w:rsidP="00816072">
      <w:pPr>
        <w:jc w:val="both"/>
        <w:rPr>
          <w:sz w:val="28"/>
        </w:rPr>
      </w:pPr>
      <w:r>
        <w:rPr>
          <w:sz w:val="28"/>
        </w:rPr>
        <w:t>Ул. Коммунаров д.116, корп.</w:t>
      </w:r>
      <w:r w:rsidRPr="00E64353">
        <w:rPr>
          <w:sz w:val="28"/>
        </w:rPr>
        <w:t>2   – Детская игровая площадка</w:t>
      </w:r>
    </w:p>
    <w:p w:rsidR="00816072" w:rsidRDefault="00F0006A" w:rsidP="00816072">
      <w:pPr>
        <w:jc w:val="both"/>
        <w:rPr>
          <w:sz w:val="28"/>
        </w:rPr>
      </w:pPr>
      <w:r>
        <w:rPr>
          <w:sz w:val="28"/>
        </w:rPr>
        <w:t>Ул. Коммунаров д.118,</w:t>
      </w:r>
      <w:r w:rsidR="00816072" w:rsidRPr="00816072">
        <w:rPr>
          <w:sz w:val="28"/>
        </w:rPr>
        <w:t xml:space="preserve"> корп.1, лит</w:t>
      </w:r>
      <w:r w:rsidR="006E2C08">
        <w:rPr>
          <w:sz w:val="28"/>
        </w:rPr>
        <w:t>ер</w:t>
      </w:r>
      <w:proofErr w:type="gramStart"/>
      <w:r w:rsidR="00816072" w:rsidRPr="00816072">
        <w:rPr>
          <w:sz w:val="28"/>
        </w:rPr>
        <w:t xml:space="preserve"> А</w:t>
      </w:r>
      <w:proofErr w:type="gramEnd"/>
      <w:r w:rsidR="00816072" w:rsidRPr="00816072">
        <w:rPr>
          <w:sz w:val="28"/>
        </w:rPr>
        <w:t xml:space="preserve"> – библиотека, филиал № 4 ЦБС Красносельского района</w:t>
      </w:r>
    </w:p>
    <w:p w:rsidR="002D30C9" w:rsidRDefault="006E2C08" w:rsidP="002D30C9">
      <w:r>
        <w:rPr>
          <w:sz w:val="28"/>
        </w:rPr>
        <w:t>Ул. Коммунаров д.</w:t>
      </w:r>
      <w:r w:rsidR="00816072" w:rsidRPr="00816072">
        <w:rPr>
          <w:sz w:val="28"/>
        </w:rPr>
        <w:t>118</w:t>
      </w:r>
      <w:r w:rsidR="00F0006A">
        <w:rPr>
          <w:sz w:val="28"/>
        </w:rPr>
        <w:t>,</w:t>
      </w:r>
      <w:r w:rsidR="00CC102E">
        <w:rPr>
          <w:sz w:val="28"/>
        </w:rPr>
        <w:t xml:space="preserve"> корп.</w:t>
      </w:r>
      <w:r w:rsidR="00816072" w:rsidRPr="00816072">
        <w:rPr>
          <w:sz w:val="28"/>
        </w:rPr>
        <w:t>2</w:t>
      </w:r>
      <w:r w:rsidR="006424AA">
        <w:rPr>
          <w:sz w:val="28"/>
        </w:rPr>
        <w:t xml:space="preserve"> </w:t>
      </w:r>
      <w:r w:rsidR="00816072" w:rsidRPr="00816072">
        <w:rPr>
          <w:sz w:val="28"/>
        </w:rPr>
        <w:t xml:space="preserve"> – Детская игровая площадка</w:t>
      </w:r>
    </w:p>
    <w:p w:rsidR="002D30C9" w:rsidRDefault="00281909" w:rsidP="002D30C9">
      <w:r>
        <w:rPr>
          <w:noProof/>
        </w:rPr>
        <w:lastRenderedPageBreak/>
        <w:pict>
          <v:group id="Группа 142" o:spid="_x0000_s1125" style="position:absolute;margin-left:279.55pt;margin-top:156.35pt;width:19.8pt;height:19.5pt;z-index:25176268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5vhwMAACgKAAAOAAAAZHJzL2Uyb0RvYy54bWzsVs1uJDUQviPxDlbfSf9Mz2QzymQVJSRC&#10;inYjJWjPjtv9I9xtY3vSE04rOMKNO+IRlmVXgl1leYWeN+Kzu3sybJCAgDjtjOSxXeVy1VdV33j/&#10;8aoW5JprU8lmEcQ7UUB4w2RWNcUi+Pzy5JNHATGWNhkVsuGL4Iab4PHBxx/tt2rOE1lKkXFNYKQx&#10;81YtgtJaNQ9Dw0peU7MjFW8gzKWuqcVSF2GmaQvrtQiTKJqFrdSZ0pJxY7B73AuDA28/zzmzT/Pc&#10;cEvEIoBv1o/aj1duDA/26bzQVJUVG9ygD/CiplWDSzemjqmlZKmre6bqimlpZG53mKxDmecV4z4G&#10;RBNH70VzquVS+ViKeVuoDUyA9j2cHmyWPbk+16TKkLs0CUhDaySp+379fP1N9xu+L4jbB0qtKuZQ&#10;PtXqQp3rYaPoVy7wVa5r94uQyMrje7PBl68sYdhMpnE6QxYYREm6O5sO+LMSSbp3ipWfDufSJJ5G&#10;KCR3Lo3SaRw7j8Lx0tD5tnGlVagkcweW+XdgXZRUcZ8D4+LfgDXZgPVD97J70b0FUJMeKK/oUHJ4&#10;GHUm2RfG+es8g4le4hZm0Pk72P0FBnSutLGnXNbETRYBF6JSxnlO5/T6zNgesVHLuyZFlZ1UQviF&#10;Lq6OhCbXFJ1ygk8U9WeFKmm/i3xhs7djenWfBbNtRzSkRTElu1AljKKlc0EtprVCkZmmCAgVBbiC&#10;We0v+MNpc2M2TqDLM9leongCIqixEKCi/Gd0YvtiF9kxNWXvq7c6qInGBcg9GwxA3KHvZlcyu0Fi&#10;tezpwSh2UsHaGS49pxp8gFDAcfYphlxIxCeHWUBKqb/6s32nj8qDNCAt+AWxf7mkmiOWzxrU5F6c&#10;po6Q/CKd7iZY6G3J1bakWdZHEomJwaaK+anTt2Kc5lrWz0CFh+5WiGjDcHeP8rA4sj3vgUwZPzz0&#10;aiAhRe1Zc6GYM+5wcjherp5RrYZKssjAEzn2wb1q6nXdyUYeLq3MK19qd7gOlY+edCzyvzRnumnO&#10;H9GaL7vb7l33U/e6e7V+jvG2u11/2/1K1l+7JYjuZ4jfrr+D4JfuDUFi/ps+jvcmu1PQFlgrfjSZ&#10;gvnQOyjEkdWiSQRHHalN9uLZbKjWkQzGTh2zoCvaFOIfNPTDW6nv4WSafujhDz3suXG7h/3fLZ4j&#10;nvuHp5N772yvvf7dA+/gdwAAAP//AwBQSwMEFAAGAAgAAAAhAJiNqBDhAAAACwEAAA8AAABkcnMv&#10;ZG93bnJldi54bWxMj8tuwjAQRfeV+g/WIHVXHINcIMRBCLVdoUqFSlV3Jh6SiNiOYpOEv+90VXbz&#10;OLpzJtuMtmE9dqH2ToGYJsDQFd7UrlTwdXx7XgILUTujG+9QwQ0DbPLHh0ynxg/uE/tDLBmFuJBq&#10;BVWMbcp5KCq0Okx9i452Z99ZHantSm46PVC4bfgsSV641bWjC5VucVdhcTlcrYL3QQ/buXjt95fz&#10;7vZzlB/fe4FKPU3G7RpYxDH+w/CnT+qQk9PJX50JrFEg5UoQqmAuZgtgRMjVkooTTaRYAM8zfv9D&#10;/gsAAP//AwBQSwECLQAUAAYACAAAACEAtoM4kv4AAADhAQAAEwAAAAAAAAAAAAAAAAAAAAAAW0Nv&#10;bnRlbnRfVHlwZXNdLnhtbFBLAQItABQABgAIAAAAIQA4/SH/1gAAAJQBAAALAAAAAAAAAAAAAAAA&#10;AC8BAABfcmVscy8ucmVsc1BLAQItABQABgAIAAAAIQBDSf5vhwMAACgKAAAOAAAAAAAAAAAAAAAA&#10;AC4CAABkcnMvZTJvRG9jLnhtbFBLAQItABQABgAIAAAAIQCYjagQ4QAAAAsBAAAPAAAAAAAAAAAA&#10;AAAAAOEFAABkcnMvZG93bnJldi54bWxQSwUGAAAAAAQABADzAAAA7wYAAAAA&#10;">
            <v:oval id="Овал 143" o:spid="_x0000_s112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fWcQA&#10;AADcAAAADwAAAGRycy9kb3ducmV2LnhtbESPQWsCMRCF70L/QxihF9FsVUS2RhGhoKAHV8HrsJlu&#10;FjeTJUl16683hYK3Gd5737xZrDrbiBv5UDtW8DHKQBCXTtdcKTifvoZzECEia2wck4JfCrBavvUW&#10;mGt35yPdiliJBOGQowITY5tLGUpDFsPItcRJ+3beYkyrr6T2eE9w28hxls2kxZrTBYMtbQyV1+LH&#10;Jspjdik3uN2ZwX4yDuwP62J6UOq9360/QUTq4sv8n97qVH86gb9n0gR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n1n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144" o:spid="_x0000_s1126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4IBMEA&#10;AADcAAAADwAAAGRycy9kb3ducmV2LnhtbERPS4vCMBC+C/sfwix4s+kuYpdqlGVR6EEQHwseh2Zs&#10;i82kJFHrvzeC4G0+vufMFr1pxZWcbywr+EpSEMSl1Q1XCg771egHhA/IGlvLpOBOHhbzj8EMc21v&#10;vKXrLlQihrDPUUEdQpdL6cuaDPrEdsSRO1lnMEToKqkd3mK4aeV3mk6kwYZjQ40d/dVUnncXo8Bm&#10;yyxzRb9FXPPyvpkU7f/mqNTws/+dggjUh7f45S50nD8ew/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OCAT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>
        <w:rPr>
          <w:noProof/>
        </w:rPr>
        <w:pict>
          <v:group id="Группа 139" o:spid="_x0000_s1122" style="position:absolute;margin-left:307.6pt;margin-top:116.9pt;width:19.8pt;height:19.5pt;z-index:25176064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/3njgMAACgKAAAOAAAAZHJzL2Uyb0RvYy54bWzsVs1uGzcQvhfoOxB7r7UrreRYsBwYdm0U&#10;MBIDdpEzzeX+oFySJSmv3FOQHttb70UfIU0bID9w+wqrN+pH7q6sxgXaukBPkQCK5AyHM9/MfOL+&#10;41UtyDU3tlJyESU7cUS4ZCqrZLGIvrw8+exRRKyjMqNCSb6IbriNHh98+sl+o+d8rEolMm4IjEg7&#10;b/QiKp3T89HIspLX1O4ozSWEuTI1dViaYpQZ2sB6LUbjOJ6NGmUybRTj1mL3uBNGB8F+nnPmnua5&#10;5Y6IRQTfXBhNGK/8ODrYp/PCUF1WrHeDPsCLmlYSl25MHVNHydJU90zVFTPKqtztMFWPVJ5XjIcY&#10;EE0SfxDNqVFLHWIp5k2hNzAB2g9werBZ9uT63JAqQ+4mexGRtEaS2h/Wz9fftr/j+5L4faDU6GIO&#10;5VOjL/S56TeKbuUDX+Wm9r8IiawCvjcbfPnKEYbN8TRJZ8gCg2ic7s6mPf6sRJLunWLl5/25dJxM&#10;YxSSP5fG6TRJvEej4dKR923jSqNRSfYOLPvfwLooqeYhB9bHP4CVIowerB/bV+3L9j1JsBdwCYoe&#10;JY+H1WeKfWW9v94zmOgkfmF7nX+C3d9gQOfaWHfKVU38ZBFxISptved0Tq/PrOsQG7SCa0pU2Ukl&#10;RFiY4upIGHJN0Skn+MRxd1bokna7yBc2Ozu2Uw9ZsNt2hCQNimm8C1XCKFo6F9RhWmsUmZVFRKgo&#10;wBXMmXDBn07bG7txAl2eqeYSxRMRQa2DABUVPoMT2xf7yI6pLTtfg9VeTUgfIA9s0ANxh76fXans&#10;Bok1qqMHq9lJBWtnuPScGvABQgHHuacYcqEQn+pnESmV+eav9r0+Kg/SiDTgF8T+9ZIajli+kKjJ&#10;vST1NeTCIp3ujrEw25KrbYlc1kcKiUnAppqFqdd3YpjmRtXPQIWH/laIqGS4u0O5Xxy5jvdApowf&#10;HgY1kJCm7kxeaOaNe5w8jperZ9TovpIcMvBEDX1wr5o6XX9SqsOlU3kVSu0O177y0ZOeRf6X5gRM&#10;fXP+hNZ81d62v7U/t6/bX9fPMd62t+vv2rdk/cIvQXS/QPx+/T0Eb9p3JEkDvXhXN936oD5O9ia7&#10;U9AWWCt5NJmC+dA7KMSB1eJJnHakNtlLZrO+WgcyGDp1yIKpqCzEv2joh7dS18Pjafqxhz/2cODG&#10;7R4Of7d4jgTu759O/r2zvQ76dw+8gz8AAAD//wMAUEsDBBQABgAIAAAAIQAjjErN4gAAAAsBAAAP&#10;AAAAZHJzL2Rvd25yZXYueG1sTI9PS8NAEMXvgt9hGcGb3fwxscRsSinqqQi2Qultm0yT0OxsyG6T&#10;9Ns7nvQ2M+/x5vfy1Ww6MeLgWksKwkUAAqm0VUu1gu/9+9MShPOaKt1ZQgU3dLAq7u9ynVV2oi8c&#10;d74WHEIu0woa7/tMSlc2aLRb2B6JtbMdjPa8DrWsBj1xuOlkFASpNLol/tDoHjcNlpfd1Sj4mPS0&#10;jsO3cXs5b27HffJ52Iao1OPDvH4F4XH2f2b4xWd0KJjpZK9UOdEpSMMkYquCKI65AzvS5JmHE19e&#10;oiXIIpf/OxQ/AAAA//8DAFBLAQItABQABgAIAAAAIQC2gziS/gAAAOEBAAATAAAAAAAAAAAAAAAA&#10;AAAAAABbQ29udGVudF9UeXBlc10ueG1sUEsBAi0AFAAGAAgAAAAhADj9If/WAAAAlAEAAAsAAAAA&#10;AAAAAAAAAAAALwEAAF9yZWxzLy5yZWxzUEsBAi0AFAAGAAgAAAAhABvb/eeOAwAAKAoAAA4AAAAA&#10;AAAAAAAAAAAALgIAAGRycy9lMm9Eb2MueG1sUEsBAi0AFAAGAAgAAAAhACOMSs3iAAAACwEAAA8A&#10;AAAAAAAAAAAAAAAA6AUAAGRycy9kb3ducmV2LnhtbFBLBQYAAAAABAAEAPMAAAD3BgAAAAA=&#10;">
            <v:oval id="Овал 140" o:spid="_x0000_s1124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BLsUA&#10;AADcAAAADwAAAGRycy9kb3ducmV2LnhtbESPQWsCMRCF74X+hzAFL6VmqyJlaxQRChb04FroddhM&#10;N0s3kyVJde2vdw6CtzfMm2/eW6wG36kTxdQGNvA6LkAR18G23Bj4On68vIFKGdliF5gMXCjBavn4&#10;sMDShjMf6FTlRgmEU4kGXM59qXWqHXlM49ATy+4nRI9ZxthoG/EscN/pSVHMtceW5YPDnjaO6t/q&#10;zwvlf/5db3D76Z5300niuF9Xs70xo6dh/Q4q05Dv5tv11kr8mcSXMqJ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QEu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41" o:spid="_x0000_s1123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rnMEA&#10;AADcAAAADwAAAGRycy9kb3ducmV2LnhtbERPS4vCMBC+C/sfwix4s6kidukaZVkUehDEx8Ieh2Zs&#10;i82kJFHrvzeC4G0+vufMl71pxZWcbywrGCcpCOLS6oYrBcfDevQFwgdkja1lUnAnD8vFx2COubY3&#10;3tF1HyoRQ9jnqKAOocul9GVNBn1iO+LInawzGCJ0ldQObzHctHKSpjNpsOHYUGNHvzWV5/3FKLDZ&#10;Kstc0e8QN7y6b2dF+7f9V2r42f98gwjUh7f45S50nD8d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5q5z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>
        <w:rPr>
          <w:noProof/>
        </w:rPr>
        <w:pict>
          <v:group id="Группа 123" o:spid="_x0000_s1119" style="position:absolute;margin-left:322.55pt;margin-top:69.85pt;width:19.8pt;height:19.5pt;z-index:25175859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fghwMAACgKAAAOAAAAZHJzL2Uyb0RvYy54bWzsVs1u3DYQvhfoOxC615J2pXW88Dow7Noo&#10;YCQG7CJnmqJ+UEpkSa617iloj+2t96KPkKYJ0CZw+graN+pHSlpv4wJt3aKn7AJckjMcznwz8y33&#10;H69qQa65NpVsFkG8EwWEN0xmVVMsgs8vTz55FBBjaZNRIRu+CG64CR4ffPzRfqvmfCJLKTKuCYw0&#10;Zt6qRVBaq+ZhaFjJa2p2pOINhLnUNbVY6iLMNG1hvRbhJIpmYSt1prRk3BjsHvfC4MDbz3PO7NM8&#10;N9wSsQjgm/Wj9uOVG8ODfTovNFVlxQY36AO8qGnV4NKNqWNqKVnq6p6pumJaGpnbHSbrUOZ5xbiP&#10;AdHE0XvRnGq5VD6WYt4WagMToH0PpwebZU+uzzWpMuRuMg1IQ2skqft+/Xz9Tfcbvi+I2wdKrSrm&#10;UD7V6kKd62Gj6Fcu8FWua/eLkMjK43uzwZevLGHYnKRxMkMWGESTZHeWDvizEkm6d4qVnw7nkkmc&#10;Rigkdy6JkjSOnUfheGnofNu40ipUkrkDy/w7sC5KqrjPgXHxb8BKNmD90L3sXnRvAVTSA+UVHUoO&#10;D6POJPvCOH+dZzDRS9zCDDp/B7u/wIDOlTb2lMuauMki4EJUyjjP6ZxenxnbIzZqedekqLKTSgi/&#10;0MXVkdDkmqJTTvCJov6sUCXtd5EvbPZ2TK/us2C27YiGtK6YdqFKGEVL54JaTGuFIjNNERAqCnAF&#10;s9pf8IfT5sZsnECXZ7K9RPEERFBjIUBF+c/oxPbFLrJjasreV291UBONC5B7NhiAuEPfza5kdoPE&#10;atnTg1HspIK1M1x6TjX4AKGA4+xTDLmQiE8Os4CUUn/1Z/tOH5UHaUBa8Ati/3JJNUcsnzWoyb04&#10;SRwh+UWS7k6w0NuSq21Js6yPJBITg00V81Onb8U4zbWsn4EKD92tENGG4e4e5WFxZHveA5kyfnjo&#10;1UBCitqz5kIxZ9zh5HC8XD2jWg2VZJGBJ3Lsg3vV1Ou6k408XFqZV77U7nAdKh896Vjkf2nOdNOc&#10;P6I1X3a33bvup+5192r9HONtd7v+tvuVrL92SxDdzxC/XX8HwS/dG/Rx+t/0cbw33U1BW2Ct+NE0&#10;BfOhd1CII6tF0wgs4khtuhfPZkO1jmQwduqYBV3RphD/oKEf3kp9D0/S5EMPf+hhz43bPez/bvEc&#10;8dw/PJ3ce2d77fXvHngHvwMAAP//AwBQSwMEFAAGAAgAAAAhACL9juLiAAAACwEAAA8AAABkcnMv&#10;ZG93bnJldi54bWxMj0FPg0AQhe8m/ofNmHizC7YFRJamadRTY2Jr0vS2hSmQsrOE3QL9944nvc3M&#10;e3nzvWw1mVYM2LvGkoJwFoBAKmzZUKXge//+lIBwXlOpW0uo4IYOVvn9XabT0o70hcPOV4JDyKVa&#10;Qe19l0rpihqNdjPbIbF2tr3Rnte+kmWvRw43rXwOgkga3RB/qHWHmxqLy+5qFHyMelzPw7dhezlv&#10;bsf98vOwDVGpx4dp/QrC4+T/zPCLz+iQM9PJXql0olUQLZYhW1mYv8Qg2BElCx5OfImTGGSeyf8d&#10;8h8AAAD//wMAUEsBAi0AFAAGAAgAAAAhALaDOJL+AAAA4QEAABMAAAAAAAAAAAAAAAAAAAAAAFtD&#10;b250ZW50X1R5cGVzXS54bWxQSwECLQAUAAYACAAAACEAOP0h/9YAAACUAQAACwAAAAAAAAAAAAAA&#10;AAAvAQAAX3JlbHMvLnJlbHNQSwECLQAUAAYACAAAACEAzba34IcDAAAoCgAADgAAAAAAAAAAAAAA&#10;AAAuAgAAZHJzL2Uyb0RvYy54bWxQSwECLQAUAAYACAAAACEAIv2O4uIAAAALAQAADwAAAAAAAAAA&#10;AAAAAADhBQAAZHJzL2Rvd25yZXYueG1sUEsFBgAAAAAEAAQA8wAAAPAGAAAAAA==&#10;">
            <v:oval id="Овал 124" o:spid="_x0000_s1121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ijcUA&#10;AADcAAAADwAAAGRycy9kb3ducmV2LnhtbESPQWsCMRCF74X+hzAFL0Wz3YrIahQRBIV6cFvwOmzG&#10;zeJmsiSprv31jSB4m+G9982b+bK3rbiQD41jBR+jDARx5XTDtYKf781wCiJEZI2tY1JwowDLxevL&#10;HAvtrnygSxlrkSAcClRgYuwKKUNlyGIYuY44aSfnLca0+lpqj9cEt63Ms2wiLTacLhjsaG2oOpe/&#10;NlH+Jsdqjdudef/6zAP7/aoc75UavPWrGYhIfXyaH+mtTvXzMdyfSR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eKN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25" o:spid="_x0000_s1120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IP8EA&#10;AADcAAAADwAAAGRycy9kb3ducmV2LnhtbERPS4vCMBC+C/sfwix4s+kK2qUaZVkUehDEx4LHoRnb&#10;YjMpSVbrvzeC4G0+vufMl71pxZWcbywr+EpSEMSl1Q1XCo6H9egbhA/IGlvLpOBOHpaLj8Ecc21v&#10;vKPrPlQihrDPUUEdQpdL6cuaDPrEdsSRO1tnMEToKqkd3mK4aeU4TafSYMOxocaOfmsqL/t/o8Bm&#10;qyxzRb9D3PDqvp0W7d/2pNTws/+ZgQjUh7f45S50nD+ewP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dSD/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2D30C9">
        <w:rPr>
          <w:noProof/>
        </w:rPr>
        <w:drawing>
          <wp:inline distT="0" distB="0" distL="0" distR="0">
            <wp:extent cx="6299835" cy="3954184"/>
            <wp:effectExtent l="0" t="0" r="5715" b="8255"/>
            <wp:docPr id="122" name="Рисунок 122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C9" w:rsidRPr="00C858CD" w:rsidRDefault="002D30C9" w:rsidP="002D30C9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858CD">
        <w:rPr>
          <w:rFonts w:ascii="Times New Roman" w:hAnsi="Times New Roman"/>
          <w:sz w:val="28"/>
          <w:szCs w:val="28"/>
        </w:rPr>
        <w:t>Ул. Коммунаров д.122 корп.1 – Тренажеры, воркаут</w:t>
      </w:r>
    </w:p>
    <w:p w:rsidR="002D30C9" w:rsidRPr="00C858CD" w:rsidRDefault="002D30C9" w:rsidP="002D30C9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858CD">
        <w:rPr>
          <w:rFonts w:ascii="Times New Roman" w:hAnsi="Times New Roman"/>
          <w:sz w:val="28"/>
          <w:szCs w:val="28"/>
        </w:rPr>
        <w:t>Ул. Коммунаров д.122 корп.1  – Детская игровая площадка</w:t>
      </w:r>
    </w:p>
    <w:p w:rsidR="002D30C9" w:rsidRDefault="002D30C9" w:rsidP="002D30C9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C858CD">
        <w:rPr>
          <w:rFonts w:ascii="Times New Roman" w:hAnsi="Times New Roman"/>
          <w:sz w:val="28"/>
          <w:szCs w:val="28"/>
        </w:rPr>
        <w:t>Ул. Коммунаров д.124  – Детская игровая площадка</w:t>
      </w:r>
    </w:p>
    <w:p w:rsidR="00C858CD" w:rsidRPr="00BE435F" w:rsidRDefault="00C858CD" w:rsidP="00816072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BE435F" w:rsidRDefault="00281909" w:rsidP="00816072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32"/>
          <w:szCs w:val="28"/>
        </w:rPr>
      </w:pPr>
      <w:r w:rsidRPr="00281909">
        <w:rPr>
          <w:noProof/>
        </w:rPr>
        <w:pict>
          <v:group id="Группа 171" o:spid="_x0000_s1116" style="position:absolute;left:0;text-align:left;margin-left:310.45pt;margin-top:124.5pt;width:19.8pt;height:19.5pt;z-index:25176678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uzgQMAACgKAAAOAAAAZHJzL2Uyb0RvYy54bWzsVstuJDUU3SPxD1btST26unvSSmcUJSRC&#10;imYiJWjWjsv1EK6ysd2pDqsRLGHHHs0nzAwgAaPAL1T/Eceu6gcJEhAQq+mWqm3f6+t7j+85XQdP&#10;l7UgN1ybSjbzIN6LAsIbJrOqKebBp1enHz0JiLG0yaiQDZ8Ht9wETw8//OCgVTOeyFKKjGuCII2Z&#10;tWoelNaqWRgaVvKamj2peANjLnVNLaa6CDNNW0SvRZhE0SRspc6Ulowbg9WT3hgc+vh5zpl9nueG&#10;WyLmAXKz/qn989o9w8MDOis0VWXFhjToI7KoadXg0E2oE2opWejqQai6Yloamds9JutQ5nnFuK8B&#10;1cTRvWrOtFwoX0sxawu1gQnQ3sPp0WHZs5sLTaoMdzeNA9LQGpfUfbt6ufqq+w3f18StA6VWFTM4&#10;n2l1qS70sFD0M1f4Mte1+0VJZOnxvd3gy5eWMCwm4zid4BYYTEk6nYwH/FmJS3qwi5UfD/vSJB5H&#10;aCS3L43ScewzCteHhi63TSqtQieZLVjm34F1WVLF/R0YV/8GrGQD1nfd2+519w5AJT1Q3tGh5PAw&#10;6lyyzwwAQ5o7Fjcxg8/fwe4vMKAzpY0947ImbjAPuBCVMi5zOqM358a6DLZePjUpquy0EsJPdHF9&#10;LDS5oWDKKT5R1O8VqqT9Ku4Li30c07v7mGY3jmhIi2ZKpnAljILSuaAWw1qhyUxTBISKAlrBrPYH&#10;/GG3uTWbJMDyTLZXaJ6ACGosDOgo/1knsXuwK/uEmrLP1Ucd3ETjCuReDQYgtui70bXMbnGxWvby&#10;YBQ7rRDtHIdeUA09QCnQOPscj1xI1CeHUUBKqb/4s3Xnj86DNSAt9AW1f76gmqOWTxr05H6cpk6Q&#10;/CQdTxNM9K7letfSLOpjiYsBRZGdHzp/K9bDXMv6BaTwyJ0KE20Yzu5RHibHttc9iCnjR0feDSKk&#10;qD1vLhVzwR1ODser5Quq1dBJFjfwTK558KCbel+3s5FHCyvzyrfaFteh88FJpyL/CzlHG3K+AjXf&#10;dnfdr92b7sfuh9VLPO+6u9XX3c9k9aWbQui+h/nd6hsYfup+AY9H/w2P4/3RdAzZgmrFT0ZjKB+4&#10;g0Zcq1o0itJe1Eb78WQydOtaDO7x2eqKNoX4B4R+PJV6Difj9D2H33PYa+Muh/3fLV5HvPYPr07u&#10;fWd37v23L3iHvwMAAP//AwBQSwMEFAAGAAgAAAAhAPbvSsbhAAAACwEAAA8AAABkcnMvZG93bnJl&#10;di54bWxMj8FKw0AQhu+C77CM4M3uJtqQxmxKKeqpCLaCeNsm0yQ0Oxuy2yR9e8eTHmfm45/vz9ez&#10;7cSIg28daYgWCgRS6aqWag2fh9eHFIQPhirTOUINV/SwLm5vcpNVbqIPHPehFhxCPjMamhD6TEpf&#10;NmiNX7geiW8nN1gTeBxqWQ1m4nDbyVipRFrTEn9oTI/bBsvz/mI1vE1m2jxGL+PufNpevw/L969d&#10;hFrf382bZxAB5/AHw68+q0PBTkd3ocqLTkMSqxWjGuKnFZdiIknUEsSRN2mqQBa5/N+h+AEAAP//&#10;AwBQSwECLQAUAAYACAAAACEAtoM4kv4AAADhAQAAEwAAAAAAAAAAAAAAAAAAAAAAW0NvbnRlbnRf&#10;VHlwZXNdLnhtbFBLAQItABQABgAIAAAAIQA4/SH/1gAAAJQBAAALAAAAAAAAAAAAAAAAAC8BAABf&#10;cmVscy8ucmVsc1BLAQItABQABgAIAAAAIQBfTSuzgQMAACgKAAAOAAAAAAAAAAAAAAAAAC4CAABk&#10;cnMvZTJvRG9jLnhtbFBLAQItABQABgAIAAAAIQD270rG4QAAAAsBAAAPAAAAAAAAAAAAAAAAANsF&#10;AABkcnMvZG93bnJldi54bWxQSwUGAAAAAAQABADzAAAA6QYAAAAA&#10;">
            <v:oval id="Овал 172" o:spid="_x0000_s1118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wf8UA&#10;AADcAAAADwAAAGRycy9kb3ducmV2LnhtbESPQWsCMRCF74X+hzBCL0WzXYvKahQRChb04LbgddiM&#10;m8XNZElS3fbXG6HgbYb33jdvFqvetuJCPjSOFbyNMhDEldMN1wq+vz6GMxAhImtsHZOCXwqwWj4/&#10;LbDQ7soHupSxFgnCoUAFJsaukDJUhiyGkeuIk3Zy3mJMq6+l9nhNcNvKPMsm0mLD6YLBjjaGqnP5&#10;YxPlb3KsNrj9NK+7cR7Y79fl+16pl0G/noOI1MeH+T+91an+NIf7M2k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/B/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73" o:spid="_x0000_s1117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azcEA&#10;AADcAAAADwAAAGRycy9kb3ducmV2LnhtbERPTYvCMBC9C/6HMAvebLoKdqlGWUShB0HUXdjj0Ixt&#10;2WZSkqj13xtB8DaP9zmLVW9acSXnG8sKPpMUBHFpdcOVgp/TdvwFwgdkja1lUnAnD6vlcLDAXNsb&#10;H+h6DJWIIexzVFCH0OVS+rImgz6xHXHkztYZDBG6SmqHtxhuWjlJ05k02HBsqLGjdU3l//FiFNhs&#10;k2Wu6A+IO97c97Oi/d3/KTX66L/nIAL14S1+uQsd52d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LWs3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81" o:spid="_x0000_s1113" style="position:absolute;left:0;text-align:left;margin-left:177.95pt;margin-top:155.45pt;width:19.8pt;height:19.5pt;z-index:25168588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ZwgAMAACIKAAAOAAAAZHJzL2Uyb0RvYy54bWzsVs1uJDUQviPxDlbfSf9Mz2QyymQVJSRC&#10;inYjJWjPjtv9I9xtY3vSE04rOMKNO+IRlgUkYBV4hZ434rO754cECQiI085IHperXK76XPWND58t&#10;a0FuuTaVbOZBvBcFhDdMZlVTzIOPr88+mAbEWNpkVMiGz4M7boJnR++/d9iqGU9kKUXGNYGTxsxa&#10;NQ9Ka9UsDA0reU3NnlS8gTKXuqYWoi7CTNMW3msRJlE0CVupM6Ul48Zg9bRXBkfef55zZl/kueGW&#10;iHmA2KwftR9v3BgeHdJZoakqKzaEQZ8QRU2rBoduXJ1SS8lCV49c1RXT0sjc7jFZhzLPK8Z9Dsgm&#10;jh5kc67lQvlcillbqA1MgPYBTk92y57fXmpSZfNgGgekoTXuqPt69Wr1Rfcbvq8JloFRq4oZTM+1&#10;ulKXelgoesmlvcx17X6REFl6dO826PKlJQyLyThOJ7gDBlWS7k/GA/qsxBU92sXKD4d9aRKPI5SR&#10;25dG6Tj2EYXrQ0MX2yaUVqGOzBYq8++guiqp4v4GjMt/DVWygeqb7k33untLpkkPkzdzGDk0jLqQ&#10;7BMDuBDkjsYJZrD5O8j9BQJ0prSx51zWxE3mAReiUsbFTWf09sJYF8HWyocmRZWdVUJ4QRc3J0KT&#10;W4ouOcMnivq9QpW0X8VtYbH3Y3pz79Ps+hENaUECyT5MCaNo51xQi2mtUGCmKQJCRQGeYFb7A/6w&#10;29yZTRDo8Ey21yidgAhqLBSoJ/9ZB7F7sEv7lJqyj9V7HcxE4xLkngkGILbou9mNzO5wrVr21GAU&#10;O6vg7QKHXlINLkAq4Df7AkMuJPKTwywgpdSf/dm6s0fdQRuQFtyC3D9dUM2Ry0cNKvIgTlNHRl5I&#10;x/sJBL2rudnVNIv6ROJi0J+Izk+dvRXraa5l/RI0eOxOhYo2DGf3KA/Cie05D0TK+PGxNwMBKWov&#10;mivFnHOHk8PxevmSajVUksUNPJfrLnhUTb2t29nI44WVeeVLbYvrUPnoSMch/0drjjat+S0a8013&#10;3/3afdf92P2weoXxvrtffdn9TFafOxEk9z3Ub1dfQfFT9wuZjv6bLo4PRvtjUBYYK56OxmA9dA7K&#10;cM1o0ShKe0IbHcSTyVCrayp40M1WV7QpxD9o56c3Ut/ByTh918HvOtgz424H+79aPEQ88w+PJvfS&#10;2ZW9/fZpd/Q7AAAA//8DAFBLAwQUAAYACAAAACEAH1R9z+AAAAALAQAADwAAAGRycy9kb3ducmV2&#10;LnhtbEyPwUrDQBCG74LvsIzgzW5ijJiYTSlFPRXBVii9bbPTJDQ7G7LbJH17x5PevmF+/vmmWM62&#10;EyMOvnWkIF5EIJAqZ1qqFXzv3h9eQPigyejOESq4oodleXtT6Ny4ib5w3IZacAn5XCtoQuhzKX3V&#10;oNV+4Xok3p3cYHXgcailGfTE5baTj1H0LK1uiS80usd1g9V5e7EKPiY9rZL4bdycT+vrYZd+7jcx&#10;KnV/N69eQQScw18YfvVZHUp2OroLGS86BUmaZhxliCMGTiRZmoI4MjxlGciykP9/KH8AAAD//wMA&#10;UEsBAi0AFAAGAAgAAAAhALaDOJL+AAAA4QEAABMAAAAAAAAAAAAAAAAAAAAAAFtDb250ZW50X1R5&#10;cGVzXS54bWxQSwECLQAUAAYACAAAACEAOP0h/9YAAACUAQAACwAAAAAAAAAAAAAAAAAvAQAAX3Jl&#10;bHMvLnJlbHNQSwECLQAUAAYACAAAACEAHUqWcIADAAAiCgAADgAAAAAAAAAAAAAAAAAuAgAAZHJz&#10;L2Uyb0RvYy54bWxQSwECLQAUAAYACAAAACEAH1R9z+AAAAALAQAADwAAAAAAAAAAAAAAAADaBQAA&#10;ZHJzL2Rvd25yZXYueG1sUEsFBgAAAAAEAAQA8wAAAOcGAAAAAA==&#10;">
            <v:oval id="Овал 82" o:spid="_x0000_s1115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M7sQA&#10;AADbAAAADwAAAGRycy9kb3ducmV2LnhtbESPQWvCQBSE7wX/w/IKXkrdmIpIdBNEKFjQg2mh10f2&#10;mQ3Nvg27W4399W6h0OMwM98wm2q0vbiQD51jBfNZBoK4cbrjVsHH++vzCkSIyBp7x6TgRgGqcvKw&#10;wUK7K5/oUsdWJAiHAhWYGIdCytAYshhmbiBO3tl5izFJ30rt8Zrgtpd5li2lxY7TgsGBdoaar/rb&#10;JsrP8rPZ4f7NPB1e8sD+uK0XR6Wmj+N2DSLSGP/Df+29VrDK4fdL+gG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3TO7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83" o:spid="_x0000_s1114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Qo8MA&#10;AADbAAAADwAAAGRycy9kb3ducmV2LnhtbESPQWvCQBSE7wX/w/KE3urGCkaiqxSJkENBkrbQ4yP7&#10;TEKzb8PuNsZ/3y0IHoeZ+YbZHSbTi5Gc7ywrWC4SEMS11R03Cj4/Ti8bED4ga+wtk4IbeTjsZ087&#10;zLS9ckljFRoRIewzVNCGMGRS+rolg35hB+LoXawzGKJ0jdQOrxFuevmaJGtpsOO40OJAx5bqn+rX&#10;KLBpnqaumErEd85v53XRf52/lXqeT29bEIGm8Ajf24VWsFnB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jQo8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BE435F">
        <w:rPr>
          <w:rFonts w:ascii="Times New Roman" w:hAnsi="Times New Roman"/>
          <w:noProof/>
          <w:sz w:val="32"/>
          <w:szCs w:val="28"/>
        </w:rPr>
        <w:drawing>
          <wp:inline distT="0" distB="0" distL="0" distR="0">
            <wp:extent cx="6297432" cy="4365266"/>
            <wp:effectExtent l="0" t="0" r="8255" b="0"/>
            <wp:docPr id="170" name="Рисунок 170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5F" w:rsidRDefault="00BE435F" w:rsidP="00BE435F">
      <w:pPr>
        <w:rPr>
          <w:sz w:val="28"/>
        </w:rPr>
      </w:pPr>
      <w:r w:rsidRPr="00B112CA">
        <w:rPr>
          <w:sz w:val="28"/>
        </w:rPr>
        <w:t>Красносельское шоссе д.34</w:t>
      </w:r>
      <w:r>
        <w:rPr>
          <w:sz w:val="28"/>
        </w:rPr>
        <w:t xml:space="preserve"> </w:t>
      </w:r>
      <w:r w:rsidRPr="00B112CA">
        <w:rPr>
          <w:sz w:val="28"/>
        </w:rPr>
        <w:t>–</w:t>
      </w:r>
      <w:r>
        <w:rPr>
          <w:sz w:val="28"/>
        </w:rPr>
        <w:t xml:space="preserve"> </w:t>
      </w:r>
      <w:r w:rsidRPr="00E64353">
        <w:rPr>
          <w:sz w:val="28"/>
        </w:rPr>
        <w:t>Школа № 391</w:t>
      </w:r>
    </w:p>
    <w:p w:rsidR="00BE435F" w:rsidRDefault="00BE435F" w:rsidP="00BE435F">
      <w:pPr>
        <w:rPr>
          <w:sz w:val="28"/>
        </w:rPr>
      </w:pPr>
      <w:r w:rsidRPr="00B112CA">
        <w:rPr>
          <w:sz w:val="28"/>
        </w:rPr>
        <w:t xml:space="preserve">Красносельское </w:t>
      </w:r>
      <w:r>
        <w:rPr>
          <w:sz w:val="28"/>
        </w:rPr>
        <w:t>шоссе д.34 – Хоккейная коробка</w:t>
      </w:r>
    </w:p>
    <w:p w:rsidR="00B112CA" w:rsidRPr="00B112CA" w:rsidRDefault="00281909" w:rsidP="00B112CA">
      <w:pPr>
        <w:rPr>
          <w:sz w:val="28"/>
        </w:rPr>
      </w:pPr>
      <w:r w:rsidRPr="00281909">
        <w:rPr>
          <w:noProof/>
        </w:rPr>
        <w:lastRenderedPageBreak/>
        <w:pict>
          <v:group id="Группа 119" o:spid="_x0000_s1110" style="position:absolute;margin-left:305.3pt;margin-top:196.2pt;width:19.8pt;height:19.5pt;z-index:25170227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EajQMAACgKAAAOAAAAZHJzL2Uyb0RvYy54bWzsVs1uJDUQviPxDlbfSXdPeiabUSarKCER&#10;UrQbKUF7dtzuH+G2je1JTzitliPcuCMeYVlAAlaBV+h5Iz67uyfDBgkIEqedkTy2q1yu+qrqGx88&#10;XTWC3HBjayUXUbqTRIRLpvJalovo06vTj55ExDoqcyqU5Ivoltvo6eGHHxy0es4nqlIi54bAiLTz&#10;Vi+iyjk9j2PLKt5Qu6M0lxAWyjTUYWnKODe0hfVGxJMkmcWtMrk2inFrsXvSC6PDYL8oOHPPi8Jy&#10;R8Qigm8ujCaM136MDw/ovDRUVzUb3KCP8KKhtcSlG1Mn1FGyNPUDU03NjLKqcDtMNbEqiprxEAOi&#10;SZN3ojkzaqlDLOW8LfUGJkD7Dk6PNsue3VwYUufIXbofEUkbJKn7Zv1y/WX3O76vid8HSq0u51A+&#10;M/pSX5hho+xXPvBVYRr/i5DIKuB7u8GXrxxh2JxM02yGLDCIJtnebDrgzyok6cEpVn08nMsm6TRB&#10;IflzWZJN09R7FI+Xxt63jSutRiXZe7DsfwPrsqKahxxYH/8I1gRhDGB9273pXndvSYq9gEtQ9Ch5&#10;PKw+V+wz6/31nsFEL/ELO+j8E+z+BgM618a6M64a4ieLiAtRa+s9p3N6c25dj9ioFVxTos5PayHC&#10;wpTXx8KQG4pOOcUnSfqzQle030W+sNnbsb16yILdtiMkaVFMkz2oEkbR0oWgDtNGo8isLCNCRQmu&#10;YM6EC/502t7ajRPo8ly1VyieiAhqHQSoqPAZndi+2Ed2Qm3V+xqsDmpC+gB5YIMBiHv0/exa5bdI&#10;rFE9PVjNTmtYO8elF9SADxAKOM49x1AIhfjUMItIpcwXf7Xv9VF5kEakBb8g9s+X1HDE8olETe6n&#10;WQazLiyy6Z4vKLMtud6WyGVzrJCYFGyqWZh6fSfGaWFU8wJUeORvhYhKhrt7lIfFset5D2TK+NFR&#10;UAMJaerO5aVm3rjHyeN4tXpBjR4qySEDz9TYBw+qqdf1J6U6WjpV1KHU7nEdKh896Vnkf2lOwDQ0&#10;53dozTfdXfdb9333U/fj+iXGu+5u/VX3C1m/8ksQ3Q8Qv11/DcHP3a/o40Av3tVNtz6qj9P93b0p&#10;aAuslT7ZnYL50DsoxJHVkt0k60ltdz+dzYZqHclg7NQxC6amshT/oqEf30p9D0+m2fseft/DgRu3&#10;ezj83eI5Erh/eDr59872OujfP/AO/wAAAP//AwBQSwMEFAAGAAgAAAAhALZjw5ziAAAACwEAAA8A&#10;AABkcnMvZG93bnJldi54bWxMj8FqwzAQRO+F/oPYQm+NJNsxrWs5hND2FApNCiG3jb2xTSzJWIrt&#10;/H3VU3tc5jHzNl/NumMjDa61RoFcCGBkSlu1plbwvX9/egbmPJoKO2tIwY0crIr7uxyzyk7mi8ad&#10;r1koMS5DBY33fca5KxvS6Ba2JxOysx00+nAONa8GnEK57ngkRMo1tiYsNNjTpqHysrtqBR8TTutY&#10;vo3by3lzO+6Xn4etJKUeH+b1KzBPs/+D4Vc/qEMRnE72airHOgWpFGlAFcQvUQIsEOlSRMBOCpJY&#10;JsCLnP//ofgBAAD//wMAUEsBAi0AFAAGAAgAAAAhALaDOJL+AAAA4QEAABMAAAAAAAAAAAAAAAAA&#10;AAAAAFtDb250ZW50X1R5cGVzXS54bWxQSwECLQAUAAYACAAAACEAOP0h/9YAAACUAQAACwAAAAAA&#10;AAAAAAAAAAAvAQAAX3JlbHMvLnJlbHNQSwECLQAUAAYACAAAACEAOfkhGo0DAAAoCgAADgAAAAAA&#10;AAAAAAAAAAAuAgAAZHJzL2Uyb0RvYy54bWxQSwECLQAUAAYACAAAACEAtmPDnOIAAAALAQAADwAA&#10;AAAAAAAAAAAAAADnBQAAZHJzL2Rvd25yZXYueG1sUEsFBgAAAAAEAAQA8wAAAPYGAAAAAA==&#10;">
            <v:oval id="Овал 120" o:spid="_x0000_s1112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kjsUA&#10;AADcAAAADwAAAGRycy9kb3ducmV2LnhtbESPQUvDQBCF74L/YRnBi7QbowRJuy2lILRgD0bB65Cd&#10;ZkOzs2F3bVN/vXMQvL1h3nzz3nI9+UGdKaY+sIHHeQGKuA22587A58fr7AVUysgWh8Bk4EoJ1qvb&#10;myXWNlz4nc5N7pRAONVowOU81lqn1pHHNA8jseyOIXrMMsZO24gXgftBl0VRaY89yweHI20dtafm&#10;2wvlp/pqt7jbu4e3pzJxPGya54Mx93fTZgEq05T/zX/XOyvxS4kvZUS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uSO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21" o:spid="_x0000_s1111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OPMIA&#10;AADcAAAADwAAAGRycy9kb3ducmV2LnhtbERPTWvCQBC9F/wPywi9NRs9GEmzSikKORRCtIUeh+yY&#10;BLOzYXfV+O9dodDbPN7nFNvJDOJKzveWFSySFARxY3XPrYLv4/5tDcIHZI2DZVJwJw/bzeylwFzb&#10;G9d0PYRWxBD2OSroQhhzKX3TkUGf2JE4cifrDIYIXSu1w1sMN4NcpulKGuw5NnQ40mdHzflwMQps&#10;tssyV0414hfv7tWqHH6qX6Ve59PHO4hAU/gX/7lLHecvF/B8Jl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k48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="00B112CA">
        <w:rPr>
          <w:noProof/>
          <w:sz w:val="28"/>
        </w:rPr>
        <w:drawing>
          <wp:inline distT="0" distB="0" distL="0" distR="0">
            <wp:extent cx="6297433" cy="4492487"/>
            <wp:effectExtent l="0" t="0" r="8255" b="3810"/>
            <wp:docPr id="118" name="Рисунок 118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E7" w:rsidRDefault="00675925" w:rsidP="00B112C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675925">
        <w:rPr>
          <w:rFonts w:ascii="Times New Roman" w:hAnsi="Times New Roman"/>
          <w:sz w:val="28"/>
        </w:rPr>
        <w:t>Красносельское шоссе д.38-42 – Детская игровая площадка</w:t>
      </w:r>
    </w:p>
    <w:p w:rsidR="00AC6DD3" w:rsidRDefault="00AC6DD3" w:rsidP="00B112C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851320" w:rsidRDefault="00281909" w:rsidP="00B112C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81909">
        <w:rPr>
          <w:noProof/>
        </w:rPr>
        <w:pict>
          <v:group id="Группа 190" o:spid="_x0000_s1107" style="position:absolute;left:0;text-align:left;margin-left:432.95pt;margin-top:273.65pt;width:19.8pt;height:19.5pt;z-index:25177702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SjhgMAACgKAAAOAAAAZHJzL2Uyb0RvYy54bWzsVs1uGzcQvhfoOxB7r/fHKzkWLAeGXRsF&#10;jMSAXeRMc7k/KHfJkpRX7ilIj+2t9yCPkKYNkDZw8gqrN+pH7q6sxAXaOkBPkQCK5AyHM9/MfOLe&#10;w2UtyBXXppLNPIi3ooDwhsmsaop58O3F8VcPAmIsbTIqZMPnwTU3wcP9L7/Ya9WMJ7KUIuOawEhj&#10;Zq2aB6W1ahaGhpW8pmZLKt5AmEtdU4ulLsJM0xbWaxEmUTQNW6kzpSXjxmD3qBcG+95+nnNmH+e5&#10;4ZaIeQDfrB+1Hy/dGO7v0VmhqSorNrhB7+FFTasGl65NHVFLyUJXd0zVFdPSyNxuMVmHMs8rxn0M&#10;iCaOPormRMuF8rEUs7ZQa5gA7Uc43dsse3R1pkmVIXe7wKehNZLU/bJ6uvqxe4/vS+L2gVKrihmU&#10;T7Q6V2d62Cj6lQt8meva/SIksvT4Xq/x5UtLGDaTSZxOcQuDKEl3ppMBf1YiSXdOsfLr4VyaxJMI&#10;heTOpVE6iWPnUTheGjrf1q60CpVkbsEynwbWeUkV9zkwLv41WPEarOfdq+5l9xZAebfc/VB0KDk8&#10;jDqV7Dvj/P1A4hZm0Pk32P0DBnSmtLEnXNbETeYBF6JSxnlOZ/Tq1NgesVHLuyZFlR1XQviFLi4P&#10;hSZXFJ1yjE8U9WeFKmm/i3xhs7djenWfBbNpRzSkRTElO1AljKKlc0EtprVCkZmmCAgVBbiCWe0v&#10;+OC0uTZrJ9DlmWwvUDwBEdRYCFBR/jM6sXmxi+yImrL31Vsd1ETjAuSeDQYgbtF3s0uZXSOxWvb0&#10;YBQ7rmDtFJeeUQ0+QCjgOPsYQy4k4pPDLCCl1D/83b7TR+VBGpAW/ILYv19QzRHLNw1qcjdOU5i1&#10;fpFOdhIs9KbkclPSLOpDicSg6uCdnzp9K8ZprmX9BFR44G6FiDYMd/coD4tD2/MeyJTxgwOvBhJS&#10;1J4254o54w4nh+PF8gnVaqgkiww8kmMf3KmmXtedbOTBwsq88qV2i+tQ+ehJxyL/S3Mm6+Z8gdZ8&#10;1d1077pfu9fd76unGG+6m9VP3R9k9cwtQXS/Qfx29TMEb7o/0ceJKxzn6qf1cby7vTMBbYG14gfb&#10;EzAfzKIQR1aLtqO0J7Xt3Xg6Hap1JIOxU8cs6Io2hfgPDX3/Vup7OJmkn3v4cw97btzsYf93i+eI&#10;5/7h6eTeO5trr3/7wNv/CwAA//8DAFBLAwQUAAYACAAAACEAWxeNouIAAAALAQAADwAAAGRycy9k&#10;b3ducmV2LnhtbEyPwU7DMAyG70i8Q2QkbiwtJaUrTadpAk7TJDYkxM1rvLZak1RN1nZvTzjB0fan&#10;399frGbdsZEG11ojIV5EwMhUVrWmlvB5eHvIgDmPRmFnDUm4koNVeXtTYK7sZD5o3PuahRDjcpTQ&#10;eN/nnLuqIY1uYXsy4Xayg0YfxqHmasAphOuOP0ZRyjW2JnxosKdNQ9V5f9ES3iec1kn8Om7Pp831&#10;+yB2X9uYpLy/m9cvwDzN/g+GX/2gDmVwOtqLUY51ErJULAMqQTw9J8ACsYyEAHYMmyxNgJcF/9+h&#10;/AEAAP//AwBQSwECLQAUAAYACAAAACEAtoM4kv4AAADhAQAAEwAAAAAAAAAAAAAAAAAAAAAAW0Nv&#10;bnRlbnRfVHlwZXNdLnhtbFBLAQItABQABgAIAAAAIQA4/SH/1gAAAJQBAAALAAAAAAAAAAAAAAAA&#10;AC8BAABfcmVscy8ucmVsc1BLAQItABQABgAIAAAAIQBd8ZSjhgMAACgKAAAOAAAAAAAAAAAAAAAA&#10;AC4CAABkcnMvZTJvRG9jLnhtbFBLAQItABQABgAIAAAAIQBbF42i4gAAAAsBAAAPAAAAAAAAAAAA&#10;AAAAAOAFAABkcnMvZG93bnJldi54bWxQSwUGAAAAAAQABADzAAAA7wYAAAAA&#10;">
            <v:oval id="Овал 191" o:spid="_x0000_s1109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I8sUA&#10;AADcAAAADwAAAGRycy9kb3ducmV2LnhtbESPQWsCMRCF74X+hzCFXopm1SK6GkUEQaEeuhW8Dptx&#10;s7iZLEnUrb/eFAreZnjvffNmvuxsI67kQ+1YwaCfgSAuna65UnD42fQmIEJE1tg4JgW/FGC5eH2Z&#10;Y67djb/pWsRKJAiHHBWYGNtcylAashj6riVO2sl5izGtvpLa4y3BbSOHWTaWFmtOFwy2tDZUnouL&#10;TZT7+FiucbszH1+jYWC/XxWfe6Xe37rVDESkLj7N/+mtTvWnA/h7Jk0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Yjy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92" o:spid="_x0000_s110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ZrMIA&#10;AADcAAAADwAAAGRycy9kb3ducmV2LnhtbERPTWvCQBC9F/wPywi91Y05mJq6BhELORREW6HHITsm&#10;wexs2F2T+O+7hUJv83ifsykm04mBnG8tK1guEhDEldUt1wq+Pt9fXkH4gKyxs0wKHuSh2M6eNphr&#10;O/KJhnOoRQxhn6OCJoQ+l9JXDRn0C9sTR+5qncEQoauldjjGcNPJNElW0mDLsaHBnvYNVbfz3Siw&#10;2SHLXDmdED/48Diuyu5y/FbqeT7t3kAEmsK/+M9d6jh/nc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xms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87" o:spid="_x0000_s1104" style="position:absolute;left:0;text-align:left;margin-left:333.35pt;margin-top:222.6pt;width:19.8pt;height:19.5pt;z-index:25177497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5HiAMAACgKAAAOAAAAZHJzL2Uyb0RvYy54bWzsVs1uGzcQvhfoOxB7r3dXXkmWYDkw7Noo&#10;YCQG7CJnmsv9QblLlqS8ck9Be0xuvRd5hCRtgTaB01dYvVE/cndlNS7Q1i16igRQJGc4nPlm5hP3&#10;H60qQa65NqWsF0G8EwWE10ymZZ0vgi8vTz7bC4ixtE6pkDVfBDfcBI8OPv1kv1FzPpKFFCnXBEZq&#10;M2/UIiisVfMwNKzgFTU7UvEawkzqilosdR6mmjawXolwFEWTsJE6VVoybgx2jzthcODtZxln9kmW&#10;GW6JWATwzfpR+/HKjeHBPp3nmqqiZL0b9AFeVLSscenG1DG1lCx1ec9UVTItjczsDpNVKLOsZNzH&#10;gGji6INoTrVcKh9LPm9ytYEJ0H6A04PNssfX55qUKXK3Nw1ITSskqf1+/Wz9Xfsbvq+I2wdKjcrn&#10;UD7V6kKd634j71Yu8FWmK/eLkMjK43uzwZevLGHYHI3jZIIsMIhGyXQy7vFnBZJ07xQrPu/PJaN4&#10;HKGQ3LkkSsZx7DwKh0tD59vGlUahkswdWObfgXVRUMV9DoyLfwMW3OnB+qF9075q3wGovQ4or+hQ&#10;cngYdSbZV8b56zyDiU7iFqbX+TvY/QUGdK60sadcVsRNFgEXolTGeU7n9PrM2A6xQcu7JkWZnpRC&#10;+IXOr46EJtcUnXKCTxR1Z4UqaLeLfGGzs2M6dZ8Fs21H1KRBMY2mUCWMoqUzQS2mlUKRmToPCBU5&#10;uIJZ7S/4w2lzYzZOoMtT2VyieAIiqLEQoKL8Z3Bi+2IX2TE1Reert9qridoFyD0b9EDcoe9mVzK9&#10;QWK17OjBKHZSwtoZLj2nGnyAUMBx9gmGTEjEJ/tZQAqpv/mzfaePyoM0IA34BbF/vaSaI5YvatTk&#10;LE4SR0h+kYynIyz0tuRqW1IvqyOJxMRgU8X81OlbMUwzLaunoMJDdytEtGa4u0O5XxzZjvdApowf&#10;Hno1kJCi9qy+UMwZdzg5HC9XT6lWfSVZZOCxHPrgXjV1uu5kLQ+XVmalL7U7XPvKR086FvlfmnO2&#10;ac6XaM037W37vn3d/tz+tH6G8ba9XT9vfyXrb90SRPcjxO/WLyD4pX2LPp79N30cz3anY/AEWCve&#10;2x2D+dA7KMSB1aLdKOlIbXcWTyZ9tQ5kMHTqkAVd0joX/6ChH95KXQ+PxsnHHv7Yw54bt3vY/93i&#10;OeK5v386uffO9trr3z3wDn4HAAD//wMAUEsDBBQABgAIAAAAIQC2vbKq4gAAAAsBAAAPAAAAZHJz&#10;L2Rvd25yZXYueG1sTI/BasMwDIbvg72D0WC31UmauiWNU0rZdiqDtYPRmxqrSWhsh9hN0refd9qO&#10;kj5+fX++mXTLBupdY42EeBYBI1Na1ZhKwtfx7WUFzHk0CltrSMKdHGyKx4ccM2VH80nDwVcshBiX&#10;oYTa+y7j3JU1aXQz25EJt4vtNfow9hVXPY4hXLc8iSLBNTYmfKixo11N5fVw0xLeRxy38/h12F8v&#10;u/vpuPj43sck5fPTtF0D8zT5Pxh+9YM6FMHpbG9GOdZKEEIsAyohTRcJsEAsIzEHdg6bVZoAL3L+&#10;v0PxAwAA//8DAFBLAQItABQABgAIAAAAIQC2gziS/gAAAOEBAAATAAAAAAAAAAAAAAAAAAAAAABb&#10;Q29udGVudF9UeXBlc10ueG1sUEsBAi0AFAAGAAgAAAAhADj9If/WAAAAlAEAAAsAAAAAAAAAAAAA&#10;AAAALwEAAF9yZWxzLy5yZWxzUEsBAi0AFAAGAAgAAAAhAOlBjkeIAwAAKAoAAA4AAAAAAAAAAAAA&#10;AAAALgIAAGRycy9lMm9Eb2MueG1sUEsBAi0AFAAGAAgAAAAhALa9sqriAAAACwEAAA8AAAAAAAAA&#10;AAAAAAAA4gUAAGRycy9kb3ducmV2LnhtbFBLBQYAAAAABAAEAPMAAADxBgAAAAA=&#10;">
            <v:oval id="Овал 188" o:spid="_x0000_s1106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3ssUA&#10;AADcAAAADwAAAGRycy9kb3ducmV2LnhtbESPQWsCMRCF70L/Q5hCL1Kz1SKyNYoIBQt66Cp4HTbT&#10;zdLNZElS3fbXdw6CtzfMm2/eW64H36kLxdQGNvAyKUAR18G23Bg4Hd+fF6BSRrbYBSYDv5RgvXoY&#10;LbG04cqfdKlyowTCqUQDLue+1DrVjjymSeiJZfcVoscsY2y0jXgVuO/0tCjm2mPL8sFhT1tH9Xf1&#10;44XyNz/XW9x9uPF+Nk0cD5vq9WDM0+OweQOVach38+16ZyX+QtJKGV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ey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89" o:spid="_x0000_s1105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dAMEA&#10;AADcAAAADwAAAGRycy9kb3ducmV2LnhtbERPS4vCMBC+C/sfwix4s+nuwbrVKMui0IMgPhY8Ds3Y&#10;FptJSaLWf28Ewdt8fM+ZLXrTiis531hW8JWkIIhLqxuuFBz2q9EEhA/IGlvLpOBOHhbzj8EMc21v&#10;vKXrLlQihrDPUUEdQpdL6cuaDPrEdsSRO1lnMEToKqkd3mK4aeV3mo6lwYZjQ40d/dVUnncXo8Bm&#10;yyxzRb9FXPPyvhkX7f/mqNTws/+dggjUh7f45S50nD/5g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2HQD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84" o:spid="_x0000_s1101" style="position:absolute;left:0;text-align:left;margin-left:296.95pt;margin-top:199.85pt;width:19.8pt;height:19.5pt;z-index:25177292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WChQMAACgKAAAOAAAAZHJzL2Uyb0RvYy54bWzsVs1u3DYQvhfoOxC615LW0tpeeB0Ydm0U&#10;MBIDdpEzTVE/KCWyJNda9xS0x+TWe5FHSNIWaBM4fQXtG/UjpZW3cYG2btFTdgEuyRkOZ76Z+Zb7&#10;j5a1INdcm0o28yDeigLCGyazqinmwZeXJ5/tBsRY2mRUyIbPgxtugkcHn36y36oZn8hSioxrAiON&#10;mbVqHpTWqlkYGlbympotqXgDYS51TS2WuggzTVtYr0U4iaJp2EqdKS0ZNwa7x70wOPD285wz+yTP&#10;DbdEzAP4Zv2o/XjlxvBgn84KTVVZscEN+gAvalo1uHQ0dUwtJQtd3TNVV0xLI3O7xWQdyjyvGPcx&#10;IJo4+iCaUy0XysdSzNpCjTAB2g9werBZ9vj6XJMqQ+52k4A0tEaSuu9Xz1bfdb/h+4q4faDUqmIG&#10;5VOtLtS5HjaKfuUCX+a6dr8IiSw9vjcjvnxpCcPmJI2TKbLAIJokO9N0wJ+VSNK9U6z8fDiXTOI0&#10;QiG5c0mUpHHsPArXl4bOt9GVVqGSzB1Y5t+BdVFSxX0OjIt/BCsdwfqhe9O96t4BqLQHyis6lBwe&#10;Rp1J9pVx/jrPYKKXuIUZdP4Odn+BAZ0pbewplzVxk3nAhaiUcZ7TGb0+M7ZHbK3lXZOiyk4qIfxC&#10;F1dHQpNrik45wSeK+rNClbTfRb6w2dsxvbrPgtm0IxrSopgmO1AljKKlc0EtprVCkZmmCAgVBbiC&#10;We0v+MNpc2NGJ9DlmWwvUTwBEdRYCFBR/rN2YvNiF9kxNWXvq7c6qInGBcg9GwxA3KHvZlcyu0Fi&#10;tezpwSh2UsHaGS49pxp8gFDAcfYJhlxIxCeHWUBKqb/5s32nj8qDNCAt+AWxf72gmiOWLxrU5F6c&#10;JI6Q/CJJdyZY6E3J1aakWdRHEomJwaaK+anTt2I9zbWsn4IKD92tENGG4e4e5WFxZHveA5kyfnjo&#10;1UBCitqz5kIxZ9zh5HC8XD6lWg2VZJGBx3LdB/eqqdd1Jxt5uLAyr3yp3eE6VD560rHI/9Kc07E5&#10;X6I133S33fvudfdz99PqGcbb7nb1vPuVrL51SxDdjxC/W72A4JfuLfp4+t/0cby3vZOCtsBa8e52&#10;CuZD76AQ16wWbUegXEdq23vx1F86ctq9fra6ok0h/kFDP7yV+h6epMnHHv7Yw54bN3vY/93iOeK5&#10;f3g6uffO5trr3z3wDn4HAAD//wMAUEsDBBQABgAIAAAAIQCtAc1k4wAAAAsBAAAPAAAAZHJzL2Rv&#10;d25yZXYueG1sTI/BTsMwEETvSPyDtUjcqBNM2ibEqaoKOFVItEhVb268TaLG6yh2k/TvMSc4ruZp&#10;5m2+mkzLBuxdY0lCPIuAIZVWN1RJ+N6/Py2BOa9Iq9YSSrihg1Vxf5erTNuRvnDY+YqFEnKZklB7&#10;32Wcu7JGo9zMdkghO9veKB/OvuK6V2MoNy1/jqI5N6qhsFCrDjc1lpfd1Uj4GNW4FvHbsL2cN7fj&#10;Pvk8bGOU8vFhWr8C8zj5Pxh+9YM6FMHpZK+kHWslJKlIAypBpOkCWCDmQiTAThJexHIBvMj5/x+K&#10;HwAAAP//AwBQSwECLQAUAAYACAAAACEAtoM4kv4AAADhAQAAEwAAAAAAAAAAAAAAAAAAAAAAW0Nv&#10;bnRlbnRfVHlwZXNdLnhtbFBLAQItABQABgAIAAAAIQA4/SH/1gAAAJQBAAALAAAAAAAAAAAAAAAA&#10;AC8BAABfcmVscy8ucmVsc1BLAQItABQABgAIAAAAIQBfWDWChQMAACgKAAAOAAAAAAAAAAAAAAAA&#10;AC4CAABkcnMvZTJvRG9jLnhtbFBLAQItABQABgAIAAAAIQCtAc1k4wAAAAsBAAAPAAAAAAAAAAAA&#10;AAAAAN8FAABkcnMvZG93bnJldi54bWxQSwUGAAAAAAQABADzAAAA7wYAAAAA&#10;">
            <v:oval id="Овал 185" o:spid="_x0000_s1103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YLMUA&#10;AADcAAAADwAAAGRycy9kb3ducmV2LnhtbESPQWsCMRCF7wX/QxihF9Fs1YqsRhGhoFAPbgWvw2bc&#10;LG4mS5Lq6q9vCoXeZnjvffNmue5sI27kQ+1YwdsoA0FcOl1zpeD09TGcgwgRWWPjmBQ8KMB61XtZ&#10;Yq7dnY90K2IlEoRDjgpMjG0uZSgNWQwj1xIn7eK8xZhWX0nt8Z7gtpHjLJtJizWnCwZb2hoqr8W3&#10;TZTn7Fxucbc3g8/JOLA/bIrpQanXfrdZgIjUxX/zX3qnU/35O/w+kya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gs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86" o:spid="_x0000_s1102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JcsIA&#10;AADcAAAADwAAAGRycy9kb3ducmV2LnhtbERPyWrDMBC9F/oPYgq9NXJ7sINrOYSSgg+BkKXQ42BN&#10;LRNrZCQlcf6+CgRym8dbp1pMdhBn8qF3rOB9loEgbp3uuVNw2H+/zUGEiKxxcEwKrhRgUT8/VVhq&#10;d+EtnXexEymEQ4kKTIxjKWVoDVkMMzcSJ+7PeYsxQd9J7fGSwu0gP7IslxZ7Tg0GR/oy1B53J6vA&#10;Faui8M20RVzz6rrJm+Fn86vU68u0/AQRaYoP8d3d6DR/nsPtmXSBr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Yly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81" o:spid="_x0000_s1098" style="position:absolute;left:0;text-align:left;margin-left:230.35pt;margin-top:77.5pt;width:19.8pt;height:19.5pt;z-index:25177088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JfgQMAACgKAAAOAAAAZHJzL2Uyb0RvYy54bWzsVstu3DYU3RfoPxDa13qMZhwPPA4MuzYK&#10;GIkBu8iapqgHSoksybHGXQXtMtl1X+QTkrQF2gROf0HzRz2kNI/aBdq6RVeZATQk7+XlvYf3nNH+&#10;40UtyDXXppLNLIh3ooDwhsmsaopZ8OXlyWePAmIsbTIqZMNnwQ03weODTz/Zb9WUJ7KUIuOaIEhj&#10;pq2aBaW1ahqGhpW8pmZHKt7AmEtdU4upLsJM0xbRaxEmUTQJW6kzpSXjxmD1uDcGBz5+nnNmn+a5&#10;4ZaIWYDcrH9q/7xyz/Bgn04LTVVZsSEN+oAsalo1OHQd6phaSua6uheqrpiWRuZ2h8k6lHleMe5r&#10;QDVxdKeaUy3nytdSTNtCrWECtHdwenBY9uT6XJMqw909igPS0BqX1H2/fL78rvsN39fErQOlVhVT&#10;OJ9qdaHO9bBQ9DNX+CLXtftFSWTh8b1Z48sXljAsJuM4neAWGExJujsZD/izEpd0bxcrPx/2pUk8&#10;jtBIbl8apePYZxSuDg1dbutUWoVOMhuwzL8D66Kkivs7MK7+NVjJGqwfurfd6+49gEp6oLyjQ8nh&#10;YdSZZF8ZAIY0tyxuYgafv4PdX2BAp0obe8plTdxgFnAhKmVc5nRKr8+MdRlsvHxqUlTZSSWEn+ji&#10;6khock3BlBN8oqjfK1RJ+1XcFxb7OKZ39zHNdhzRkBbNlOzClTAKSueCWgxrhSYzTREQKgpoBbPa&#10;H/CH3ebGrJMAyzPZXqJ5AiKosTCgo/xnlcT2wa7sY2rKPlcfdXATjSuQezUYgNig70ZXMrvBxWrZ&#10;y4NR7KRCtDMcek419AClQOPsUzxyIVGfHEYBKaX+5s/WnT86D9aAtNAX1P71nGqOWr5o0JN7cZo6&#10;QfKTdLybYKK3LVfblmZeH0lcDCiK7PzQ+VuxGuZa1s8ghYfuVJhow3B2j/IwObK97kFMGT889G4Q&#10;IUXtWXOhmAvucHI4Xi6eUa2GTrK4gSdyxYN73dT7up2NPJxbmVe+1Ta4Dp0PTjoV+V/IOVqT8xWo&#10;+ba77T50b7qfu5+Wz/G87W6XL7pfyfJbN4XQ/Qjz++VLGH7p3oHHo/+Gx/HeaHcM2YJqIeYYygfu&#10;oBFXqhaNorQXtdFePJkM3boSgzt8trqiTSH+AaEfTqWew8k4/cjhjxz22rjNYf93i9cRr/3Dq5N7&#10;39mee//NC97B7wAAAP//AwBQSwMEFAAGAAgAAAAhABRZgAThAAAACwEAAA8AAABkcnMvZG93bnJl&#10;di54bWxMj8FOwzAQRO9I/IO1SNyoHdoUCHGqqgJOFRItEuLmxtskaryOYjdJ/57lBMedeZqdyVeT&#10;a8WAfWg8aUhmCgRS6W1DlYbP/evdI4gQDVnTekINFwywKq6vcpNZP9IHDrtYCQ6hkBkNdYxdJmUo&#10;a3QmzHyHxN7R985EPvtK2t6MHO5aea/UUjrTEH+oTYebGsvT7uw0vI1mXM+Tl2F7Om4u3/v0/Wub&#10;oNa3N9P6GUTEKf7B8Fufq0PBnQ7+TDaIVsNiqR4YZSNNeRQTqVJzEAdWnhYKZJHL/xuKHwAAAP//&#10;AwBQSwECLQAUAAYACAAAACEAtoM4kv4AAADhAQAAEwAAAAAAAAAAAAAAAAAAAAAAW0NvbnRlbnRf&#10;VHlwZXNdLnhtbFBLAQItABQABgAIAAAAIQA4/SH/1gAAAJQBAAALAAAAAAAAAAAAAAAAAC8BAABf&#10;cmVscy8ucmVsc1BLAQItABQABgAIAAAAIQCGr5JfgQMAACgKAAAOAAAAAAAAAAAAAAAAAC4CAABk&#10;cnMvZTJvRG9jLnhtbFBLAQItABQABgAIAAAAIQAUWYAE4QAAAAsBAAAPAAAAAAAAAAAAAAAAANsF&#10;AABkcnMvZG93bnJldi54bWxQSwUGAAAAAAQABADzAAAA6QYAAAAA&#10;">
            <v:oval id="Овал 182" o:spid="_x0000_s1100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AWMUA&#10;AADcAAAADwAAAGRycy9kb3ducmV2LnhtbESPQWvCQBCF7wX/wzIFL6VuTEUkugkiFCzowbTQ65Ad&#10;s6HZ2bC71dhf7xYKvc3w3vvmzaYabS8u5EPnWMF8loEgbpzuuFXw8f76vAIRIrLG3jEpuFGAqpw8&#10;bLDQ7sonutSxFQnCoUAFJsahkDI0hiyGmRuIk3Z23mJMq2+l9nhNcNvLPMuW0mLH6YLBgXaGmq/6&#10;2ybKz/Kz2eH+zTwdXvLA/ritF0elpo/jdg0i0hj/zX/pvU71Vzn8PpMm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oBY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83" o:spid="_x0000_s1099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q6sEA&#10;AADcAAAADwAAAGRycy9kb3ducmV2LnhtbERPS4vCMBC+C/sfwix403RdsKUaRRYXehDEF3gcmrEt&#10;NpOSRK3/3ggLe5uP7znzZW9acSfnG8sKvsYJCOLS6oYrBcfD7ygD4QOyxtYyKXiSh+XiYzDHXNsH&#10;7+i+D5WIIexzVFCH0OVS+rImg35sO+LIXawzGCJ0ldQOHzHctHKSJFNpsOHYUGNHPzWV1/3NKLDp&#10;Ok1d0e8QN7x+bqdFe9qelRp+9qsZiEB9+Bf/uQsd52ff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eKur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75" o:spid="_x0000_s1095" style="position:absolute;left:0;text-align:left;margin-left:211.05pt;margin-top:104.5pt;width:19.8pt;height:19.5pt;z-index:25176883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EShQMAACgKAAAOAAAAZHJzL2Uyb0RvYy54bWzsVs1u3DYQvhfoOxC615LW0m688Dow7Noo&#10;YCQG7CJnmqJ+UEpkSa617iloj+2t96KPkKYJ0CZw+graN+pHSitv4wJt3aKn7AJckjMcznwz8y33&#10;H69qQa65NpVsFkG8EwWEN0xmVVMsgs8vTz55FBBjaZNRIRu+CG64CR4ffPzRfqvmfCJLKTKuCYw0&#10;Zt6qRVBaq+ZhaFjJa2p2pOINhLnUNbVY6iLMNG1hvRbhJIqmYSt1prRk3BjsHvfC4MDbz3PO7NM8&#10;N9wSsQjgm/Wj9uOVG8ODfTovNFVlxQY36AO8qGnV4NLR1DG1lCx1dc9UXTEtjcztDpN1KPO8YtzH&#10;gGji6L1oTrVcKh9LMW8LNcIEaN/D6cFm2ZPrc02qDLmbpQFpaI0kdd+vn6+/6X7D9wVx+0CpVcUc&#10;yqdaXahzPWwU/coFvsp17X4REll5fG9GfPnKEobNSRonU2SBQTRJZtN0wJ+VSNK9U6z8dDiXTOI0&#10;QiG5c0mUpHHsPAo3l4bOt9GVVqGSzB1Y5t+BdVFSxX0OjIt/BGs6gvVD97J70b0FUNMeKK/oUHJ4&#10;GHUm2RfG+es8g4le4hZm0Pk72P0FBnSutLGnXNbETRYBF6JSxnlO5/T6zNgesY2Wd02KKjuphPAL&#10;XVwdCU2uKTrlBJ8o6s8KVdJ+F/nCZm/H9Oo+C2bbjmhIi2KazKBKGEVL54JaTGuFIjNNERAqCnAF&#10;s9pf8IfT5saMTqDLM9leongCIqixEKCi/GfjxPbFLrJjasreV291UBONC5B7NhiAuEPfza5kdoPE&#10;atnTg1HspIK1M1x6TjX4AKGA4+xTDLmQiE8Os4CUUn/1Z/tOH5UHaUBa8Ati/3JJNUcsnzWoyb04&#10;SRwh+UWSziZY6G3J1bakWdZHEomJwaaK+anTt2IzzbWsn4EKD92tENGG4e4e5WFxZHveA5kyfnjo&#10;1UBCitqz5kIxZ9zh5HC8XD2jWg2VZJGBJ3LTB/eqqdd1Jxt5uLQyr3yp3eE6VD560rHI/9Kcs7E5&#10;f0Rrvuxuu3fdT93r7tX6Ocbb7nb9bfcrWX/tliC6nyF+u/4Ogl+6N+jj2X/Tx/He7iwFbYG14ke7&#10;KZgPvYNC3LBatBslPant7sVTTx4jp93rZ6sr2hTiHzT0w1up7+FJmnzo4Q897Llxu4f93y2eI577&#10;h6eTe+9sr73+3QPv4HcAAAD//wMAUEsDBBQABgAIAAAAIQDVpioy4gAAAAsBAAAPAAAAZHJzL2Rv&#10;d25yZXYueG1sTI/BTsMwDIbvSLxDZCRuLEkpYytNp2kCThMSGxLaLWu8tlqTVE3Wdm+POcHR9qff&#10;35+vJtuyAfvQeKdAzgQwdKU3jasUfO3fHhbAQtTO6NY7VHDFAKvi9ibXmfGj+8RhFytGIS5kWkEd&#10;Y5dxHsoarQ4z36Gj28n3Vkca+4qbXo8UblueCDHnVjeOPtS6w02N5Xl3sQreRz2uH+XrsD2fNtfD&#10;/unjeytRqfu7af0CLOIU/2D41Sd1KMjp6C/OBNYqSJNEEqogEUsqRUQ6l8/AjrRJFwJ4kfP/HYof&#10;AAAA//8DAFBLAQItABQABgAIAAAAIQC2gziS/gAAAOEBAAATAAAAAAAAAAAAAAAAAAAAAABbQ29u&#10;dGVudF9UeXBlc10ueG1sUEsBAi0AFAAGAAgAAAAhADj9If/WAAAAlAEAAAsAAAAAAAAAAAAAAAAA&#10;LwEAAF9yZWxzLy5yZWxzUEsBAi0AFAAGAAgAAAAhAEo5sRKFAwAAKAoAAA4AAAAAAAAAAAAAAAAA&#10;LgIAAGRycy9lMm9Eb2MueG1sUEsBAi0AFAAGAAgAAAAhANWmKjLiAAAACwEAAA8AAAAAAAAAAAAA&#10;AAAA3wUAAGRycy9kb3ducmV2LnhtbFBLBQYAAAAABAAEAPMAAADuBgAAAAA=&#10;">
            <v:oval id="Овал 176" o:spid="_x0000_s109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2fMUA&#10;AADcAAAADwAAAGRycy9kb3ducmV2LnhtbESPQWsCMRCF7wX/Q5hCL0Wz2rLKahQRBAt66Cp4HTbj&#10;ZulmsiRRt/31jVDobYb33jdvFqvetuJGPjSOFYxHGQjiyumGawWn43Y4AxEissbWMSn4pgCr5eBp&#10;gYV2d/6kWxlrkSAcClRgYuwKKUNlyGIYuY44aRfnLca0+lpqj/cEt62cZFkuLTacLhjsaGOo+iqv&#10;NlF+8nO1wd2Hed2/TQL7w7p8Pyj18tyv5yAi9fHf/Jfe6VR/msPjmTS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PZ8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77" o:spid="_x0000_s1096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zsIA&#10;AADcAAAADwAAAGRycy9kb3ducmV2LnhtbERPPWvDMBDdA/0P4grdErkZouJGNqW44KEQkibQ8bCu&#10;tql1MpLiOP++KgSy3eN93rac7SAm8qF3rOF5lYEgbpzpudVw/PpYvoAIEdng4Jg0XClAWTwstpgb&#10;d+E9TYfYihTCIUcNXYxjLmVoOrIYVm4kTtyP8xZjgr6VxuMlhdtBrrNsIy32nBo6HOm9o+b3cLYa&#10;nKqU8vW8R/zk6rrb1MNp96310+P89goi0hzv4pu7Nmm+UvD/TLp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FzO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="00851320">
        <w:rPr>
          <w:rFonts w:ascii="Times New Roman" w:hAnsi="Times New Roman"/>
          <w:noProof/>
          <w:sz w:val="28"/>
        </w:rPr>
        <w:drawing>
          <wp:inline distT="0" distB="0" distL="0" distR="0">
            <wp:extent cx="6299835" cy="3802773"/>
            <wp:effectExtent l="0" t="0" r="5715" b="7620"/>
            <wp:docPr id="174" name="Рисунок 174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26" w:rsidRPr="00680655" w:rsidRDefault="00056826" w:rsidP="00B112C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40"/>
          <w:szCs w:val="28"/>
        </w:rPr>
      </w:pPr>
      <w:r w:rsidRPr="00680655">
        <w:rPr>
          <w:rFonts w:ascii="Times New Roman" w:hAnsi="Times New Roman"/>
          <w:sz w:val="28"/>
        </w:rPr>
        <w:t>Красносельское шоссе д.46, корп.3 – Детская игровая площадка</w:t>
      </w:r>
    </w:p>
    <w:p w:rsidR="00D729E7" w:rsidRPr="00680655" w:rsidRDefault="00680655" w:rsidP="00680655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680655">
        <w:rPr>
          <w:rFonts w:ascii="Times New Roman" w:hAnsi="Times New Roman"/>
          <w:sz w:val="28"/>
        </w:rPr>
        <w:t>Красносельское шоссе д</w:t>
      </w:r>
      <w:r w:rsidR="00F0006A">
        <w:rPr>
          <w:rFonts w:ascii="Times New Roman" w:hAnsi="Times New Roman"/>
          <w:sz w:val="28"/>
        </w:rPr>
        <w:t>.</w:t>
      </w:r>
      <w:r w:rsidRPr="00680655">
        <w:rPr>
          <w:rFonts w:ascii="Times New Roman" w:hAnsi="Times New Roman"/>
          <w:sz w:val="28"/>
        </w:rPr>
        <w:t>46, корп.4 – Клуб «Умелец»</w:t>
      </w:r>
    </w:p>
    <w:p w:rsidR="00680655" w:rsidRPr="00680655" w:rsidRDefault="006E2C08" w:rsidP="00680655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Красносельское шоссе д.</w:t>
      </w:r>
      <w:r w:rsidR="00680655" w:rsidRPr="00680655">
        <w:rPr>
          <w:rFonts w:ascii="Times New Roman" w:hAnsi="Times New Roman"/>
          <w:sz w:val="28"/>
        </w:rPr>
        <w:t xml:space="preserve">48 – Спортивная площадка для мини футбола, воркаут </w:t>
      </w:r>
    </w:p>
    <w:p w:rsidR="00680655" w:rsidRDefault="00680655" w:rsidP="00680655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680655">
        <w:rPr>
          <w:rFonts w:ascii="Times New Roman" w:hAnsi="Times New Roman"/>
          <w:sz w:val="28"/>
        </w:rPr>
        <w:t>Красносельское шоссе д.48 – Детская игровая площадка</w:t>
      </w:r>
    </w:p>
    <w:p w:rsidR="004E34D7" w:rsidRDefault="004E34D7" w:rsidP="00680655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8D6AD0" w:rsidRDefault="00281909" w:rsidP="00680655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81909">
        <w:rPr>
          <w:noProof/>
        </w:rPr>
        <w:lastRenderedPageBreak/>
        <w:pict>
          <v:group id="Группа 16" o:spid="_x0000_s1092" style="position:absolute;left:0;text-align:left;margin-left:268.35pt;margin-top:168.9pt;width:19.8pt;height:19.5pt;z-index:25173708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GLgwMAACIKAAAOAAAAZHJzL2Uyb0RvYy54bWzsVs1uJDUQviPxDlbfSXdPemaSUSarKCER&#10;UrQbKUF7dtzuH+G2je1JTzit4Ag37mgfYXcBCVgFXqHnjfjs7pkMGyQgIE47I3lsV7lc9VXVNz54&#10;smwEueHG1krOo3QniQiXTOW1LOfRp1enH+1FxDoqcyqU5PPoltvoyeGHHxy0esZHqlIi54bAiLSz&#10;Vs+jyjk9i2PLKt5Qu6M0lxAWyjTUYWnKODe0hfVGxKMkmcStMrk2inFrsXvSC6PDYL8oOHPPisJy&#10;R8Q8gm8ujCaM136MDw/orDRUVzUb3KCP8KKhtcSlG1Mn1FGyMPUDU03NjLKqcDtMNbEqiprxEAOi&#10;SZN3ojkzaqFDLOWsLfUGJkD7Dk6PNsue3lwYUufI3SQikjbIUfft6sXqq+43fF8RbAOjVpczqJ4Z&#10;fakvzLBR9isf9rIwjf9FQGQZ0L3doMuXjjBsjsZpNkEOGESjbDoZD+izCil6cIpVHw/nslE6TlBG&#10;/lyWZOM09R7F60tj79vGlVajjuw9VPbfQXVZUc1DBqyPfw3VdAPVd92b7lX3lqTTHqag5jHyaFh9&#10;rthn1nvr/YKBXuIXdtD5O8j9BQJ0po11Z1w1xE/mERei1tb7TWf05ty6Hq+1VnBNiTo/rYUIC1Ne&#10;HwtDbii65BSfJOnPCl3RfhfZwmZvx/bqIQd2246QpEUhjaZQJYyinQtBHaaNRoFZWUaEihI8wZwJ&#10;F/zhtL21GyfQ4blqr1A6ERHUOghQT+GzdmL7Yh/ZCbVV72uwOqgJ6QPkgQkGIO7R97Nrld8irUb1&#10;1GA1O61h7RyXXlADLkAo4Df3DEMhFOJTwywilTJf/Nm+10fdQRqRFtyC2D9fUMMRyycSFbmfZpkn&#10;o7DIxtMRFmZbcr0tkYvmWCExKZhUszD1+k6sp4VRzXPQ4JG/FSIqGe7uUR4Wx67nPBAp40dHQQ0E&#10;pKk7l5eaeeMeJ4/j1fI5NXqoJIcMPFXrLnhQTb2uPynV0cKpog6ldo/rUPnoSM8h/0drgigGFnuJ&#10;xnzT3XW/dq+7H7sfVi8w3nV3q6+7n8nqS78EyX0P8dvVNxD81P1C0r3/povT/d3pGJ6AsdK93TFY&#10;D52DMlwzWrKbZD2h7e6nk8CwGz570M3O1FSW4h+08+Mbqe/g0Th738HvOzgw43YHh79aPEQC8w+P&#10;Jv/S2V4H/fun3eHvAAAA//8DAFBLAwQUAAYACAAAACEAr44DE+EAAAALAQAADwAAAGRycy9kb3du&#10;cmV2LnhtbEyPwWrDMAyG74O9g9Fgt9XJTJKSximlbDuVwdrB6M2N1SQ0tkPsJunbTzutR0kfv76/&#10;WM+mYyMOvnVWQryIgKGtnG5tLeH78P6yBOaDslp1zqKEG3pYl48Phcq1m+wXjvtQMwqxPlcSmhD6&#10;nHNfNWiUX7geLd3ObjAq0DjUXA9qonDT8dcoSrlRraUPjepx22B12V+NhI9JTRsRv427y3l7Ox6S&#10;z59djFI+P82bFbCAc/iH4U+f1KEkp5O7Wu1ZJyERaUaoBCEy6kBEkqUC2Ik2WboEXhb8vkP5CwAA&#10;//8DAFBLAQItABQABgAIAAAAIQC2gziS/gAAAOEBAAATAAAAAAAAAAAAAAAAAAAAAABbQ29udGVu&#10;dF9UeXBlc10ueG1sUEsBAi0AFAAGAAgAAAAhADj9If/WAAAAlAEAAAsAAAAAAAAAAAAAAAAALwEA&#10;AF9yZWxzLy5yZWxzUEsBAi0AFAAGAAgAAAAhAOqOkYuDAwAAIgoAAA4AAAAAAAAAAAAAAAAALgIA&#10;AGRycy9lMm9Eb2MueG1sUEsBAi0AFAAGAAgAAAAhAK+OAxPhAAAACwEAAA8AAAAAAAAAAAAAAAAA&#10;3QUAAGRycy9kb3ducmV2LnhtbFBLBQYAAAAABAAEAPMAAADrBgAAAAA=&#10;">
            <v:oval id="Овал 17" o:spid="_x0000_s1094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68cQA&#10;AADbAAAADwAAAGRycy9kb3ducmV2LnhtbESPT2sCMRDF7wW/Q5hCL6Vm/YOVrVFEEBTqwVXwOmym&#10;m6WbyZJE3frpTUHwNsN77zdvZovONuJCPtSOFQz6GQji0umaKwXHw/pjCiJEZI2NY1LwRwEW897L&#10;DHPtrrynSxErkSAcclRgYmxzKUNpyGLou5Y4aT/OW4xp9ZXUHq8Jbhs5zLKJtFhzumCwpZWh8rc4&#10;20S5TU7lCjdb8/49Ggb2u2Ux3in19totv0BE6uLT/EhvdKr/Cf+/pA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evH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18" o:spid="_x0000_s1093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XVcMA&#10;AADbAAAADwAAAGRycy9kb3ducmV2LnhtbESPQWvCQBCF7wX/wzKCt7rRgympqxRRyKEgWgWPQ3aa&#10;hGZnw+5W4793DoK3Gd6b975ZrgfXqSuF2Ho2MJtmoIgrb1uuDZx+du8foGJCtth5JgN3irBejd6W&#10;WFh/4wNdj6lWEsKxQANNSn2hdawachinvicW7dcHh0nWUGsb8CbhrtPzLFtohy1LQ4M9bRqq/o7/&#10;zoDPt3keyuGA+M3b+35Rduf9xZjJePj6BJVoSC/z87q0gi+w8osM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bXVc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2" o:spid="_x0000_s1089" style="position:absolute;left:0;text-align:left;margin-left:304.55pt;margin-top:193.35pt;width:19.8pt;height:19.5pt;z-index:25173504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+lhQMAACIKAAAOAAAAZHJzL2Uyb0RvYy54bWzsVs1uGzcQvhfoOxB7r7UrreRYsBwYdm0U&#10;MBIDdpEzzeX+oFySJSmv3FPQHttb70UfIU0ToE3g9BVWb9SP3F1ZjQu0dYueIgEUyRkOZ76Z+cT9&#10;x6takGtubKXkIkp24ohwyVRWyWIRfX558smjiFhHZUaFknwR3XAbPT74+KP9Rs/5WJVKZNwQGJF2&#10;3uhFVDqn56ORZSWvqd1RmksIc2Vq6rA0xSgztIH1WozGcTwbNcpk2ijGrcXucSeMDoL9POfMPc1z&#10;yx0Riwi+uTCaMF75cXSwT+eFobqsWO8GfYAXNa0kLt2YOqaOkqWp7pmqK2aUVbnbYaoeqTyvGA8x&#10;IJokfi+aU6OWOsRSzJtCb2ACtO/h9GCz7Mn1uSFVhtyNIyJpjRy136+fr79pf8P3BcE2MGp0MYfq&#10;qdEX+tz0G0W38mGvclP7XwREVgHdmw26fOUIw+Z4mqQz5IBBNE53Z9MefVYiRfdOsfLT/lw6TqYx&#10;ysifS+N0miTeo9Fw6cj7tnGl0agjeweV/XdQXZRU85AB6+MfoJpsoPqhfdm+aN+SZNLBFNQ8Rh4N&#10;q88U+8J6b71fMNBJ/ML2On8Hub9AgM61se6Uq5r4ySLiQlTaer/pnF6fWdfhNWgF15SospNKiLAw&#10;xdWRMOSaoktO8Inj7qzQJe12kS1sdnZspx5yYLftCEkaX0i7UCWMop1zQR2mtUaBWVlEhIoCPMGc&#10;CRf84bS9sRsn0OGZai5ROhER1DoIUE/hMzixfbGP7JjasvM1WO3VhPQB8sAEPRB36PvZlcpukFaj&#10;Omqwmp1UsHaGS8+pARcgFPCbe4ohFwrxqX4WkVKZr/5s3+uj7iCNSANuQexfLqnhiOUziYrcS9LU&#10;k1FYpNPdMRZmW3K1LZHL+kghMQmYVLMw9fpODNPcqPoZaPDQ3woRlQx3dyj3iyPXcR6IlPHDw6AG&#10;AtLUnckLzbxxj5PH8XL1jBrdV5JDBp6ooQvuVVOn609Kdbh0Kq9Cqd3h2lc+OtJzyP/RmummNX9E&#10;Y75sb9t37U/t6/bV+jnG2/Z2/W37K1l/7ZcguZ8hfrv+DoJf2jckSf+bLk72JrtTUBYYK3k0mYL1&#10;0Dkow4HR4kkMPz2hTfaS2ayv1YEKhj4dcmAqKgvxD9r54Y3UdfB4mn7o4A8dHJhxu4PDXy0eIoH5&#10;+0eTf+lsr4P+3dPu4HcAAAD//wMAUEsDBBQABgAIAAAAIQAyH8s54wAAAAsBAAAPAAAAZHJzL2Rv&#10;d25yZXYueG1sTI9Na4NAEIbvhf6HZQq9Nav5MMa6hhDankKgSaHkNtGJStxdcTdq/n2np/Y2wzy8&#10;87zpetSN6KlztTUKwkkAgkxui9qUCr6O7y8xCOfRFNhYQwru5GCdPT6kmBR2MJ/UH3wpOMS4BBVU&#10;3reJlC6vSKOb2JYM3y620+h57UpZdDhwuG7kNAgiqbE2/KHClrYV5dfDTSv4GHDYzMK3fne9bO+n&#10;42L/vQtJqeencfMKwtPo/2D41Wd1yNjpbG+mcKJREAWrkFEFszhagmAimsc8nBXMp4slyCyV/ztk&#10;PwAAAP//AwBQSwECLQAUAAYACAAAACEAtoM4kv4AAADhAQAAEwAAAAAAAAAAAAAAAAAAAAAAW0Nv&#10;bnRlbnRfVHlwZXNdLnhtbFBLAQItABQABgAIAAAAIQA4/SH/1gAAAJQBAAALAAAAAAAAAAAAAAAA&#10;AC8BAABfcmVscy8ucmVsc1BLAQItABQABgAIAAAAIQBHqy+lhQMAACIKAAAOAAAAAAAAAAAAAAAA&#10;AC4CAABkcnMvZTJvRG9jLnhtbFBLAQItABQABgAIAAAAIQAyH8s54wAAAAsBAAAPAAAAAAAAAAAA&#10;AAAAAN8FAABkcnMvZG93bnJldi54bWxQSwUGAAAAAAQABADzAAAA7wYAAAAA&#10;">
            <v:oval id="Овал 13" o:spid="_x0000_s1091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88sQA&#10;AADbAAAADwAAAGRycy9kb3ducmV2LnhtbESPQWsCMRCF74L/IYzgRWq2WhbZGkUEQaEeugpeh810&#10;s3QzWZJUV3+9KRR6m+G9982b5bq3rbiSD41jBa/TDARx5XTDtYLzafeyABEissbWMSm4U4D1ajhY&#10;YqHdjT/pWsZaJAiHAhWYGLtCylAZshimriNO2pfzFmNafS21x1uC21bOsiyXFhtOFwx2tDVUfZc/&#10;NlEe+aXa4v5gJh/zWWB/3JRvR6XGo37zDiJSH//Nf+m9TvXn8PtLGk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fPL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14" o:spid="_x0000_s1090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dUMAA&#10;AADbAAAADwAAAGRycy9kb3ducmV2LnhtbERPTYvCMBC9C/sfwix4s+mK2KUaRRaFHgRRV/A4NGNb&#10;bCYliVr/vREW9jaP9znzZW9acSfnG8sKvpIUBHFpdcOVgt/jZvQNwgdkja1lUvAkD8vFx2COubYP&#10;3tP9ECoRQ9jnqKAOocul9GVNBn1iO+LIXawzGCJ0ldQOHzHctHKcplNpsOHYUGNHPzWV18PNKLDZ&#10;Ostc0e8Rt7x+7qZFe9qdlRp+9qsZiEB9+Bf/uQsd50/g/Us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vdUMAAAADbAAAADwAAAAAAAAAAAAAAAACYAgAAZHJzL2Rvd25y&#10;ZXYueG1sUEsFBgAAAAAEAAQA9QAAAIU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9" o:spid="_x0000_s1086" style="position:absolute;left:0;text-align:left;margin-left:257.6pt;margin-top:123.35pt;width:19.8pt;height:19.5pt;z-index:25173299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atigMAACAKAAAOAAAAZHJzL2Uyb0RvYy54bWzsVs1uGzcQvhfoOxB7r7Urr+RIsBwYdm0U&#10;MBIDdpEzzeX+oFySJSmv3FOQHttb70UfIU0bID9w+wqrN+pH7q6sxgXaukBPkQCK5AyHM9/MfOL+&#10;41UtyDU3tlJyESU7cUS4ZCqrZLGIvrw8+exRRKyjMqNCSb6IbriNHh98+sl+o+d8rEolMm4IjEg7&#10;b/QiKp3T89HIspLX1O4ozSWEuTI1dViaYpQZ2sB6LUbjOJ6OGmUybRTj1mL3uBNGB8F+nnPmnua5&#10;5Y6IRQTfXBhNGK/8ODrYp/PCUF1WrHeDPsCLmlYSl25MHVNHydJU90zVFTPKqtztMFWPVJ5XjIcY&#10;EE0SfxDNqVFLHWIp5k2hNzAB2g9werBZ9uT63JAqW0SziEhaI0XtD+vn62/b3/F9SWYeoUYXcyie&#10;Gn2hz02/UXQrH/QqN7X/RThkFbC92WDLV44wbI4nSTpFBhhE43RvOumxZyUSdO8UKz/vz6XjZBKj&#10;iPy5NE4nSeI9Gg2XjrxvG1cajSqyd0DZ/wbURUk1D/hbH38PVIIoeqR+bF+1L9v3BFsBlaDmMfJo&#10;WH2m2FfWe+v9goFO4he21/knyP0NAnSujXWnXNXETxYRF6LS1vtN5/T6zLoOr0EruKZElZ1UQoSF&#10;Ka6OhCHXFD1ygk8cd2eFLmm3i2xhs7NjO/WQA7ttR0jSgALGe1AljKKZc0EdprVGeVlZRISKAizB&#10;nAkX/Om0vbEbJ9DfmWouUToREdQ6CFBP4TM4sX2xj+yY2rLzNVjt1YT0AfLAAz0Qd+j72ZXKbpBW&#10;ozpisJqdVLB2hkvPqQETIBSwm3uKIRcK8al+FpFSmW/+at/ro+4gjUgDZkHsXy+p4YjlC4mKnCVp&#10;CrMuLNLJ3hgLsy252pbIZX2kkJgEPKpZmHp9J4ZpblT9DCR46G+FiEqGuzuU+8WR6xgPNMr44WFQ&#10;A/1o6s7khWbeuMfJ43i5ekaN7ivJIQNP1NAF96qp0/UnpTpcOpVXodTucO0rHx3pOeT/aE2g1Lfm&#10;T2jMV+1t+1v7c/u6/XX9HONte7v+rn1L1i/8Ehz3C8Tv199D8KZ9Rzpq8Y5uevVBXZzMdvcmoCww&#10;VvJodwLWQ+egDAdGi3fjtCO03Vkynfa1OlDB0KdDDkxFZSH+RTs/vJG6Dh5P0o8d/LGDAzNud3D4&#10;q8UzJDB//2Ty75ztddC/e9gd/AEAAP//AwBQSwMEFAAGAAgAAAAhAEGNV3biAAAACwEAAA8AAABk&#10;cnMvZG93bnJldi54bWxMj8FKw0AQhu+C77CM4M1uErttidmUUtRTEWwF8bZNpklodjZkt0n69o4n&#10;e5yZj3++P1tPthUD9r5xpCGeRSCQClc2VGn4Orw9rUD4YKg0rSPUcEUP6/z+LjNp6Ub6xGEfKsEh&#10;5FOjoQ6hS6X0RY3W+JnrkPh2cr01gce+kmVvRg63rUyiaCGtaYg/1KbDbY3FeX+xGt5HM26e49dh&#10;dz5trz8H9fG9i1Hrx4dp8wIi4BT+YfjTZ3XI2enoLlR60WpQsUoY1ZDMF0sQTCg15zJH3qzUEmSe&#10;ydsO+S8AAAD//wMAUEsBAi0AFAAGAAgAAAAhALaDOJL+AAAA4QEAABMAAAAAAAAAAAAAAAAAAAAA&#10;AFtDb250ZW50X1R5cGVzXS54bWxQSwECLQAUAAYACAAAACEAOP0h/9YAAACUAQAACwAAAAAAAAAA&#10;AAAAAAAvAQAAX3JlbHMvLnJlbHNQSwECLQAUAAYACAAAACEAbiLmrYoDAAAgCgAADgAAAAAAAAAA&#10;AAAAAAAuAgAAZHJzL2Uyb0RvYy54bWxQSwECLQAUAAYACAAAACEAQY1XduIAAAALAQAADwAAAAAA&#10;AAAAAAAAAADkBQAAZHJzL2Rvd25yZXYueG1sUEsFBgAAAAAEAAQA8wAAAPMGAAAAAA==&#10;">
            <v:oval id="Овал 10" o:spid="_x0000_s1088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ihcQA&#10;AADbAAAADwAAAGRycy9kb3ducmV2LnhtbESPQWsCMRCF74X+hzCFXopmqyJlNYoIBQt6cBV6HTbj&#10;ZnEzWZJUt/31nUOhtzfMm2/eW64H36kbxdQGNvA6LkAR18G23Bg4n95Hb6BSRrbYBSYD35RgvXp8&#10;WGJpw52PdKtyowTCqUQDLue+1DrVjjymceiJZXcJ0WOWMTbaRrwL3Hd6UhRz7bFl+eCwp62j+lp9&#10;eaH8zD/rLe4+3Mt+OkkcD5tqdjDm+WnYLEBlGvK/+e96ZyW+pJcuI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4oX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11" o:spid="_x0000_s1087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+yMEA&#10;AADbAAAADwAAAGRycy9kb3ducmV2LnhtbERPTWvCQBC9F/wPyxR6azb2YErMKlIUciiEWAWPQ3ZM&#10;gtnZsLvV+O9dodDbPN7nFOvJDOJKzveWFcyTFARxY3XPrYLDz+79E4QPyBoHy6TgTh7Wq9lLgbm2&#10;N67pug+tiCHsc1TQhTDmUvqmI4M+sSNx5M7WGQwRulZqh7cYbgb5kaYLabDn2NDhSF8dNZf9r1Fg&#10;s22WuXKqEb95e68W5XCsTkq9vU6bJYhAU/gX/7lLHefP4flLP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MfsjBAAAA2w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4E34D7">
        <w:rPr>
          <w:rFonts w:ascii="Times New Roman" w:hAnsi="Times New Roman"/>
          <w:noProof/>
          <w:sz w:val="28"/>
        </w:rPr>
        <w:drawing>
          <wp:inline distT="0" distB="0" distL="0" distR="0">
            <wp:extent cx="6300000" cy="3944971"/>
            <wp:effectExtent l="0" t="0" r="5715" b="0"/>
            <wp:docPr id="5" name="Рисунок 5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9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E7" w:rsidRPr="00F0006A" w:rsidRDefault="009472A7" w:rsidP="009472A7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F0006A">
        <w:rPr>
          <w:rFonts w:ascii="Times New Roman" w:hAnsi="Times New Roman"/>
          <w:sz w:val="28"/>
        </w:rPr>
        <w:t>Красносельское шоссе д.</w:t>
      </w:r>
      <w:r w:rsidR="00CC102E">
        <w:rPr>
          <w:rFonts w:ascii="Times New Roman" w:hAnsi="Times New Roman"/>
          <w:sz w:val="28"/>
        </w:rPr>
        <w:t>52 корп.</w:t>
      </w:r>
      <w:r w:rsidRPr="00F0006A">
        <w:rPr>
          <w:rFonts w:ascii="Times New Roman" w:hAnsi="Times New Roman"/>
          <w:sz w:val="28"/>
        </w:rPr>
        <w:t>1 и 2  – Детская игровая площадка</w:t>
      </w:r>
    </w:p>
    <w:p w:rsidR="00F0006A" w:rsidRDefault="00F0006A" w:rsidP="009472A7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Красносельское шоссе д.52 корп.</w:t>
      </w:r>
      <w:r w:rsidRPr="00F0006A">
        <w:rPr>
          <w:rFonts w:ascii="Times New Roman" w:hAnsi="Times New Roman"/>
          <w:sz w:val="28"/>
        </w:rPr>
        <w:t>1 – Площадка для игры в городки, воркаут</w:t>
      </w:r>
    </w:p>
    <w:p w:rsidR="00EA31BC" w:rsidRDefault="00EA31BC" w:rsidP="009472A7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B0017C" w:rsidRDefault="00281909" w:rsidP="009472A7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81909">
        <w:rPr>
          <w:noProof/>
        </w:rPr>
        <w:pict>
          <v:group id="Группа 203" o:spid="_x0000_s1083" style="position:absolute;left:0;text-align:left;margin-left:157.75pt;margin-top:203.7pt;width:19.8pt;height:19.5pt;z-index:25178521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RliAMAACgKAAAOAAAAZHJzL2Uyb0RvYy54bWzsVs1u3DYQvhfoOxC61ytppXW88Dow7Noo&#10;YCQG7CJnmqJ+UEpkSa617iloj+2t96KPkKYJ0CZw+graN+pHSlpv4wJt3aKn7AJckjMcznwz8y33&#10;H69qQa65NpVsFkG0EwaEN0xmVVMsgs8vTz55FBBjaZNRIRu+CG64CR4ffPzRfqvmPJalFBnXBEYa&#10;M2/VIiitVfPJxLCS19TsSMUbCHOpa2qx1MUk07SF9VpM4jCcTVqpM6Ul48Zg97gXBgfefp5zZp/m&#10;ueGWiEUA36wftR+v3Dg52KfzQlNVVmxwgz7Ai5pWDS7dmDqmlpKlru6ZqiumpZG53WGynsg8rxj3&#10;MSCaKHwvmlMtl8rHUszbQm1gArTv4fRgs+zJ9bkmVbYI4nAakIbWSFL3/fr5+pvuN3xfELcPlFpV&#10;zKF8qtWFOtfDRtGvXOCrXNfuFyGRlcf3ZoMvX1nCsBmnUTJDFhhEcbI7Swf8WYkk3TvFyk+Hc0kc&#10;pSEKyZ1LwiSNIufRZLx04nzbuNIqVJK5A8v8O7AuSqq4z4Fx8W/ASjZg/dC97F50bwFU0gPlFR1K&#10;Dg+jziT7wjh/nWcw0Uvcwgw6fwe7v8CAzpU29pTLmrjJIuBCVMo4z+mcXp8Z2yM2annXpKiyk0oI&#10;v9DF1ZHQ5JqiU07wCcP+rFAl7XeRL2z2dkyv7rNgtu2IhrQggngXqoRRtHQuqMW0Vigy0xQBoaIA&#10;VzCr/QV/OG1uzMYJdHkm20sUT0AENRYCVJT/jE5sX+wiO6am7H31Vgc10bgAuWeDAYg79N3sSmY3&#10;SKyWPT0YxU4qWDvDpedUgw8QCjjOPsWQC4n45DALSCn1V3+27/RReZAGpAW/IPYvl1RzxPJZg5rc&#10;i5LEEZJfJOlujIXellxtS5plfSSRmAhsqpifOn0rxmmuZf0MVHjoboWINgx39ygPiyPb8x7IlPHD&#10;Q68GElLUnjUXijnjDieH4+XqGdVqqCSLDDyRYx/cq6Ze151s5OHSyrzypXaH61D56EnHIv9Lc6ab&#10;5vwRrfmyu+3edT91r7tX6+cYb7vb9bfdr2T9tVuC6H6G+O36Owh+6d6gj9P/po+jveluCtoCa0WP&#10;pimYD72DQhxZLZyCMTypTfei2Wyo1pEMxk4ds6Ar2hTiHzT0w1up7+E4TT708Ice9ty43cP+7xbP&#10;Ec/9w9PJvXe2117/7oF38DsAAAD//wMAUEsDBBQABgAIAAAAIQB/DuUk4gAAAAsBAAAPAAAAZHJz&#10;L2Rvd25yZXYueG1sTI/BTsMwDIbvSLxDZCRuLA1tBipNp2kCThMSGxLiljVeW61xqiZru7cnnNjR&#10;9qff31+sZtuxEQffOlIgFgkwpMqZlmoFX/u3h2dgPmgyunOECi7oYVXe3hQ6N26iTxx3oWYxhHyu&#10;FTQh9DnnvmrQar9wPVK8Hd1gdYjjUHMz6CmG244/JsmSW91S/NDoHjcNVqfd2Sp4n/S0TsXruD0d&#10;N5efvfz43gpU6v5uXr8ACziHfxj+9KM6lNHp4M5kPOsUpELKiCrIkqcMWCRSKQWwQ9xkywx4WfDr&#10;DuUvAAAA//8DAFBLAQItABQABgAIAAAAIQC2gziS/gAAAOEBAAATAAAAAAAAAAAAAAAAAAAAAABb&#10;Q29udGVudF9UeXBlc10ueG1sUEsBAi0AFAAGAAgAAAAhADj9If/WAAAAlAEAAAsAAAAAAAAAAAAA&#10;AAAALwEAAF9yZWxzLy5yZWxzUEsBAi0AFAAGAAgAAAAhAM3ONGWIAwAAKAoAAA4AAAAAAAAAAAAA&#10;AAAALgIAAGRycy9lMm9Eb2MueG1sUEsBAi0AFAAGAAgAAAAhAH8O5STiAAAACwEAAA8AAAAAAAAA&#10;AAAAAAAA4gUAAGRycy9kb3ducmV2LnhtbFBLBQYAAAAABAAEAPMAAADxBgAAAAA=&#10;">
            <v:oval id="Овал 204" o:spid="_x0000_s1085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fkcQA&#10;AADcAAAADwAAAGRycy9kb3ducmV2LnhtbESPQWsCMRSE74L/ITyhF9Gsq0hZjSJCwYIe3BZ6fWxe&#10;N0s3L0sSddtf3wiCx2FmvmHW29624ko+NI4VzKYZCOLK6YZrBZ8fb5NXECEia2wdk4JfCrDdDAdr&#10;LLS78ZmuZaxFgnAoUIGJsSukDJUhi2HqOuLkfTtvMSbpa6k93hLctjLPsqW02HBaMNjR3lD1U15s&#10;ovwtv6o9Ht7N+DjPA/vTrlyclHoZ9bsViEh9fIYf7YNWkGcLuJ9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35H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05" o:spid="_x0000_s1084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1I8MA&#10;AADcAAAADwAAAGRycy9kb3ducmV2LnhtbESPT4vCMBTE78J+h/AWvNl0Be1SjbIsCj0I4p8Fj4/m&#10;2Rabl5JktX57Iwgeh5n5DTNf9qYVV3K+sazgK0lBEJdWN1wpOB7Wo28QPiBrbC2Tgjt5WC4+BnPM&#10;tb3xjq77UIkIYZ+jgjqELpfSlzUZ9IntiKN3ts5giNJVUju8Rbhp5ThNp9Jgw3Ghxo5+ayov+3+j&#10;wGarLHNFv0Pc8Oq+nRbt3/ak1PCz/5mBCNSHd/jVLrSCcT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11I8MAAADc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00" o:spid="_x0000_s1080" style="position:absolute;left:0;text-align:left;margin-left:252.15pt;margin-top:240.6pt;width:19.8pt;height:19.5pt;z-index:25178316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KnhwMAACgKAAAOAAAAZHJzL2Uyb0RvYy54bWzsVs1uGzcQvhfoOxB7r1e7XsmxYDkw7Noo&#10;YCQG7CJnmsv9QbkkS1JeuacgPba33os+Qpo2QH7g9hVWb9SP3JUsxwXaOkBPkQCK5AyHM9/MfOLe&#10;40UjyBU3tlZyFiVbo4hwyVRey3IWfX1x/MWjiFhHZU6FknwWXXMbPd7//LO9Vk95qiolcm4IjEg7&#10;bfUsqpzT0zi2rOINtVtKcwlhoUxDHZamjHNDW1hvRJyORpO4VSbXRjFuLXaPemG0H+wXBWfuaVFY&#10;7oiYRfDNhdGE8dKP8f4enZaG6qpmgxv0AV40tJa4dG3qiDpK5qa+Z6qpmVFWFW6LqSZWRVEzHmJA&#10;NMnog2hOjJrrEEs5bUu9hgnQfoDTg82yJ1dnhtT5LAKaEZG0QZK6n5bPl993f+L7kvh9oNTqcgrl&#10;E6PP9ZkZNsp+5QNfFKbxvwiJLAK+12t8+cIRhs10nGQT3MIgSrOdyXjAn1VI0r1TrPpyOJelyXiE&#10;QvLnslE2ThLvUby6NPa+rV1pNSrJ3oJlPw6s84pqHnJgffxrsJI1WD93r7qX3XsAFdzy90PRo+Tx&#10;sPpUsW+s9/eOxC/soPNvsPsHDOhUG+tOuGqIn8wiLkStrfecTunVqXU9Yiut4JoSdX5cCxEWprw8&#10;FIZcUXTKMT5IezgrdEX7XeSrrwUgb3v1kAW7aUdI0oII0h1fToyipQtBHaaNRpFZWUaEihJcwZwJ&#10;F9w5ba/t2gl0ea7aCxRPRAS1DgJUVPgM6b9z1Ed2RG3V+xpEg5qQPhAe2GAA4hZ9P7tU+TUSa1RP&#10;D1az4xrWTnHpGTXgA4QCjnNPMRRCIT41zCJSKfPd3+17fVQepBFpwS+I/ds5NRyxfCVRk7tJlsGs&#10;C4tsvJNiYTYll5sSOW8OFRKDqoN3Yer1nVhNC6OaZ6DCA38rRFQy3N2jPCwOXc97IFPGDw6CGkhI&#10;U3cqzzXzxj1OHseLxTNq9FBJDhl4olZ9cK+ael1/UqqDuVNFHUrtFteh8tGTnkX+l+ZM1835C1rz&#10;VXfT/dH92r3ufl8+x3jT3Sx/6N6S5Qu/BNH9BvH75Y8QvOneoY9TXzje1Y/r42R3e2cM2gJrJY+2&#10;x2A+mEUhrlhttD3KelLb3k0mk6FaV2Sw6tRVFkxNZSn+Q0M/vJX6Hk7H2ace/tTDgRs3ezj83eI5&#10;Erh/eDr5987mOujfPvD2/wIAAP//AwBQSwMEFAAGAAgAAAAhAN8vBnbiAAAACwEAAA8AAABkcnMv&#10;ZG93bnJldi54bWxMj8tqwzAQRfeF/oOYQneN5FdJXMshhLarUGhSKNlNrIltYknGUmzn76uu2t0M&#10;c7hzbrGedcdGGlxrjYRoIYCRqaxqTS3h6/D2tATmPBqFnTUk4UYO1uX9XYG5spP5pHHvaxZCjMtR&#10;QuN9n3PuqoY0uoXtyYTb2Q4afViHmqsBpxCuOx4L8cw1tiZ8aLCnbUPVZX/VEt4nnDZJ9DruLuft&#10;7XjIPr53EUn5+DBvXoB5mv0fDL/6QR3K4HSyV6Mc6yRkIk0CKiFdRjGwQGRpsgJ2CkMsYuBlwf93&#10;KH8AAAD//wMAUEsBAi0AFAAGAAgAAAAhALaDOJL+AAAA4QEAABMAAAAAAAAAAAAAAAAAAAAAAFtD&#10;b250ZW50X1R5cGVzXS54bWxQSwECLQAUAAYACAAAACEAOP0h/9YAAACUAQAACwAAAAAAAAAAAAAA&#10;AAAvAQAAX3JlbHMvLnJlbHNQSwECLQAUAAYACAAAACEAGxXSp4cDAAAoCgAADgAAAAAAAAAAAAAA&#10;AAAuAgAAZHJzL2Uyb0RvYy54bWxQSwECLQAUAAYACAAAACEA3y8GduIAAAALAQAADwAAAAAAAAAA&#10;AAAAAADhBQAAZHJzL2Rvd25yZXYueG1sUEsFBgAAAAAEAAQA8wAAAPAGAAAAAA==&#10;">
            <v:oval id="Овал 201" o:spid="_x0000_s1082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8CcQA&#10;AADcAAAADwAAAGRycy9kb3ducmV2LnhtbESPQWsCMRSE70L/Q3iFXkSzbkXKahQRBAU9uC30+ti8&#10;bpZuXpYk6tZfbwqCx2FmvmEWq9624kI+NI4VTMYZCOLK6YZrBV+f29EHiBCRNbaOScEfBVgtXwYL&#10;LLS78okuZaxFgnAoUIGJsSukDJUhi2HsOuLk/ThvMSbpa6k9XhPctjLPspm02HBaMNjRxlD1W55t&#10;otxm39UGd3szPLzngf1xXU6PSr299us5iEh9fIYf7Z1WkGcT+D+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fAn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02" o:spid="_x0000_s1081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tV8QA&#10;AADcAAAADwAAAGRycy9kb3ducmV2LnhtbESPwWrDMBBE74H+g9hCbrFcH+ziRjGluOBDwCRNocfF&#10;2tqm1spIauL8fVUI5DjMzBtmWy1mEmdyfrSs4ClJQRB3Vo/cKzh9vG+eQfiArHGyTAqu5KHaPay2&#10;WGp74QOdj6EXEcK+RAVDCHMppe8GMugTOxNH79s6gyFK10vt8BLhZpJZmubS4MhxYcCZ3gbqfo6/&#10;RoEt6qJwzXJA3HN9bfNm+my/lFo/Lq8vIAIt4R6+tRutIEsz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7Vf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97" o:spid="_x0000_s1077" style="position:absolute;left:0;text-align:left;margin-left:289pt;margin-top:156.9pt;width:19.8pt;height:19.5pt;z-index:25178112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XHiAMAACgKAAAOAAAAZHJzL2Uyb0RvYy54bWzsVs1uGzcQvhfoOxB7r3dXXkmWYDkw7Noo&#10;YCQG7CJnmsv9QblLlqS8ck9Be0xuvRd5hCRtgTaB01dYvVE/cndlNS7Q1i16igRQJGc4nPlm5hP3&#10;H60qQa65NqWsF0G8EwWE10ymZZ0vgi8vTz7bC4ixtE6pkDVfBDfcBI8OPv1kv1FzPpKFFCnXBEZq&#10;M2/UIiisVfMwNKzgFTU7UvEawkzqilosdR6mmjawXolwFEWTsJE6VVoybgx2jzthcODtZxln9kmW&#10;GW6JWATwzfpR+/HKjeHBPp3nmqqiZL0b9AFeVLSscenG1DG1lCx1ec9UVTItjczsDpNVKLOsZNzH&#10;gGji6INoTrVcKh9LPm9ytYEJ0H6A04PNssfX55qUKXI3mwakphWS1H6/frb+rv0N31fE7QOlRuVz&#10;KJ9qdaHOdb+RdysX+CrTlftFSGTl8b3Z4MtXljBsjsZxMkEWGESjZDoZ9/izAkm6d4oVn/fnklE8&#10;jlBI7lwSJeM4dh6Fw6Wh823jSqNQSeYOLPPvwLooqOI+B8bFvwEL7vRg/dC+aV+17wDUXgeUV3Qo&#10;OTyMOpPsK+P8dZ7BRCdxC9Pr/B3s/gIDOlfa2FMuK+Imi4ALUSrjPKdzen1mbIfYoOVdk6JMT0oh&#10;/ELnV0dCk2uKTjnBJ4q6s0IVtNtFvrDZ2TGdus+C2bYjatKgmEZTqBJG0dKZoBbTSqHITJ0HhIoc&#10;XMGs9hf84bS5MRsn0OWpbC5RPAER1FgIUFH+MzixfbGL7JiaovPVW+3VRO0C5J4NeiDu0HezK5ne&#10;ILFadvRgFDspYe0Ml55TDT5AKOA4+wRDJiTik/0sIIXU3/zZvtNH5UEakAb8gti/XlLNEcsXNWpy&#10;FieJIyS/SMbTERZ6W3K1LamX1ZFEYmKwqWJ+6vStGKaZltVTUOGhuxUiWjPc3aHcL45sx3sgU8YP&#10;D70aSEhRe1ZfKOaMO5wcjperp1SrvpIsMvBYDn1wr5o6XXeylodLK7PSl9odrn3loycdi/wvzTnb&#10;NOdLtOab9rZ9375uf25/Wj/DeNverp+3v5L1t24JovsR4nfrFxD80r5FH8/+mz6OZ7vTMXgCrBXv&#10;7Y7BfOgdFOLAatFulHSktjuLJ5O+WgcyGDp1yIIuaZ2Lf9DQD2+lrodH4+RjD3/sYc+N2z3s/27x&#10;HPHc3z+d3Htne+317x54B78DAAD//wMAUEsDBBQABgAIAAAAIQDhMACC4gAAAAsBAAAPAAAAZHJz&#10;L2Rvd25yZXYueG1sTI/BasMwDIbvg72DUWG31XFD0pDGKaVsO5XB2sHYzY3VJDS2Q+wm6dtPO21H&#10;ST+/vq/YzqZjIw6+dVaCWEbA0FZOt7aW8Hl6fc6A+aCsVp2zKOGOHrbl40Ohcu0m+4HjMdSMSqzP&#10;lYQmhD7n3FcNGuWXrkdLt4sbjAo0DjXXg5qo3HR8FUUpN6q19KFRPe4brK7Hm5HwNqlpF4uX8XC9&#10;7O/fp+T96yBQyqfFvNsACziHvzD84hM6lMR0djerPeskJOuMXIKEWMTkQIlUrFNgZ9okqwx4WfD/&#10;DuUPAAAA//8DAFBLAQItABQABgAIAAAAIQC2gziS/gAAAOEBAAATAAAAAAAAAAAAAAAAAAAAAABb&#10;Q29udGVudF9UeXBlc10ueG1sUEsBAi0AFAAGAAgAAAAhADj9If/WAAAAlAEAAAsAAAAAAAAAAAAA&#10;AAAALwEAAF9yZWxzLy5yZWxzUEsBAi0AFAAGAAgAAAAhAP6ctceIAwAAKAoAAA4AAAAAAAAAAAAA&#10;AAAALgIAAGRycy9lMm9Eb2MueG1sUEsBAi0AFAAGAAgAAAAhAOEwAILiAAAACwEAAA8AAAAAAAAA&#10;AAAAAAAA4gUAAGRycy9kb3ducmV2LnhtbFBLBQYAAAAABAAEAPMAAADxBgAAAAA=&#10;">
            <v:oval id="Овал 198" o:spid="_x0000_s1079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hb8UA&#10;AADcAAAADwAAAGRycy9kb3ducmV2LnhtbESPQUvDQBCF74L/YRnBi7Qbq5SadhNKQahgD42C1yE7&#10;zQazs2F3baO/3jkI3t4wb755b1NPflBniqkPbOB+XoAiboPtuTPw/vY8W4FKGdniEJgMfFOCurq+&#10;2mBpw4WPdG5ypwTCqUQDLuex1Dq1jjymeRiJZXcK0WOWMXbaRrwI3A96URRL7bFn+eBwpJ2j9rP5&#10;8kL5WX60O9y/uLvXh0XieNg2jwdjbm+m7RpUpin/m/+u91biP0laKSMK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yFv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99" o:spid="_x0000_s107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L3cEA&#10;AADcAAAADwAAAGRycy9kb3ducmV2LnhtbERPS4vCMBC+C/sfwix403Q9WFuNsiwKPQjiY2GPQzO2&#10;ZZtJSaLWf28Ewdt8fM9ZrHrTiis531hW8DVOQBCXVjdcKTgdN6MZCB+QNbaWScGdPKyWH4MF5tre&#10;eE/XQ6hEDGGfo4I6hC6X0pc1GfRj2xFH7mydwRChq6R2eIvhppWTJJlKgw3Hhho7+qmp/D9cjAKb&#10;rtPUFf0eccvr+25atL+7P6WGn/33HESgPrzFL3eh4/ws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vi93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94" o:spid="_x0000_s1074" style="position:absolute;left:0;text-align:left;margin-left:344.9pt;margin-top:94.9pt;width:19.8pt;height:19.5pt;z-index:25177907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4ChAMAACgKAAAOAAAAZHJzL2Uyb0RvYy54bWzsVs1uJDUQviPxDlbfyXRPuiebUSarKCER&#10;UrQbKUF7dtzuH+G2je1JTzit4Ag37ohHWBaQgFXgFXreiM/uns6wQQIC4rQzksd2lctVX1V944On&#10;q0aQG25sreQiSnbiiHDJVF7LchF9fHX6wZOIWEdlToWSfBHdchs9PXz/vYNWz/lUVUrk3BAYkXbe&#10;6kVUOafnk4llFW+o3VGaSwgLZRrqsDTlJDe0hfVGTKZxPJu0yuTaKMatxe5JL4wOg/2i4Mw9LwrL&#10;HRGLCL65MJowXvtxcnhA56WhuqrZ4AZ9hBcNrSUuHU2dUEfJ0tQPTDU1M8qqwu0w1UxUUdSMhxgQ&#10;TRK/Fc2ZUUsdYinnbalHmADtWzg92ix7dnNhSJ0jd/tpRCRtkKTu6/XL9Rfdb/i+In4fKLW6nEP5&#10;zOhLfWGGjbJf+cBXhWn8L0Iiq4Dv7YgvXznCsDnNknSGLDCIpuneLBvwZxWS9OAUqz4czqXTJItR&#10;SP5cGqdZkniPJptLJ9630ZVWo5LsPVj234F1WVHNQw6sj38EKxvB+qZ73b3q3gCorAcqKHqUPB5W&#10;nyv2ifX+es9gopf4hR10/g52f4EBnWtj3RlXDfGTRcSFqLX1ntM5vTm3rkdsoxVcU6LOT2shwsKU&#10;18fCkBuKTjnFJ477s0JXtN9FvrDZ27G9esiC3bYjJGlRTNM9qBJG0dKFoA7TRqPIrCwjQkUJrmDO&#10;hAv+cNre2tEJdHmu2isUT0QEtQ4CVFT4bJzYvthHdkJt1fsarA5qQvoAeWCDAYh79P3sWuW3SKxR&#10;PT1YzU5rWDvHpRfUgA8QCjjOPcdQCIX41DCLSKXMZ3+27/VReZBGpAW/IPZPl9RwxPKRRE3uJ2nq&#10;CSks0mxvioXZllxvS+SyOVZITAI21SxMvb4Tm2lhVPMCVHjkb4WISoa7e5SHxbHreQ9kyvjRUVAD&#10;CWnqzuWlZt64x8njeLV6QY0eKskhA8/Upg8eVFOv609KdbR0qqhDqd3jOlQ+etKzyP/SnLOxOb9F&#10;a77u7rpfu++6H7sf1i8x3nV36y+7n8n6c78E0X0P8Zv1VxD81P2CPp79N32c7O/uZaAtsFbyZDcD&#10;86F3UIgbVot3Y1CuJ7Xd/WQWLh057UE/O1NTWYp/0NCPb6W+h6dZ+q6H3/Vw4MbtHg5/t3iOBO4f&#10;nk7+vbO9Dvr3D7zD3wEAAP//AwBQSwMEFAAGAAgAAAAhAM9jRJXhAAAACwEAAA8AAABkcnMvZG93&#10;bnJldi54bWxMj0FLw0AQhe+C/2EZwZvdJGpNYzalFPVUCraCeJtmp0lodjZkt0n671296O0N7/He&#10;N/lyMq0YqHeNZQXxLAJBXFrdcKXgY/96l4JwHllja5kUXMjBsri+yjHTduR3Gna+EqGEXYYKau+7&#10;TEpX1mTQzWxHHLyj7Q36cPaV1D2Oody0MomiuTTYcFiosaN1TeVpdzYK3kYcV/fxy7A5HdeXr/3j&#10;9nMTk1K3N9PqGYSnyf+F4Qc/oEMRmA72zNqJVsE8XQR0H4xfERJPyeIBxEFBkqQpyCKX/38ovgEA&#10;AP//AwBQSwECLQAUAAYACAAAACEAtoM4kv4AAADhAQAAEwAAAAAAAAAAAAAAAAAAAAAAW0NvbnRl&#10;bnRfVHlwZXNdLnhtbFBLAQItABQABgAIAAAAIQA4/SH/1gAAAJQBAAALAAAAAAAAAAAAAAAAAC8B&#10;AABfcmVscy8ucmVsc1BLAQItABQABgAIAAAAIQBIhQ4ChAMAACgKAAAOAAAAAAAAAAAAAAAAAC4C&#10;AABkcnMvZTJvRG9jLnhtbFBLAQItABQABgAIAAAAIQDPY0SV4QAAAAsBAAAPAAAAAAAAAAAAAAAA&#10;AN4FAABkcnMvZG93bnJldi54bWxQSwUGAAAAAAQABADzAAAA7AYAAAAA&#10;">
            <v:oval id="Овал 195" o:spid="_x0000_s1076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O8cUA&#10;AADcAAAADwAAAGRycy9kb3ducmV2LnhtbESPQWsCMRCF7wX/Qxihl6JZbRXdGkWEgkI9uApeh810&#10;s7iZLEmq2/56Uyh4m+G9982bxaqzjbiSD7VjBaNhBoK4dLrmSsHp+DGYgQgRWWPjmBT8UIDVsve0&#10;wFy7Gx/oWsRKJAiHHBWYGNtcylAashiGriVO2pfzFmNafSW1x1uC20aOs2wqLdacLhhsaWOovBTf&#10;NlF+p+dyg9udefl8HQf2+3Xxtlfqud+t30FE6uLD/J/e6lR/PoG/Z9IE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o7x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196" o:spid="_x0000_s1075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fr8EA&#10;AADcAAAADwAAAGRycy9kb3ducmV2LnhtbERPTYvCMBC9C/sfwix403Q9tG41iiwKPQii7sIeh2Zs&#10;i82kJFHrvzeC4G0e73Pmy9604krON5YVfI0TEMSl1Q1XCn6Pm9EUhA/IGlvLpOBOHpaLj8Ecc21v&#10;vKfrIVQihrDPUUEdQpdL6cuaDPqx7Ygjd7LOYIjQVVI7vMVw08pJkqTSYMOxocaOfmoqz4eLUWCz&#10;dZa5ot8jbnl936VF+7f7V2r42a9mIAL14S1+uQsd53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wH6/BAAAA3A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EA31BC">
        <w:rPr>
          <w:rFonts w:ascii="Times New Roman" w:hAnsi="Times New Roman"/>
          <w:noProof/>
          <w:sz w:val="28"/>
        </w:rPr>
        <w:drawing>
          <wp:inline distT="0" distB="0" distL="0" distR="0">
            <wp:extent cx="6300000" cy="4556559"/>
            <wp:effectExtent l="0" t="0" r="5715" b="0"/>
            <wp:docPr id="193" name="Рисунок 193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5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BC" w:rsidRPr="00236ACD" w:rsidRDefault="00EA31BC" w:rsidP="00EA31BC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>Красносельское шоссе д.</w:t>
      </w:r>
      <w:r>
        <w:rPr>
          <w:rFonts w:ascii="Times New Roman" w:hAnsi="Times New Roman"/>
          <w:sz w:val="28"/>
        </w:rPr>
        <w:t>54, корп.</w:t>
      </w:r>
      <w:r w:rsidR="008D70A1">
        <w:rPr>
          <w:rFonts w:ascii="Times New Roman" w:hAnsi="Times New Roman"/>
          <w:sz w:val="28"/>
        </w:rPr>
        <w:t xml:space="preserve">1 </w:t>
      </w:r>
      <w:r w:rsidRPr="00236ACD">
        <w:rPr>
          <w:rFonts w:ascii="Times New Roman" w:hAnsi="Times New Roman"/>
          <w:sz w:val="28"/>
        </w:rPr>
        <w:t>– Детская игровая площадка</w:t>
      </w:r>
    </w:p>
    <w:p w:rsidR="00EA31BC" w:rsidRPr="00236ACD" w:rsidRDefault="00EA31BC" w:rsidP="00EA31BC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>Красносельское шоссе д.54, корп.3 – Детская игровая площадка</w:t>
      </w:r>
    </w:p>
    <w:p w:rsidR="00EA31BC" w:rsidRPr="00236ACD" w:rsidRDefault="00EA31BC" w:rsidP="00EA31BC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>Красносельское шоссе д.54, корп.5 – Детская</w:t>
      </w:r>
      <w:r w:rsidRPr="008D70A1">
        <w:rPr>
          <w:rFonts w:ascii="Times New Roman" w:hAnsi="Times New Roman"/>
          <w:sz w:val="28"/>
        </w:rPr>
        <w:t xml:space="preserve"> </w:t>
      </w:r>
      <w:r w:rsidRPr="00236ACD">
        <w:rPr>
          <w:rFonts w:ascii="Times New Roman" w:hAnsi="Times New Roman"/>
          <w:sz w:val="28"/>
        </w:rPr>
        <w:t>игровая площадка</w:t>
      </w:r>
    </w:p>
    <w:p w:rsidR="00EA31BC" w:rsidRDefault="00EA31BC" w:rsidP="00EA31BC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 xml:space="preserve">Красносельское шоссе д.54, корп.7 – </w:t>
      </w:r>
      <w:proofErr w:type="gramStart"/>
      <w:r w:rsidRPr="00236ACD">
        <w:rPr>
          <w:rFonts w:ascii="Times New Roman" w:hAnsi="Times New Roman"/>
          <w:sz w:val="28"/>
        </w:rPr>
        <w:t>Детский</w:t>
      </w:r>
      <w:proofErr w:type="gramEnd"/>
      <w:r w:rsidRPr="00236ACD">
        <w:rPr>
          <w:rFonts w:ascii="Times New Roman" w:hAnsi="Times New Roman"/>
          <w:sz w:val="28"/>
        </w:rPr>
        <w:t xml:space="preserve"> сад-ясли</w:t>
      </w:r>
    </w:p>
    <w:p w:rsidR="00C860CE" w:rsidRPr="00236ACD" w:rsidRDefault="00C860CE" w:rsidP="00EA31BC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B0017C" w:rsidRDefault="00281909" w:rsidP="009472A7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81909">
        <w:rPr>
          <w:noProof/>
        </w:rPr>
        <w:lastRenderedPageBreak/>
        <w:pict>
          <v:group id="Группа 214" o:spid="_x0000_s1071" style="position:absolute;left:0;text-align:left;margin-left:306.75pt;margin-top:244.8pt;width:19.8pt;height:19.5pt;z-index:25179136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OGhAMAACgKAAAOAAAAZHJzL2Uyb0RvYy54bWzsVs1uJDUQviPxDlbfSf+ke7IZZbKKEhIh&#10;RbuRErRnx+3+Ee62sT3pCacVHOHGHfEIywISsAq8Qs8b8dnd0xk2SEBAnHZG8tiucrnqq6pvfPB0&#10;1Qhyw7WpZbsI4p0oILxlMq/bchF8fHX6wZOAGEvbnArZ8kVwy03w9PD99w46NeeJrKTIuSYw0pp5&#10;pxZBZa2ah6FhFW+o2ZGKtxAWUjfUYqnLMNe0g/VGhEkUzcJO6lxpybgx2D0ZhMGht18UnNnnRWG4&#10;JWIRwDfrR+3HazeGhwd0XmqqqpqNbtBHeNHQusWlk6kTailZ6vqBqaZmWhpZ2B0mm1AWRc24jwHR&#10;xNFb0ZxpuVQ+lnLelWqCCdC+hdOjzbJnNxea1PkiSOI0IC1tkKT+6/XL9Rf9b/i+Im4fKHWqnEP5&#10;TKtLdaHHjXJYucBXhW7cL0IiK4/v7YQvX1nCsJlkcTpDFhhESbo3y0b8WYUkPTjFqg/Hc2kSZxEK&#10;yZ1LozSLY+dRuLk0dL5NrnQKlWTuwTL/DqzLiiruc2Bc/BNY2QTWN/3r/lX/BkBlA1Be0aHk8DDq&#10;XLJPjPPXeQYTg8QtzKjzd7D7CwzoXGljz7hsiJssAi5ErYzznM7pzbmxA2IbLe+aFHV+WgvhF7q8&#10;Phaa3FB0yik+UTScFaqiwy7yhc3BjhnUfRbMth3Rkg5EkOxBlTCKli4EtZg2CkVm2jIgVJTgCma1&#10;v+APp82tmZxAl+eyu0LxBERQYyFARfnPxonti11kJ9RUg6/e6qgmWhcg92wwAnGPvptdy/wWidVy&#10;oAej2GkNa+e49IJq8AFCAcfZ5xgKIRGfHGcBqaT+7M/2nT4qD9KAdOAXxP7pkmqOWD5qUZP7cZo6&#10;QvKLNNtLsNDbkuttSbtsjiUSE4NNFfNTp2/FZlpo2bwAFR65WyGiLcPdA8rj4tgOvAcyZfzoyKuB&#10;hBS15+2lYs64w8nheLV6QbUaK8kiA8/kpg8eVNOg60628mhpZVH7UrvHdax89KRjkf+lOWdTc36L&#10;1nzd3/W/9t/1P/Y/rF9ivOvv1l/2P5P1524Jovse4jfrryD4qf8FfTz7b/o43t/dy0BbYK34yW4G&#10;5kPvoBA3rBbtRqBcR2q7+/HMXzpx2oN+trqmbSn+QUM/vpWGHk6y9F0Pv+thz43bPez/bvEc8dw/&#10;Pp3ce2d77fXvH3iHvwMAAP//AwBQSwMEFAAGAAgAAAAhAMyYkpDiAAAACwEAAA8AAABkcnMvZG93&#10;bnJldi54bWxMj8FqwzAQRO+F/oPYQm+NrLg2jms5hND2FApNCiU3xdrYJtbKWIrt/H3VU3tc5jHz&#10;tljPpmMjDq61JEEsImBIldUt1RK+Dm9PGTDnFWnVWUIJN3SwLu/vCpVrO9Enjntfs1BCLlcSGu/7&#10;nHNXNWiUW9geKWRnOxjlwznUXA9qCuWm48soSrlRLYWFRvW4bbC67K9Gwvukpk0sXsfd5by9HQ/J&#10;x/dOoJSPD/PmBZjH2f/B8Ksf1KEMTid7Je1YJyEVcRJQCc/ZKgUWiDSJBbCThGSZpcDLgv//ofwB&#10;AAD//wMAUEsBAi0AFAAGAAgAAAAhALaDOJL+AAAA4QEAABMAAAAAAAAAAAAAAAAAAAAAAFtDb250&#10;ZW50X1R5cGVzXS54bWxQSwECLQAUAAYACAAAACEAOP0h/9YAAACUAQAACwAAAAAAAAAAAAAAAAAv&#10;AQAAX3JlbHMvLnJlbHNQSwECLQAUAAYACAAAACEAGbxzhoQDAAAoCgAADgAAAAAAAAAAAAAAAAAu&#10;AgAAZHJzL2Uyb0RvYy54bWxQSwECLQAUAAYACAAAACEAzJiSkOIAAAALAQAADwAAAAAAAAAAAAAA&#10;AADeBQAAZHJzL2Rvd25yZXYueG1sUEsFBgAAAAAEAAQA8wAAAO0GAAAAAA==&#10;">
            <v:oval id="Овал 215" o:spid="_x0000_s1073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s18UA&#10;AADcAAAADwAAAGRycy9kb3ducmV2LnhtbESPQWsCMRSE74L/ITyhl1KzbqvIahQRChbqwbXg9bF5&#10;bhY3L0sSddtf3xQKHoeZ+YZZrnvbihv50DhWMBlnIIgrpxuuFXwd31/mIEJE1tg6JgXfFGC9Gg6W&#10;WGh35wPdyliLBOFQoAITY1dIGSpDFsPYdcTJOztvMSbpa6k93hPctjLPspm02HBaMNjR1lB1Ka82&#10;UX5mp2qLuw/z/PmaB/b7Tfm2V+pp1G8WICL18RH+b++0gnwy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OzX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16" o:spid="_x0000_s1072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9icIA&#10;AADcAAAADwAAAGRycy9kb3ducmV2LnhtbESPT4vCMBTE74LfITxhb5rqoZVqFBGFHhbEf+Dx0Tzb&#10;YvNSkqj1228WFvY4zMxvmOW6N614kfONZQXTSQKCuLS64UrB5bwfz0H4gKyxtUwKPuRhvRoOlphr&#10;++YjvU6hEhHCPkcFdQhdLqUvazLoJ7Yjjt7dOoMhSldJ7fAd4aaVsyRJpcGG40KNHW1rKh+np1Fg&#10;s12WuaI/In7z7nNIi/Z6uCn1Neo3CxCB+vAf/msXWsFsmsL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n2JwgAAANwAAAAPAAAAAAAAAAAAAAAAAJgCAABkcnMvZG93&#10;bnJldi54bWxQSwUGAAAAAAQABAD1AAAAhwMAAAAA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11" o:spid="_x0000_s1068" style="position:absolute;left:0;text-align:left;margin-left:264.4pt;margin-top:218.35pt;width:19.8pt;height:19.5pt;z-index:25178931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RbggMAACgKAAAOAAAAZHJzL2Uyb0RvYy54bWzsVstu3DYU3RfoPxDa13qMZhwPPA4MuzYK&#10;GIkBu8iapqgHSoksybHGXQXtMtl1X+QTkrQF2gROf0HzRz2kNI/aBdq6RVeZATQk7+XlvYf3nNH+&#10;40UtyDXXppLNLIh3ooDwhsmsaopZ8OXlyWePAmIsbTIqZMNnwQ03weODTz/Zb9WUJ7KUIuOaIEhj&#10;pq2aBaW1ahqGhpW8pmZHKt7AmEtdU4upLsJM0xbRaxEmUTQJW6kzpSXjxmD1uDcGBz5+nnNmn+a5&#10;4ZaIWYDcrH9q/7xyz/Bgn04LTVVZsSEN+oAsalo1OHQd6phaSua6uheqrpiWRuZ2h8k6lHleMe5r&#10;QDVxdKeaUy3nytdSTNtCrWECtHdwenBY9uT6XJMqmwVJHAekoTUuqft++Xz5Xfcbvq+JWwdKrSqm&#10;cD7V6kKd62Gh6Geu8EWua/eLksjC43uzxpcvLGFYTMZxOsEtMJiSdHcyHvBnJS7p3i5Wfj7sS5N4&#10;HKGR3L40Ssd9RuHq0NDltk6lVegkswHL/DuwLkqquL8D4+pfg5Wswfqhe9u97t4DqKQHyjs6lBwe&#10;Rp1J9pUBYEhzy+ImZvD5O9j9BQZ0qrSxp1zWxA1mAReiUsZlTqf0+sxYl8HGy6cmRZWdVEL4iS6u&#10;joQm1xRMOcEnivq9QpW0X8V9YbGPY3p3H9NsxxENaSEEyS5cCaOgdC6oxbBWaDLTFAGhooBWMKv9&#10;AX/YbW7MOgmwPJPtJZonIIIaCwM6yn9WSWwf7Mo+pqbsc/VRBzfRuAK5V4MBiA36bnQlsxtcrJa9&#10;PBjFTipEO8Oh51RDD1AKNM4+xSMXEvXJYRSQUupv/mzd+aPzYA1IC31B7V/Pqeao5YsGPbkXp6kT&#10;JD9Jx7sJJnrbcrVtaeb1kcTFgKLIzg+dvxWrYa5l/QxSeOhOhYk2DGf3KA+TI9vrHsSU8cND7wYR&#10;UtSeNReKueAOJ4fj5eIZ1WroJIsbeCJXPLjXTb2v29nIw7mVeeVbbYPr0PngpFOR/4WcozU5X4Ga&#10;b7vb7kP3pvu5+2n5HM/b7nb5ovuVLL91UwjdjzC/X76E4ZfuHXg8+m94HO+NdseQLahW/Gg0hvKB&#10;O2jElapFoyjtRW20F08mQ7euxOAOn62uaFOIf0Doh1Op53AyTj9y+COHvTZuc9j/3eJ1xGv/8Ork&#10;3ne2595/84J38DsAAAD//wMAUEsDBBQABgAIAAAAIQBUNkaC4gAAAAsBAAAPAAAAZHJzL2Rvd25y&#10;ZXYueG1sTI9PS8NAEMXvgt9hGcGb3aRt/hCzKaWopyLYCuJtmkyT0OxsyG6T9Nu7nvQ4bx7v/V6+&#10;mXUnRhpsa1hBuAhAEJemarlW8Hl8fUpBWIdcYWeYFNzIwqa4v8sxq8zEHzQeXC18CNsMFTTO9ZmU&#10;tmxIo12Yntj/zmbQ6Pw51LIacPLhupPLIIilxpZ9Q4M97RoqL4erVvA24bRdhS/j/nLe3b6P0fvX&#10;PiSlHh/m7TMIR7P7M8MvvkeHwjOdzJUrKzoF0TL16E7BehUnILwjitM1iJNXkigBWeTy/4biBwAA&#10;//8DAFBLAQItABQABgAIAAAAIQC2gziS/gAAAOEBAAATAAAAAAAAAAAAAAAAAAAAAABbQ29udGVu&#10;dF9UeXBlc10ueG1sUEsBAi0AFAAGAAgAAAAhADj9If/WAAAAlAEAAAsAAAAAAAAAAAAAAAAALwEA&#10;AF9yZWxzLy5yZWxzUEsBAi0AFAAGAAgAAAAhAMBL1FuCAwAAKAoAAA4AAAAAAAAAAAAAAAAALgIA&#10;AGRycy9lMm9Eb2MueG1sUEsBAi0AFAAGAAgAAAAhAFQ2RoLiAAAACwEAAA8AAAAAAAAAAAAAAAAA&#10;3AUAAGRycy9kb3ducmV2LnhtbFBLBQYAAAAABAAEAPMAAADrBgAAAAA=&#10;">
            <v:oval id="Овал 212" o:spid="_x0000_s1070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0o8QA&#10;AADcAAAADwAAAGRycy9kb3ducmV2LnhtbESPQWsCMRSE74L/ITyhF9GsWxFZjSJCwYIe3Ba8Pjav&#10;m6WblyVJddtfbwqCx2FmvmHW29624ko+NI4VzKYZCOLK6YZrBZ8fb5MliBCRNbaOScEvBdhuhoM1&#10;Ftrd+EzXMtYiQTgUqMDE2BVShsqQxTB1HXHyvpy3GJP0tdQebwluW5ln2UJabDgtGOxob6j6Ln9s&#10;ovwtLtUeD+9mfHzNA/vTrpyflHoZ9bsViEh9fIYf7YNWkM9y+D+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dKP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13" o:spid="_x0000_s1069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eEcQA&#10;AADcAAAADwAAAGRycy9kb3ducmV2LnhtbESPQWvCQBSE7wX/w/KE3uomFkxJswkiFnIoiFrB4yP7&#10;mgSzb8PuqvHfdwuFHoeZ+YYpqskM4kbO95YVpIsEBHFjdc+tgq/jx8sbCB+QNQ6WScGDPFTl7KnA&#10;XNs77+l2CK2IEPY5KuhCGHMpfdORQb+wI3H0vq0zGKJ0rdQO7xFuBrlMkpU02HNc6HCkTUfN5XA1&#10;Cmy2zTJXT3vET94+dqt6OO3OSj3Pp/U7iEBT+A//tWutYJm+wu+Ze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3hH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="00C860CE">
        <w:rPr>
          <w:rFonts w:ascii="Times New Roman" w:hAnsi="Times New Roman"/>
          <w:noProof/>
          <w:sz w:val="28"/>
        </w:rPr>
        <w:drawing>
          <wp:inline distT="0" distB="0" distL="0" distR="0">
            <wp:extent cx="6299835" cy="4190590"/>
            <wp:effectExtent l="0" t="0" r="5715" b="635"/>
            <wp:docPr id="210" name="Рисунок 210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6A" w:rsidRPr="00236ACD" w:rsidRDefault="00F0006A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>Красносельское шоссе д.56</w:t>
      </w:r>
      <w:r w:rsidR="00236ACD">
        <w:rPr>
          <w:rFonts w:ascii="Times New Roman" w:hAnsi="Times New Roman"/>
          <w:sz w:val="28"/>
        </w:rPr>
        <w:t>,</w:t>
      </w:r>
      <w:r w:rsidRPr="00236ACD">
        <w:rPr>
          <w:rFonts w:ascii="Times New Roman" w:hAnsi="Times New Roman"/>
          <w:sz w:val="28"/>
        </w:rPr>
        <w:t xml:space="preserve"> корп.2 – Детская игровая площадка</w:t>
      </w:r>
    </w:p>
    <w:p w:rsidR="00F0006A" w:rsidRDefault="00F0006A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36ACD">
        <w:rPr>
          <w:rFonts w:ascii="Times New Roman" w:hAnsi="Times New Roman"/>
          <w:sz w:val="28"/>
        </w:rPr>
        <w:t>Красносельское шоссе д.56</w:t>
      </w:r>
      <w:r w:rsidR="00236ACD">
        <w:rPr>
          <w:rFonts w:ascii="Times New Roman" w:hAnsi="Times New Roman"/>
          <w:sz w:val="28"/>
        </w:rPr>
        <w:t>,</w:t>
      </w:r>
      <w:r w:rsidRPr="00236ACD">
        <w:rPr>
          <w:rFonts w:ascii="Times New Roman" w:hAnsi="Times New Roman"/>
          <w:sz w:val="28"/>
        </w:rPr>
        <w:t xml:space="preserve"> корп.2 – Хоккейная коробка, тренажеры</w:t>
      </w:r>
    </w:p>
    <w:p w:rsidR="00D7224F" w:rsidRDefault="00D7224F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7E2093" w:rsidRDefault="00281909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 w:rsidRPr="00281909">
        <w:rPr>
          <w:noProof/>
        </w:rPr>
        <w:pict>
          <v:group id="Группа 222" o:spid="_x0000_s1065" style="position:absolute;left:0;text-align:left;margin-left:344.7pt;margin-top:135.8pt;width:19.8pt;height:19.5pt;z-index:25179545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GHiAMAACgKAAAOAAAAZHJzL2Uyb0RvYy54bWzsVs1uJDUQviPxDlbfSf9Mz2QzymQVJSRC&#10;inYjJWjPjtv9I9xtY3vSE04rOMKNO+IRlmVXgl1leYWeN+Kzu3sybJCAgDjtjOSxXeVy1VdV33j/&#10;8aoW5JprU8lmEcQ7UUB4w2RWNcUi+Pzy5JNHATGWNhkVsuGL4Iab4PHBxx/tt2rOE1lKkXFNYKQx&#10;81YtgtJaNQ9Dw0peU7MjFW8gzKWuqcVSF2GmaQvrtQiTKJqFrdSZ0pJxY7B73AuDA28/zzmzT/Pc&#10;cEvEIoBv1o/aj1duDA/26bzQVJUVG9ygD/CiplWDSzemjqmlZKmre6bqimlpZG53mKxDmecV4z4G&#10;RBNH70VzquVS+ViKeVuoDUyA9j2cHmyWPbk+16TKFkGSJAFpaI0kdd+vn6+/6X7D9wVx+0CpVcUc&#10;yqdaXahzPWwU/coFvsp17X4REll5fG82+PKVJQybyTROZ8gCgyhJd2fTAX9WIkn3TrHy0+FcmsTT&#10;CIXkzqVROo1j51E4Xho63zautAqVZO7AMv8OrIuSKu5zYFz8G7AmG7B+6F52L7q3AGrSA+UVHUoO&#10;D6POJPvCOH+dZzDRS9zCDDp/B7u/wIDOlTb2lMuauMki4EJUyjjP6ZxenxnbIzZqedekqLKTSgi/&#10;0MXVkdDkmqJTTvCJov6sUCXtd5EvbPZ2TK/us2C27YiGtCCCZBeqhFG0dC6oxbRWKDLTFAGhogBX&#10;MKv9BX84bW7Mxgl0eSbbSxRPQAQ1FgJUlP+MTmxf7CI7pqbsffVWBzXRuAC5Z4MBiDv03exKZjdI&#10;rJY9PRjFTipYO8Ol51SDDxAKOM4+xZALifjkMAtIKfVXf7bv9FF5kAakBb8g9i+XVHPE8lmDmtyL&#10;09QRkl+k090EC70tudqWNMv6SCIxMdhUMT91+laM01zL+hmo8NDdChFtGO7uUR4WR7bnPZAp44eH&#10;Xg0kpKg9ay4Uc8YdTg7Hy9UzqtVQSRYZeCLHPrhXTb2uO9nIw6WVeeVL7Q7XofLRk45F/pfmTDfN&#10;+SNa82V3273rfuped6/WzzHedrfrb7tfyfprtwTR/Qzx2/V3EPzSvUEfp/9NH8d7k90paAusFT+a&#10;TMF86B0U4shq0SSCo47UJnvxbDZU60gGY6eOWdAVbQrxDxr64a3U93AyTT/08Ice9ty43cP+7xbP&#10;Ec/9w9PJvXe2117/7oF38DsAAAD//wMAUEsDBBQABgAIAAAAIQCe81ZE4gAAAAsBAAAPAAAAZHJz&#10;L2Rvd25yZXYueG1sTI9BS8NAEIXvgv9hGcGb3WyqaRszKaWopyLYCuJtmkyT0OxuyG6T9N+7nvQ4&#10;zMd738vWk27FwL1rrEFQswgEm8KWjakQPg+vD0sQzpMpqbWGEa7sYJ3f3mSUlnY0HzzsfSVCiHEp&#10;IdTed6mUrqhZk5vZjk34nWyvyYezr2TZ0xjCdSvjKEqkpsaEhpo63tZcnPcXjfA20riZq5dhdz5t&#10;r9+Hp/evnWLE+7tp8wzC8+T/YPjVD+qQB6ejvZjSiRYhWa4eA4oQL1QCIhCLeBXWHRHmKkpA5pn8&#10;vyH/AQAA//8DAFBLAQItABQABgAIAAAAIQC2gziS/gAAAOEBAAATAAAAAAAAAAAAAAAAAAAAAABb&#10;Q29udGVudF9UeXBlc10ueG1sUEsBAi0AFAAGAAgAAAAhADj9If/WAAAAlAEAAAsAAAAAAAAAAAAA&#10;AAAALwEAAF9yZWxzLy5yZWxzUEsBAi0AFAAGAAgAAAAhANxPAYeIAwAAKAoAAA4AAAAAAAAAAAAA&#10;AAAALgIAAGRycy9lMm9Eb2MueG1sUEsBAi0AFAAGAAgAAAAhAJ7zVkTiAAAACwEAAA8AAAAAAAAA&#10;AAAAAAAA4gUAAGRycy9kb3ducmV2LnhtbFBLBQYAAAAABAAEAPMAAADxBgAAAAA=&#10;">
            <v:oval id="Овал 223" o:spid="_x0000_s106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bhcQA&#10;AADcAAAADwAAAGRycy9kb3ducmV2LnhtbESPQWsCMRSE7wX/Q3hCL0WzrkVkNYoIBQU9dFvw+ti8&#10;bpZuXpYk6tpf3wiCx2FmvmGW69624kI+NI4VTMYZCOLK6YZrBd9fH6M5iBCRNbaOScGNAqxXg5cl&#10;Ftpd+ZMuZaxFgnAoUIGJsSukDJUhi2HsOuLk/ThvMSbpa6k9XhPctjLPspm02HBaMNjR1lD1W55t&#10;ovzNTtUWd3vzdpjmgf1xU74flXod9psFiEh9fIYf7Z1WkOdT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G4X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24" o:spid="_x0000_s1066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2MMA&#10;AADcAAAADwAAAGRycy9kb3ducmV2LnhtbESPT4vCMBTE78J+h/AW9qapRexSjSKLQg8L4p8Fj4/m&#10;2Rabl5JktX57Iwgeh5n5DTNf9qYVV3K+saxgPEpAEJdWN1wpOB42w28QPiBrbC2Tgjt5WC4+BnPM&#10;tb3xjq77UIkIYZ+jgjqELpfSlzUZ9CPbEUfvbJ3BEKWrpHZ4i3DTyjRJptJgw3Ghxo5+aiov+3+j&#10;wGbrLHNFv0P85fV9Oy3av+1Jqa/PfjUDEagP7/CrXWgFaT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SM2MMAAADc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DD7EB1">
        <w:rPr>
          <w:rFonts w:ascii="Times New Roman" w:hAnsi="Times New Roman"/>
          <w:noProof/>
          <w:sz w:val="28"/>
        </w:rPr>
        <w:drawing>
          <wp:inline distT="0" distB="0" distL="0" distR="0">
            <wp:extent cx="6299835" cy="3764279"/>
            <wp:effectExtent l="0" t="0" r="5715" b="8255"/>
            <wp:docPr id="221" name="Рисунок 221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0F" w:rsidRDefault="00DD7EB1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Песочная, д.22 </w:t>
      </w:r>
      <w:r w:rsidR="008D70A1" w:rsidRPr="00236AC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Pr="00236ACD">
        <w:rPr>
          <w:rFonts w:ascii="Times New Roman" w:hAnsi="Times New Roman"/>
          <w:sz w:val="28"/>
        </w:rPr>
        <w:t>Детская игровая площадка</w:t>
      </w:r>
    </w:p>
    <w:p w:rsidR="007D519E" w:rsidRDefault="007D519E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</w:p>
    <w:p w:rsidR="00D7224F" w:rsidRDefault="00D7224F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262675" w:rsidRDefault="00262675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262675" w:rsidRDefault="00262675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262675" w:rsidRDefault="00262675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262675" w:rsidRDefault="00262675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262675" w:rsidRDefault="00262675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405731" w:rsidRDefault="00281909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  <w:r w:rsidRPr="00281909">
        <w:rPr>
          <w:noProof/>
        </w:rPr>
        <w:lastRenderedPageBreak/>
        <w:pict>
          <v:group id="Группа 244" o:spid="_x0000_s1062" style="position:absolute;left:0;text-align:left;margin-left:371.95pt;margin-top:24pt;width:19.8pt;height:19.5pt;z-index:25181798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RrhAMAACgKAAAOAAAAZHJzL2Uyb0RvYy54bWzsVs1uJDUQviPxDlbfSf+ke7IZZbKKEhIh&#10;RbuRErRnx+3+Ee62sT3pCacVHOHGHfEIywISsAq8Qs8b8dnd0xk2SEBAnHZG8tiucrnqq6pvfPB0&#10;1Qhyw7WpZbsI4p0oILxlMq/bchF8fHX6wZOAGEvbnArZ8kVwy03w9PD99w46NeeJrKTIuSYw0pp5&#10;pxZBZa2ah6FhFW+o2ZGKtxAWUjfUYqnLMNe0g/VGhEkUzcJO6lxpybgx2D0ZhMGht18UnNnnRWG4&#10;JWIRwDfrR+3HazeGhwd0XmqqqpqNbtBHeNHQusWlk6kTailZ6vqBqaZmWhpZ2B0mm1AWRc24jwHR&#10;xNFb0ZxpuVQ+lnLelWqCCdC+hdOjzbJnNxea1PkiSNI0IC1tkKT+6/XL9Rf9b/i+Im4fKHWqnEP5&#10;TKtLdaHHjXJYucBXhW7cL0IiK4/v7YQvX1nCsJlkcTpDFhhESbo3y0b8WYUkPTjFqg/Hc2kSZxEK&#10;yZ1LozSLY+dRuLk0dL5NrnQKlWTuwTL/DqzLiiruc2Bc/BNY2QTWN/3r/lX/BkBlA1Be0aHk8DDq&#10;XLJPjPPXeQYTg8QtzKjzd7D7CwzoXGljz7hsiJssAi5ErYzznM7pzbmxA2IbLe+aFHV+WgvhF7q8&#10;Phaa3FB0yik+UTScFaqiwy7yhc3BjhnUfRbMth3Rkg5EkOxBlTCKli4EtZg2CkVm2jIgVJTgCma1&#10;v+APp82tmZxAl+eyu0LxBERQYyFARfnPxonti11kJ9RUg6/e6qgmWhcg92wwAnGPvptdy/wWidVy&#10;oAej2GkNa+e49IJq8AFCAcfZ5xgKIRGfHGcBqaT+7M/2nT4qD9KAdOAXxP7pkmqOWD5qUZP7cZo6&#10;QvKLNNtLsNDbkuttSbtsjiUSE4NNFfNTp2/FZlpo2bwAFR65WyGiLcPdA8rj4tgOvAcyZfzoyKuB&#10;hBS15+2lYs64w8nheLV6QbUaK8kiA8/kpg8eVNOg60628mhpZVH7UrvHdax89KRjkf+lOWdTc36L&#10;1nzd3/W/9t/1P/Y/rF9ivOvv1l/2P5P1524Jovse4jfrryD4qf8FfTz7b/o43t/dy0BbYK34yW4G&#10;5kPvoBA3rBbtRqBcR2q7+/HMXzpx2oN+trqmbSn+QUM/vpWGHk6y9F0Pv+thz43bPez/bvEc8dw/&#10;Pp3ce2d77fXvH3iHvwMAAP//AwBQSwMEFAAGAAgAAAAhADOl3GzhAAAACQEAAA8AAABkcnMvZG93&#10;bnJldi54bWxMj0FPg0AQhe8m/ofNmHizC9IKIkvTNOqpaWJr0vQ2hSmQsrOE3QL9964nPU7my3vf&#10;y5aTbsVAvW0MKwhnAQjiwpQNVwq+9x9PCQjrkEtsDZOCG1lY5vd3GaalGfmLhp2rhA9hm6KC2rku&#10;ldIWNWm0M9MR+9/Z9BqdP/tKlj2OPly38jkIXqTGhn1DjR2tayouu6tW8DniuIrC92FzOa9vx/1i&#10;e9iEpNTjw7R6A+Focn8w/Op7dci908lcubSiVRDPo1ePKpgnfpMH4iRagDgpSOIAZJ7J/wvyHwAA&#10;AP//AwBQSwECLQAUAAYACAAAACEAtoM4kv4AAADhAQAAEwAAAAAAAAAAAAAAAAAAAAAAW0NvbnRl&#10;bnRfVHlwZXNdLnhtbFBLAQItABQABgAIAAAAIQA4/SH/1gAAAJQBAAALAAAAAAAAAAAAAAAAAC8B&#10;AABfcmVscy8ucmVsc1BLAQItABQABgAIAAAAIQCRHzRrhAMAACgKAAAOAAAAAAAAAAAAAAAAAC4C&#10;AABkcnMvZTJvRG9jLnhtbFBLAQItABQABgAIAAAAIQAzpdxs4QAAAAkBAAAPAAAAAAAAAAAAAAAA&#10;AN4FAABkcnMvZG93bnJldi54bWxQSwUGAAAAAAQABADzAAAA7AYAAAAA&#10;">
            <v:oval id="Овал 245" o:spid="_x0000_s1064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DysUA&#10;AADcAAAADwAAAGRycy9kb3ducmV2LnhtbESPT2sCMRTE70K/Q3iFXqRmu/5BVqOIULBQD64Fr4/N&#10;c7N087IkqW776U1B8DjMzG+Y5bq3rbiQD41jBW+jDARx5XTDtYKv4/vrHESIyBpbx6TglwKsV0+D&#10;JRbaXflAlzLWIkE4FKjAxNgVUobKkMUwch1x8s7OW4xJ+lpqj9cEt63Ms2wmLTacFgx2tDVUfZc/&#10;NlH+Zqdqi7sPM/wc54H9flNO9kq9PPebBYhIfXyE7+2dVpBPpvB/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8PK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46" o:spid="_x0000_s1063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SlMMA&#10;AADcAAAADwAAAGRycy9kb3ducmV2LnhtbESPT4vCMBTE78J+h/AW9qapIu1SjSKLQg8L4p8Fj4/m&#10;2Rabl5JktX57Iwgeh5n5DTNf9qYVV3K+saxgPEpAEJdWN1wpOB42w28QPiBrbC2Tgjt5WC4+BnPM&#10;tb3xjq77UIkIYZ+jgjqELpfSlzUZ9CPbEUfvbJ3BEKWrpHZ4i3DTykmSpNJgw3Ghxo5+aiov+3+j&#10;wGbrLHNFv0P85fV9mxbt3/ak1Ndnv5qBCNSHd/jVLrSCyT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VSlMMAAADc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41" o:spid="_x0000_s1059" style="position:absolute;left:0;text-align:left;margin-left:145.25pt;margin-top:181.85pt;width:19.8pt;height:19.5pt;z-index:25181593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O2ggMAACgKAAAOAAAAZHJzL2Uyb0RvYy54bWzsVstu3DYU3RfoPxDa13qMZhwPPA4MuzYK&#10;GIkBu8iapqgHSoksybHGXQXtMtl1X+QTkrQF2gROf0HzRz2kNI/aBdq6RVeZATQk7+XlvYf3nNH+&#10;40UtyDXXppLNLIh3ooDwhsmsaopZ8OXlyWePAmIsbTIqZMNnwQ03weODTz/Zb9WUJ7KUIuOaIEhj&#10;pq2aBaW1ahqGhpW8pmZHKt7AmEtdU4upLsJM0xbRaxEmUTQJW6kzpSXjxmD1uDcGBz5+nnNmn+a5&#10;4ZaIWYDcrH9q/7xyz/Bgn04LTVVZsSEN+oAsalo1OHQd6phaSua6uheqrpiWRuZ2h8k6lHleMe5r&#10;QDVxdKeaUy3nytdSTNtCrWECtHdwenBY9uT6XJMqmwVJGgekoTUuqft++Xz5Xfcbvq+JWwdKrSqm&#10;cD7V6kKd62Gh6Geu8EWua/eLksjC43uzxpcvLGFYTMZxOsEtMJiSdHcyHvBnJS7p3i5Wfj7sS5N4&#10;HKGR3L40SsexzyhcHRq63NaptAqdZDZgmX8H1kVJFfd3YFz9a7CSNVg/dG+71917AJX0QHlHh5LD&#10;w6gzyb4yAAxpblncxAw+fwe7v8CATpU29pTLmrjBLOBCVMq4zOmUXp8Z6zLYePnUpKiyk0oIP9HF&#10;1ZHQ5JqCKSf4RFG/V6iS9qu4Lyz2cUzv7mOa7TiiIS2EINmFK2EUlM4FtRjWCk1mmiIgVBTQCma1&#10;P+APu82NWScBlmeyvUTzBERQY2FAR/nPKontg13Zx9SUfa4+6uAmGlcg92owALFB342uZHaDi9Wy&#10;lwej2EmFaGc49Jxq6AFKgcbZp3jkQqI+OYwCUkr9zZ+tO390HqwBaaEvqP3rOdUctXzRoCf34jR1&#10;guQn6Xg3wURvW662Lc28PpK4GFAU2fmh87diNcy1rJ9BCg/dqTDRhuHsHuVhcmR73YOYMn546N0g&#10;Qoras+ZCMRfc4eRwvFw8o1oNnWRxA0/kigf3uqn3dTsbeTi3Mq98q21wHTofnHQq8r+Qc7Qm5ytQ&#10;8213233o3nQ/dz8tn+N5290uX3S/kuW3bgqh+xHm98uXMPzSvQOPR/8Nj+O90e4YsgXVih+NxlA+&#10;cAeNuFK1aBSlvaiN9uLJZOjWlRjc4bPVFW0K8Q8I/XAq9RxOxulHDn/ksNfGbQ77v1u8jnjtH16d&#10;3PvO9tz7b17wDn4HAAD//wMAUEsDBBQABgAIAAAAIQA4921P4gAAAAsBAAAPAAAAZHJzL2Rvd25y&#10;ZXYueG1sTI/BTsMwEETvSPyDtUjcqJ2YthDiVFUFnKpKtEiI2zbeJlFjO4rdJP17zAmOq3maeZuv&#10;JtOygXrfOKsgmQlgZEunG1sp+Dy8PTwB8wGtxtZZUnAlD6vi9ibHTLvRftCwDxWLJdZnqKAOocs4&#10;92VNBv3MdWRjdnK9wRDPvuK6xzGWm5anQiy4wcbGhRo72tRUnvcXo+B9xHEtk9dhez5trt+H+e5r&#10;m5BS93fT+gVYoCn8wfCrH9WhiE5Hd7Has1ZB+izmEVUgF3IJLBJSigTYUcGjSJfAi5z//6H4AQAA&#10;//8DAFBLAQItABQABgAIAAAAIQC2gziS/gAAAOEBAAATAAAAAAAAAAAAAAAAAAAAAABbQ29udGVu&#10;dF9UeXBlc10ueG1sUEsBAi0AFAAGAAgAAAAhADj9If/WAAAAlAEAAAsAAAAAAAAAAAAAAAAALwEA&#10;AF9yZWxzLy5yZWxzUEsBAi0AFAAGAAgAAAAhAEjok7aCAwAAKAoAAA4AAAAAAAAAAAAAAAAALgIA&#10;AGRycy9lMm9Eb2MueG1sUEsBAi0AFAAGAAgAAAAhADj3bU/iAAAACwEAAA8AAAAAAAAAAAAAAAAA&#10;3AUAAGRycy9kb3ducmV2LnhtbFBLBQYAAAAABAAEAPMAAADrBgAAAAA=&#10;">
            <v:oval id="Овал 242" o:spid="_x0000_s1061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bvsQA&#10;AADcAAAADwAAAGRycy9kb3ducmV2LnhtbESPQWsCMRSE74X+h/AKXopmuxWR1SgiCAr14Lbg9bF5&#10;bhY3L0uS6tpf3wiCx2FmvmHmy9624kI+NI4VfIwyEMSV0w3XCn6+N8MpiBCRNbaOScGNAiwXry9z&#10;LLS78oEuZaxFgnAoUIGJsSukDJUhi2HkOuLknZy3GJP0tdQerwluW5ln2URabDgtGOxobag6l782&#10;Uf4mx2qN2515//rMA/v9qhzvlRq89asZiEh9fIYf7a1WkI9z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W77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43" o:spid="_x0000_s1060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xDMQA&#10;AADcAAAADwAAAGRycy9kb3ducmV2LnhtbESPW4vCMBSE3wX/QziCb5p6wS5do4i40IcF8Qb7eGjO&#10;tsXmpCRZrf9+Iwg+DjPzDbNcd6YRN3K+tqxgMk5AEBdW11wqOJ++Rh8gfEDW2FgmBQ/ysF71e0vM&#10;tL3zgW7HUIoIYZ+hgiqENpPSFxUZ9GPbEkfv1zqDIUpXSu3wHuGmkdMkWUiDNceFClvaVlRcj39G&#10;gU13aery7oD4zbvHfpE3l/2PUsNBt/kEEagL7/CrnWsF0/kM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8Qz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38" o:spid="_x0000_s1056" style="position:absolute;left:0;text-align:left;margin-left:77.75pt;margin-top:195.8pt;width:19.8pt;height:19.5pt;z-index:25181388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K+jAMAACgKAAAOAAAAZHJzL2Uyb0RvYy54bWzsVs1uJDUQviPxDlbfSf9Mz2RnlMkqSkiE&#10;FO1GStCeHbf7R7jbxvakJ5xWyxFu3BGPsCwgAavAK/S8EZ/d3ZNhgwQEidPOSB7bVS5XfVX1jQ+e&#10;rmtBbrg2lWyWQbwXBYQ3TGZVUyyDT69OP3oSEGNpk1EhG74MbrkJnh5++MFBqxY8kaUUGdcERhqz&#10;aNUyKK1VizA0rOQ1NXtS8QbCXOqaWix1EWaatrBeizCJolnYSp0pLRk3BrsnvTA49PbznDP7PM8N&#10;t0QsA/hm/aj9eO3G8PCALgpNVVmxwQ36CC9qWjW4dGvqhFpKVrp6YKqumJZG5naPyTqUeV4x7mNA&#10;NHH0TjRnWq6Uj6VYtIXawgRo38Hp0WbZs5sLTapsGSQTpKqhNZLUfbN5ufmy+x3f18TtA6VWFQso&#10;n2l1qS70sFH0Kxf4Ote1+0VIZO3xvd3iy9eWMGwm0zidIQsMoiTdn00H/FmJJD04xcqPh3NpEk8j&#10;eOfOpVE6jWPnUTheGjrftq60CpVk7sEy/w2sy5Iq7nNgXPxbsOZbsL7t3nSvu7cAat4D5RUdSg4P&#10;o84l+8w4f51nMNFL3MIMOv8Eu7/BgC6UNvaMy5q4yTLgQlTKOM/pgt6cG9sjNmp516SostNKCL/Q&#10;xfWx0OSGolNO8Ymi/qxQJe13kS9s9nZMr+6zYHbtiIa0IIJkH6qEUbR0LqjFtFYoMtMUAaGiAFcw&#10;q/0Ffzptbs3WCXR5JtsrFE9ABDUWAlSU/4xO7F7sIjuhpux99VYHNdG4ALlngwGIe/Td7Fpmt0is&#10;lj09GMVOK1g7x6UXVIMPEAo4zj7HkAuJ+OQwC0gp9Rd/te/0UXmQBqQFvyD2z1dUc8TySYOanMdp&#10;6gjJL9LpfoKF3pVc70qaVX0skZgYbKqYnzp9K8ZprmX9AlR45G6FiDYMd/coD4tj2/MeyJTxoyOv&#10;BhJS1J43l4o54w4nh+PV+gXVaqgkiww8k2MfPKimXtedbOTRysq88qV2j+tQ+ehJxyL/R3M6YAcm&#10;+w6t+aa7637rvu9+6n7cvMR4191tvup+IZtXbgmi+wHit5uvIfi5+5UkOI4id65uu/VRfRzPJ/tT&#10;0BZYK34ymYL5YBaFOLJaNInSntQm83g2G6p1JIOxU8cs6Io2hfgXDf34Vup7OJmm73v4fQ97btzt&#10;Yf93i+eI5/7h6eTeO7trr3//wDv8AwAA//8DAFBLAwQUAAYACAAAACEAUzyHtuEAAAALAQAADwAA&#10;AGRycy9kb3ducmV2LnhtbEyPUUvDMBSF3wX/Q7iCby6NNcXVpmMM9WkIboL4ljV3bVlzU5qs7f69&#10;2ZM+Hu7HOd8tVrPt2IiDbx0pEIsEGFLlTEu1gq/928MzMB80Gd05QgUX9LAqb28KnRs30SeOu1Cz&#10;WEI+1wqaEPqcc181aLVfuB4p3o5usDrEONTcDHqK5bbjj0mScatbiguN7nHTYHXana2C90lP61S8&#10;jtvTcXP52cuP761Ape7v5vULsIBz+IPhqh/VoYxOB3cm41kXs5QyogrSpciAXYmlFMAOCp7SJANe&#10;Fvz/D+UvAAAA//8DAFBLAQItABQABgAIAAAAIQC2gziS/gAAAOEBAAATAAAAAAAAAAAAAAAAAAAA&#10;AABbQ29udGVudF9UeXBlc10ueG1sUEsBAi0AFAAGAAgAAAAhADj9If/WAAAAlAEAAAsAAAAAAAAA&#10;AAAAAAAALwEAAF9yZWxzLy5yZWxzUEsBAi0AFAAGAAgAAAAhALM4kr6MAwAAKAoAAA4AAAAAAAAA&#10;AAAAAAAALgIAAGRycy9lMm9Eb2MueG1sUEsBAi0AFAAGAAgAAAAhAFM8h7bhAAAACwEAAA8AAAAA&#10;AAAAAAAAAAAA5gUAAGRycy9kb3ducmV2LnhtbFBLBQYAAAAABAAEAPMAAAD0BgAAAAA=&#10;">
            <v:oval id="Овал 239" o:spid="_x0000_s1058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6ssUA&#10;AADcAAAADwAAAGRycy9kb3ducmV2LnhtbESPQWsCMRSE7wX/Q3hCL0WzXYvU1SgiFBT00G3B62Pz&#10;3CxuXpYk1W1/vREKHoeZ+YZZrHrbigv50DhW8DrOQBBXTjdcK/j++hi9gwgRWWPrmBT8UoDVcvC0&#10;wEK7K3/SpYy1SBAOBSowMXaFlKEyZDGMXUecvJPzFmOSvpba4zXBbSvzLJtKiw2nBYMdbQxV5/LH&#10;Jsrf9FhtcLszL/tJHtgf1uXbQannYb+eg4jUx0f4v73VCvLJ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Lqy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40" o:spid="_x0000_s1057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ve8AA&#10;AADcAAAADwAAAGRycy9kb3ducmV2LnhtbERPTYvCMBC9C/sfwizsTdOVxS7VtMii0IMg6goeh2Zs&#10;i82kJFHrvzcHwePjfS+KwXTiRs63lhV8TxIQxJXVLdcK/g/r8S8IH5A1dpZJwYM8FPnHaIGZtnfe&#10;0W0fahFD2GeooAmhz6T0VUMG/cT2xJE7W2cwROhqqR3eY7jp5DRJZtJgy7GhwZ7+Gqou+6tRYNNV&#10;mrpy2CFuePXYzsruuD0p9fU5LOcgAg3hLX65S61g+hPnxzPxCM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Bve8AAAADcAAAADwAAAAAAAAAAAAAAAACYAgAAZHJzL2Rvd25y&#10;ZXYueG1sUEsFBgAAAAAEAAQA9QAAAIU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35" o:spid="_x0000_s1053" style="position:absolute;left:0;text-align:left;margin-left:34.1pt;margin-top:194.15pt;width:19.8pt;height:19.5pt;z-index:25181184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ghhAMAACgKAAAOAAAAZHJzL2Uyb0RvYy54bWzsVs1uJDUQviPxDlbfSf9M98xmlMkqSkiE&#10;FO1GStCeHY/7R7jbxvakJ5xWcIQbd8QjLAtIwCrwCj1vxGd3T2fYIAEBcdoZyWO7yuWqr6q+8cHT&#10;dS3IDdemks0iiPeigPCGyWXVFIvg46vTD54ExFjaLKmQDV8Et9wETw/ff++gVXOeyFKKJdcERhoz&#10;b9UiKK1V8zA0rOQ1NXtS8QbCXOqaWix1ES41bWG9FmESRdOwlXqptGTcGOye9MLg0NvPc87s8zw3&#10;3BKxCOCb9aP247Ubw8MDOi80VWXFBjfoI7yoadXg0tHUCbWUrHT1wFRdMS2NzO0ek3Uo87xi3MeA&#10;aOLorWjOtFwpH0sxbws1wgRo38Lp0WbZs5sLTarlIkgmWUAaWiNJ3debl5svut/wfUXcPlBqVTGH&#10;8plWl+pCDxtFv3KBr3Ndu1+ERNYe39sRX762hGEzyeJ0iiwwiJJ0Ns0G/FmJJD04xcoPh3NpEmcR&#10;CsmdS6M0i2PnUbi9NHS+ja60CpVk7sEy/w6sy5Iq7nNgXPwjWNMRrG+6192r7g2AmvZAeUWHksPD&#10;qHPJPjHOX+cZTPQStzCDzt/B7i8woHOljT3jsiZusgi4EJUyznM6pzfnxvaIbbW8a1JUy9NKCL/Q&#10;xfWx0OSGolNO8Ymi/qxQJe13kS9s9nZMr+6zYHbtiIa0IIJkBlXCKFo6F9RiWisUmWmKgFBRgCuY&#10;1f6CP5w2t2Z0Al2+lO0ViicgghoLASrKf7ZO7F7sIjuhpux99VYHNdG4ALlngwGIe/Td7Foub5FY&#10;LXt6MIqdVrB2jksvqAYfIBRwnH2OIRcS8clhFpBS6s/+bN/po/IgDUgLfkHsn66o5ojlowY1uR+n&#10;qSMkv0izWYKF3pVc70qaVX0skZgYbKqYnzp9K7bTXMv6BajwyN0KEW0Y7u5RHhbHtuc9kCnjR0de&#10;DSSkqD1vLhVzxh1ODser9Quq1VBJFhl4Jrd98KCael13spFHKyvzypfaPa5D5aMnHYv8L805G5vz&#10;W7Tm6+6u+7X7rvux+2HzEuNdd7f5svuZbD53SxDd9xC/2XwFwU/dL+jj2X/Tx/H+ZJaBtsBa8ZNJ&#10;BuZD76AQt6wWTaK0J7XJfjz15DFy2oN+trqiTSH+QUM/vpX6Hk6y9F0Pv+thz427Pez/bvEc8dw/&#10;PJ3ce2d37fXvH3iHvwMAAP//AwBQSwMEFAAGAAgAAAAhAHeZWXbhAAAACgEAAA8AAABkcnMvZG93&#10;bnJldi54bWxMj01rwkAQhu+F/odlhN7q5qPVEDMRkbYnKVQLpbc1GZNgdjZk1yT++66nehzm4X2f&#10;N1tPuhUD9bYxjBDOAxDEhSkbrhC+D+/PCQjrFJeqNUwIV7Kwzh8fMpWWZuQvGvauEj6EbaoQaue6&#10;VEpb1KSVnZuO2P9OptfK+bOvZNmr0YfrVkZBsJBaNewbatXRtqbivL9ohI9RjZs4fBt259P2+nt4&#10;/fzZhYT4NJs2KxCOJvcPw03fq0PunY7mwqUVLcIiiTyJECdJDOIGBEu/5YjwEi1jkHkm7yfkfwAA&#10;AP//AwBQSwECLQAUAAYACAAAACEAtoM4kv4AAADhAQAAEwAAAAAAAAAAAAAAAAAAAAAAW0NvbnRl&#10;bnRfVHlwZXNdLnhtbFBLAQItABQABgAIAAAAIQA4/SH/1gAAAJQBAAALAAAAAAAAAAAAAAAAAC8B&#10;AABfcmVscy8ucmVsc1BLAQItABQABgAIAAAAIQC6g0ghhAMAACgKAAAOAAAAAAAAAAAAAAAAAC4C&#10;AABkcnMvZTJvRG9jLnhtbFBLAQItABQABgAIAAAAIQB3mVl24QAAAAoBAAAPAAAAAAAAAAAAAAAA&#10;AN4FAABkcnMvZG93bnJldi54bWxQSwUGAAAAAAQABADzAAAA7AYAAAAA&#10;">
            <v:oval id="Овал 236" o:spid="_x0000_s1055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uwMQA&#10;AADcAAAADwAAAGRycy9kb3ducmV2LnhtbESPQWsCMRSE74L/ITyhF9Fs17KU1SgiFBTqodtCr4/N&#10;c7O4eVmSVFd/vSkUehxm5htmtRlsJy7kQ+tYwfM8A0FcO91yo+Dr8232CiJEZI2dY1JwowCb9Xi0&#10;wlK7K3/QpYqNSBAOJSowMfallKE2ZDHMXU+cvJPzFmOSvpHa4zXBbSfzLCukxZbTgsGedobqc/Vj&#10;E+VefNc73B/M9H2RB/bHbfVyVOppMmyXICIN8T/8195rBfmi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LsD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37" o:spid="_x0000_s1054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EcsQA&#10;AADcAAAADwAAAGRycy9kb3ducmV2LnhtbESPQWvCQBSE7wX/w/KE3urGFIykrkHEQg4F0Vbo8ZF9&#10;JsHs27C7muTfdwuFHoeZ+YbZFKPpxIOcby0rWC4SEMSV1S3XCr4+31/WIHxA1thZJgUTeSi2s6cN&#10;5toOfKLHOdQiQtjnqKAJoc+l9FVDBv3C9sTRu1pnMETpaqkdDhFuOpkmyUoabDkuNNjTvqHqdr4b&#10;BTY7ZJkrxxPiBx+m46rsLsdvpZ7n4+4NRKAx/If/2qVWkL5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hHL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32" o:spid="_x0000_s1050" style="position:absolute;left:0;text-align:left;margin-left:71.5pt;margin-top:72.8pt;width:19.8pt;height:19.5pt;z-index:25180979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oHiAMAACgKAAAOAAAAZHJzL2Uyb0RvYy54bWzsVs1uJDUQviPxDlbfSf9Mz2QzymQVJSRC&#10;inYjJWjPjtv9I9xtY3vSE04rOMKNO+IRlmVXgl1leYWeN+Kzu3sybJCAgDjtjOSxXeVy1VdV33j/&#10;8aoW5JprU8lmEcQ7UUB4w2RWNcUi+Pzy5JNHATGWNhkVsuGL4Iab4PHBxx/tt2rOE1lKkXFNYKQx&#10;81YtgtJaNQ9Dw0peU7MjFW8gzKWuqcVSF2GmaQvrtQiTKJqFrdSZ0pJxY7B73AuDA28/zzmzT/Pc&#10;cEvEIoBv1o/aj1duDA/26bzQVJUVG9ygD/CiplWDSzemjqmlZKmre6bqimlpZG53mKxDmecV4z4G&#10;RBNH70VzquVS+ViKeVuoDUyA9j2cHmyWPbk+16TKFkEySQLS0BpJ6r5fP19/0/2G7wvi9oFSq4o5&#10;lE+1ulDnetgo+pULfJXr2v0iJLLy+N5s8OUrSxg2k2mczpAFBlGS7s6mA/6sRJLunWLlp8O5NImn&#10;EQrJnUujdBrHzqNwvDR0vm1caRUqydyBZf4dWBclVdznwLj4N2BNNmD90L3sXnRvAdSkB8orOpQc&#10;HkadSfaFcf46z2Cil7iFGXT+DnZ/gQGdK23sKZc1cZNFwIWolHGe0zm9PjO2R2zU8q5JUWUnlRB+&#10;oYurI6HJNUWnnOATRf1ZoUra7yJf2OztmF7dZ8Fs2xENaUEEyS5UCaNo6VxQi2mtUGSmKQJCRQGu&#10;YFb7C/5w2tyYjRPo8ky2lyiegAhqLASoKP8Zndi+2EV2TE3Z++qtDmqicQFyzwYDEHfou9mVzG6Q&#10;WC17ejCKnVSwdoZLz6kGHyAUcJx9iiEXEvHJYRaQUuqv/mzf6aPyIA1IC35B7F8uqeaI5bMGNbkX&#10;p6kjJL9Ip7sJFnpbcrUtaZb1kURiYrCpYn7q9K0Yp7mW9TNQ4aG7FSLaMNzdozwsjmzPeyBTxg8P&#10;vRpISFF71lwo5ow7nByOl6tnVKuhkiwy8ESOfXCvmnpdd7KRh0sr88qX2h2uQ+WjJx2L/C/NmW6a&#10;80e05svutnvX/dS97l6tn2O87W7X33a/kvXXbgmi+xnit+vvIPile4M+Tv+bPo73JrtT0BZYK340&#10;mYL50DsoxJHVokkERx2pTfbi2Wyo1pEMxk4ds6Ar2hTiHzT0w1up7+Fkmn7o4Q897Llxu4f93y2e&#10;I577h6eTe+9sr73+3QPv4HcAAAD//wMAUEsDBBQABgAIAAAAIQCnOweF3gAAAAsBAAAPAAAAZHJz&#10;L2Rvd25yZXYueG1sTI/NasMwEITvhb6D2EJvjez8mOBaDiG0PYVCk0LpbWNtbBNrZSzFdt6+8qm5&#10;fcMOszPZZjSN6KlztWUF8SwCQVxYXXOp4Pv4/rIG4TyyxsYyKbiRg03++JBhqu3AX9QffClCCLsU&#10;FVTet6mUrqjIoJvZljjczrYz6IPsSqk7HEK4aeQ8ihJpsObwocKWdhUVl8PVKPgYcNgu4rd+fznv&#10;br/H1efPPialnp/G7SsIT6P/N8NUP1SHPHQ62StrJ5qgl4uwxU+wSkBMjvU8wGmCZQIyz+T9hvwP&#10;AAD//wMAUEsBAi0AFAAGAAgAAAAhALaDOJL+AAAA4QEAABMAAAAAAAAAAAAAAAAAAAAAAFtDb250&#10;ZW50X1R5cGVzXS54bWxQSwECLQAUAAYACAAAACEAOP0h/9YAAACUAQAACwAAAAAAAAAAAAAAAAAv&#10;AQAAX3JlbHMvLnJlbHNQSwECLQAUAAYACAAAACEAy5I6B4gDAAAoCgAADgAAAAAAAAAAAAAAAAAu&#10;AgAAZHJzL2Uyb0RvYy54bWxQSwECLQAUAAYACAAAACEApzsHhd4AAAALAQAADwAAAAAAAAAAAAAA&#10;AADiBQAAZHJzL2Rvd25yZXYueG1sUEsFBgAAAAAEAAQA8wAAAO0GAAAAAA==&#10;">
            <v:oval id="Овал 233" o:spid="_x0000_s1052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NWMUA&#10;AADcAAAADwAAAGRycy9kb3ducmV2LnhtbESPQWvCQBSE7wX/w/KEXkrdNCmhpK4iQkFBD00LvT6y&#10;r9nQ7Nuwu9Xor3cFweMwM98w8+Voe3EgHzrHCl5mGQjixumOWwXfXx/PbyBCRNbYOyYFJwqwXEwe&#10;5lhpd+RPOtSxFQnCoUIFJsahkjI0hiyGmRuIk/frvMWYpG+l9nhMcNvLPMtKabHjtGBwoLWh5q/+&#10;t4lyLn+aNW625mlX5IH9flW/7pV6nI6rdxCRxngP39obrSAvCr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I1Y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34" o:spid="_x0000_s1051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aBcQA&#10;AADcAAAADwAAAGRycy9kb3ducmV2LnhtbESPW4vCMBSE3wX/QziCb5p6wS5do4i40IcF8Qb7eGjO&#10;tsXmpCRZrf9+Iwg+DjPzDbNcd6YRN3K+tqxgMk5AEBdW11wqOJ++Rh8gfEDW2FgmBQ/ysF71e0vM&#10;tL3zgW7HUIoIYZ+hgiqENpPSFxUZ9GPbEkfv1zqDIUpXSu3wHuGmkdMkWUiDNceFClvaVlRcj39G&#10;gU13aery7oD4zbvHfpE3l/2PUsNBt/kEEagL7/CrnWsF09kc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GgX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28" o:spid="_x0000_s1047" style="position:absolute;left:0;text-align:left;margin-left:277.5pt;margin-top:172.8pt;width:19.8pt;height:19.5pt;z-index:25180774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2/jQMAACgKAAAOAAAAZHJzL2Uyb0RvYy54bWzsVs1uJDUQviPxDlbfSf9Mz2QzymQVJSRC&#10;inYjJWjPjtv9I9xtY3vSE06r5Qg37ohHWBZW2h8FXqHnjfjs7p4MGyQgSJx2RvLYrnK56quqb7z/&#10;eFULcs21qWSzCOKdKCC8YTKrmmIRfHl58tmjgBhLm4wK2fBFcMNN8Pjg00/2WzXniSylyLgmMNKY&#10;easWQWmtmoehYSWvqdmRijcQ5lLX1GKpizDTtIX1WoRJFM3CVupMacm4Mdg97oXBgbef55zZp3lu&#10;uCViEcA360ftxys3hgf7dF5oqsqKDW7QB3hR06rBpRtTx9RSstTVPVN1xbQ0Mrc7TNahzPOKcR8D&#10;oomjD6I51XKpfCzFvC3UBiZA+wFODzbLnlyfa1JliyBJkKqG1khS98P6+frb7nd8XxK3D5RaVcyh&#10;fKrVhTrXw0bRr1zgq1zX7hchkZXH92aDL19ZwrCZTON0hiwwiJJ0dzYd8GclknTvFCs/H86lSTyN&#10;4J07l0bpNI6dR+F4aeh827jSKlSSuQPL/DewLkqquM+BcfGPYE0QxgDWj92r7mX3niTY87h4RYeS&#10;w8OoM8m+Ms5f5xlM9BK3MIPOP8HubzCgc6WNPeWyJm6yCLgQlTLOczqn12fG9oiNWt41KarspBLC&#10;L3RxdSQ0uabolBN8oqg/K1RJ+13kC5u9HdOr+yyYbTuiIS2IINmFKmEULZ0LajGtFYrMNEVAqCjA&#10;Fcxqf8GfTpsbs3ECXZ7J9hLFExBBjYUAFeU/oxPbF7vIjqkpe1+91UFNNC5A7tlgAOIOfTe7ktkN&#10;EqtlTw9GsZMK1s5w6TnV4AOEAo6zTzHkQiI+OcwCUkr9zV/tO31UHqQBacEviP3rJdUcsXzRoCb3&#10;4jSFWesX6XQ3wUJvS662Jc2yPpJITAw2VcxPnb4V4zTXsn4GKjx0t0JEG4a7e5SHxZHteQ9kyvjh&#10;oVcDCSlqz5oLxZxxh5PD8XL1jGo1VJJFBp7IsQ/uVVOv60428nBpZV75UrvDdah89KRjkf+lOQHT&#10;0Jw/oTVfdbfdb93P3evu1/VzjLfd7fq77i1Zv3BLEN0vEL9ffw/Bm+4d+tjTi3N1060P6uN4b7I7&#10;BW2BteJHkymYD72DQhxZLZpEaU9qk714NhuqdSSDsVPHLOiKNoX4Fw398FbqeziZph97+GMPe27c&#10;7mH/d4vniOf+4enk3jvba69/98A7+AMAAP//AwBQSwMEFAAGAAgAAAAhAHEnFHnhAAAACwEAAA8A&#10;AABkcnMvZG93bnJldi54bWxMj0FPwzAMhe9I/IfISNxYWrZMozSdpgk4TUhsSIib13httSapmqzt&#10;/j3mBLdn++n5e/l6sq0YqA+NdxrSWQKCXOlN4yoNn4fXhxWIENEZbL0jDVcKsC5ub3LMjB/dBw37&#10;WAkOcSFDDXWMXSZlKGuyGGa+I8e3k+8tRh77SpoeRw63rXxMkqW02Dj+UGNH25rK8/5iNbyNOG7m&#10;6cuwO5+21++Dev/apaT1/d20eQYRaYp/ZvjFZ3QomOnoL84E0WpQSnGXqGG+UEsQ7FBPCxZH3qxY&#10;yCKX/zsUPwAAAP//AwBQSwECLQAUAAYACAAAACEAtoM4kv4AAADhAQAAEwAAAAAAAAAAAAAAAAAA&#10;AAAAW0NvbnRlbnRfVHlwZXNdLnhtbFBLAQItABQABgAIAAAAIQA4/SH/1gAAAJQBAAALAAAAAAAA&#10;AAAAAAAAAC8BAABfcmVscy8ucmVsc1BLAQItABQABgAIAAAAIQDx9B2/jQMAACgKAAAOAAAAAAAA&#10;AAAAAAAAAC4CAABkcnMvZTJvRG9jLnhtbFBLAQItABQABgAIAAAAIQBxJxR54QAAAAsBAAAPAAAA&#10;AAAAAAAAAAAAAOcFAABkcnMvZG93bnJldi54bWxQSwUGAAAAAAQABADzAAAA9QYAAAAA&#10;">
            <v:oval id="Овал 230" o:spid="_x0000_s1049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TL8UA&#10;AADcAAAADwAAAGRycy9kb3ducmV2LnhtbESPwWrDMAyG74O+g9Fgl9E6TUcpWd1SCoMO1sPSQq8i&#10;1uKwWA6212Z7+ukw2FH8+j/pW29H36srxdQFNjCfFaCIm2A7bg2cTy/TFaiUkS32gcnANyXYbiZ3&#10;a6xsuPE7XevcKoFwqtCAy3motE6NI49pFgZiyT5C9JhljK22EW8C970ui2KpPXYsFxwOtHfUfNZf&#10;Xig/y0uzx8Ore3xblInjcVc/HY15uB93z6Ayjfl/+a99sAbKhbwvMiI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hMv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31" o:spid="_x0000_s1048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5ncQA&#10;AADcAAAADwAAAGRycy9kb3ducmV2LnhtbESPQWvCQBSE7wX/w/KE3uomFkxJswkiFnIoiFrB4yP7&#10;mgSzb8PuqvHfdwuFHoeZ+YYpqskM4kbO95YVpIsEBHFjdc+tgq/jx8sbCB+QNQ6WScGDPFTl7KnA&#10;XNs77+l2CK2IEPY5KuhCGHMpfdORQb+wI3H0vq0zGKJ0rdQO7xFuBrlMkpU02HNc6HCkTUfN5XA1&#10;Cmy2zTJXT3vET94+dqt6OO3OSj3Pp/U7iEBT+A//tWutYPmawu+Ze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uZ3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25" o:spid="_x0000_s1044" style="position:absolute;left:0;text-align:left;margin-left:244.25pt;margin-top:204.8pt;width:19.8pt;height:19.5pt;z-index:251805696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OhhQMAACgKAAAOAAAAZHJzL2Uyb0RvYy54bWzsVs1u3DYQvhfoOxC61yvJ0m688Dow7Noo&#10;YCQG7CJnmqJ+UEpkSa617iloj+2t96KPkKYJ0CZw+graN+pHSitv4wJt3aKn7AJckjMcznwz8y33&#10;H69qQa65NpVsFkG0EwaEN0xmVVMsgs8vTz55FBBjaZNRIRu+CG64CR4ffPzRfqvmPJalFBnXBEYa&#10;M2/VIiitVfPJxLCS19TsSMUbCHOpa2qx1MUk07SF9VpM4jCcTlqpM6Ul48Zg97gXBgfefp5zZp/m&#10;ueGWiEUA36wftR+v3Dg52KfzQlNVVmxwgz7Ai5pWDS4dTR1TS8lSV/dM1RXT0sjc7jBZT2SeV4z7&#10;GBBNFL4XzamWS+VjKeZtoUaYAO17OD3YLHtyfa5JlS2COE4D0tAaSeq+Xz9ff9P9hu8L4vaBUquK&#10;OZRPtbpQ53rYKPqVC3yV69r9IiSy8vjejPjylSUMm3EaJVNkgUEUJ7NpOuDPSiTp3ilWfjqcS+Io&#10;DVFI7lwSJmkUOY8mm0snzrfRlVahkswdWObfgXVRUsV9DoyLfwRrOoL1Q/eye9G9BVDTHiiv6FBy&#10;eBh1JtkXxvnrPIOJXuIWZtD5O9j9BQZ0rrSxp1zWxE0WAReiUsZ5Tuf0+szYHrGNlndNiio7qYTw&#10;C11cHQlNrik65QSfMOzPClXSfhf5wmZvx/TqPgtm245oSAsiiGdQJYyipXNBLaa1QpGZpggIFQW4&#10;glntL/jDaXNjRifQ5ZlsL1E8ARHUWAhQUf6zcWL7YhfZMTVl76u3OqiJxgXIPRsMQNyh72ZXMrtB&#10;YrXs6cEodlLB2hkuPacafIBQwHH2KYZcSMQnh1lASqm/+rN9p4/KgzQgLfgFsX+5pJojls8a1ORe&#10;lCSOkPwiSWcxFnpbcrUtaZb1kURiIrCpYn7q9K3YTHMt62egwkN3K0S0Ybi7R3lYHNme90CmjB8e&#10;ejWQkKL2rLlQzBl3ODkcL1fPqFZDJVlk4Inc9MG9aup13clGHi6tzCtfane4DpWPnnQs8r8052xs&#10;zh/Rmi+72+5d91P3unu1fo7xtrtdf9v9StZfuyWI7meI366/g+CX7g36ePbf9HG0tztLQVtgrejR&#10;bgrmQ++gEDesFu6GSU9qu3vR1JPHyGn3+tnqijaF+AcN/fBW6ns4TpMPPfyhhz03bvew/7vFc8Rz&#10;//B0cu+d7bXXv3vgHfwOAAD//wMAUEsDBBQABgAIAAAAIQDbDq1N4QAAAAsBAAAPAAAAZHJzL2Rv&#10;d25yZXYueG1sTI9NS8NAEIbvgv9hGcGb3aQ2YY3ZlFLUUxFsBfE2TaZJaHY3ZLdJ+u8dT3qbj4d3&#10;nsnXs+nESINvndUQLyIQZEtXtbbW8Hl4fVAgfEBbYecsabiSh3Vxe5NjVrnJftC4D7XgEOsz1NCE&#10;0GdS+rIhg37herK8O7nBYOB2qGU14MThppPLKEqlwdbyhQZ72jZUnvcXo+FtwmnzGL+Mu/Npe/0+&#10;JO9fu5i0vr+bN88gAs3hD4ZffVaHgp2O7mIrLzoNK6USRrmInlIQTCRLFYM48mSlUpBFLv//UPwA&#10;AAD//wMAUEsBAi0AFAAGAAgAAAAhALaDOJL+AAAA4QEAABMAAAAAAAAAAAAAAAAAAAAAAFtDb250&#10;ZW50X1R5cGVzXS54bWxQSwECLQAUAAYACAAAACEAOP0h/9YAAACUAQAACwAAAAAAAAAAAAAAAAAv&#10;AQAAX3JlbHMvLnJlbHNQSwECLQAUAAYACAAAACEArV5zoYUDAAAoCgAADgAAAAAAAAAAAAAAAAAu&#10;AgAAZHJzL2Uyb0RvYy54bWxQSwECLQAUAAYACAAAACEA2w6tTeEAAAALAQAADwAAAAAAAAAAAAAA&#10;AADfBQAAZHJzL2Rvd25yZXYueG1sUEsFBgAAAAAEAAQA8wAAAO0GAAAAAA==&#10;">
            <v:oval id="Овал 226" o:spid="_x0000_s1046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4HcQA&#10;AADcAAAADwAAAGRycy9kb3ducmV2LnhtbESPQWsCMRSE7wX/Q3gFL0WzbssiW6OIULCgh66C18fm&#10;dbN087Ikqa799aYgeBxm5htmsRpsJ87kQ+tYwWyagSCunW65UXA8fEzmIEJE1tg5JgVXCrBajp4W&#10;WGp34S86V7ERCcKhRAUmxr6UMtSGLIap64mT9+28xZikb6T2eElw28k8ywppseW0YLCnjaH6p/q1&#10;ifJXnOoNbj/Ny+41D+z36+ptr9T4eVi/g4g0xEf43t5qBXlewP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uB3EAAAA3A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27" o:spid="_x0000_s1045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Sr8QA&#10;AADcAAAADwAAAGRycy9kb3ducmV2LnhtbESPwWrDMBBE74H+g9hCbrFcH+LiWg6lpOBDINhNocfF&#10;2tqm1spIauL8fVUI5DjMzBum3C1mEmdyfrSs4ClJQRB3Vo/cKzh9vG+eQfiArHGyTAqu5GFXPaxK&#10;LLS9cEPnNvQiQtgXqGAIYS6k9N1ABn1iZ+LofVtnMETpeqkdXiLcTDJL0600OHJcGHCmt4G6n/bX&#10;KLD5Ps9dvTSIB95fj9t6+jx+KbV+XF5fQARawj18a9daQZbl8H8mHgF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Eq/EAAAA3AAAAA8AAAAAAAAAAAAAAAAAmAIAAGRycy9k&#10;b3ducmV2LnhtbFBLBQYAAAAABAAEAPUAAACJAwAAAAA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19" o:spid="_x0000_s1041" style="position:absolute;left:0;text-align:left;margin-left:285.75pt;margin-top:215.5pt;width:19.8pt;height:19.5pt;z-index:251801600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K7iwMAACIKAAAOAAAAZHJzL2Uyb0RvYy54bWzsVs1uJDUQviPxDlbfSf+kZ7IZZbKKEhIh&#10;RbuRErRnx+P+EW7b2J70hNNqOcKNO+IRlgUkYBV4hZ434rO7ezJskIAgcdoZyWO7yuWqr6q+8cHT&#10;VSPIDTe2VnIepTtJRLhkalHLch59enX60ZOIWEflggol+Ty65TZ6evjhBwetnvFMVUosuCEwIu2s&#10;1fOock7P4tiyijfU7ijNJYSFMg11WJoyXhjawnoj4ixJpnGrzEIbxbi12D3phdFhsF8UnLnnRWG5&#10;I2IewTcXRhPGaz/Ghwd0Vhqqq5oNbtBHeNHQWuLSjakT6ihZmvqBqaZmRllVuB2mmlgVRc14iAHR&#10;pMk70ZwZtdQhlnLWlnoDE6B9B6dHm2XPbi4MqRfI3X5EJG2Qo+6b9cv1l93v+L4m2AZGrS5nUD0z&#10;+lJfmGGj7Fc+7FVhGv+LgMgqoHu7QZevHGHYzCZpPkUOGERZvjedDOizCil6cIpVHw/n8iydJCgj&#10;fy5P8kmaeo/i8dLY+7ZxpdWoI3sPlf1vUF1WVPOQAevjH6DKEMUA1bfdm+5195ZgK6AS1DxGHg2r&#10;zxX7zHpvvV8w0Ev8wg46/wS5v0GAzrSx7oyrhvjJPOJC1Np6v+mM3pxb1+M1agXXlKgXp7UQYWHK&#10;62NhyA1Fl5zikyT9WaEr2u8iW9js7dhePeTAbtsRkrQopGwPqoRRtHMhqMO00SgwK8uIUFGCJ5gz&#10;4YI/nba3duMEOnyh2iuUTkQEtQ4C1FP4jE5sX+wjO6G26n0NVgc1IX2APDDBAMQ9+n52rRa3SKtR&#10;PTVYzU5rWDvHpRfUgAsQCvjNPcdQCIX41DCLSKXMF3+17/VRd5BGpAW3IPbPl9RwxPKJREXup3kO&#10;sy4s8smeryezLbnelshlc6yQmBRMqlmYen0nxmlhVPMCNHjkb4WISoa7e5SHxbHrOQ9EyvjRUVAD&#10;AWnqzuWlZt64x8njeLV6QY0eKskhA8/U2AUPqqnX9SelOlo6VdSh1O5xHSofHek55P9oTaA0tOZ3&#10;aMw33V33W/d991P34/olxrvubv1V9wtZv/JLkNwPEL9dfw3Bz92vJAvU4h3d9Oqjujjd392bgLLA&#10;WOmT3QlYD52DMhwZLdlN8p7QdvfT6XSo1ZEKxj4dc2BqKkvxL9r58Y3Ud3A2yd938PsODsy43cHh&#10;rxYPkcD8w6PJv3S210H//ml3+AcAAAD//wMAUEsDBBQABgAIAAAAIQCwXD7h4QAAAAsBAAAPAAAA&#10;ZHJzL2Rvd25yZXYueG1sTI/BTsMwDIbvSLxDZCRuLA2jGypNp2kCThMSGxLiljVeW61xqiZru7fH&#10;nNjR9qff35+vJteKAfvQeNKgZgkIpNLbhioNX/u3h2cQIRqypvWEGi4YYFXc3uQms36kTxx2sRIc&#10;QiEzGuoYu0zKUNboTJj5DolvR987E3nsK2l7M3K4a+VjkiykMw3xh9p0uKmxPO3OTsP7aMb1XL0O&#10;29Nxc/nZpx/fW4Va399N6xcQEaf4D8OfPqtDwU4HfyYbRKshXaqUUQ1Pc8WlmFgopUAceLNMEpBF&#10;Lq87FL8AAAD//wMAUEsBAi0AFAAGAAgAAAAhALaDOJL+AAAA4QEAABMAAAAAAAAAAAAAAAAAAAAA&#10;AFtDb250ZW50X1R5cGVzXS54bWxQSwECLQAUAAYACAAAACEAOP0h/9YAAACUAQAACwAAAAAAAAAA&#10;AAAAAAAvAQAAX3JlbHMvLnJlbHNQSwECLQAUAAYACAAAACEAlK8Cu4sDAAAiCgAADgAAAAAAAAAA&#10;AAAAAAAuAgAAZHJzL2Uyb0RvYy54bWxQSwECLQAUAAYACAAAACEAsFw+4eEAAAALAQAADwAAAAAA&#10;AAAAAAAAAADlBQAAZHJzL2Rvd25yZXYueG1sUEsFBgAAAAAEAAQA8wAAAPMGAAAAAA==&#10;">
            <v:oval id="Овал 20" o:spid="_x0000_s1043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oOMQA&#10;AADbAAAADwAAAGRycy9kb3ducmV2LnhtbESPwUrDQBCG74LvsIzgRdqNUYKk3ZZSEFqwB6PgdchO&#10;s6HZ2bC7tqlP7xwEj8M//zfzLdeTH9SZYuoDG3icF6CI22B77gx8frzOXkCljGxxCEwGrpRgvbq9&#10;WWJtw4Xf6dzkTgmEU40GXM5jrXVqHXlM8zASS3YM0WOWMXbaRrwI3A+6LIpKe+xZLjgcaeuoPTXf&#10;Xig/1Ve7xd3ePbw9lYnjYdM8H4y5v5s2C1CZpvy//NfeWQOlfC8u4gF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KDjEAAAA2wAAAA8AAAAAAAAAAAAAAAAAmAIAAGRycy9k&#10;b3ducmV2LnhtbFBLBQYAAAAABAAEAPUAAACJAwAAAAA=&#10;" fillcolor="yellow" strokecolor="windowText" strokeweight="1pt">
              <v:fill opacity="42662f"/>
              <v:path arrowok="t"/>
            </v:oval>
            <v:shape id="Равнобедренный треугольник 21" o:spid="_x0000_s1042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0dcMA&#10;AADbAAAADwAAAGRycy9kb3ducmV2LnhtbESPQWvCQBSE7wX/w/KE3pqNHoykWaUUhRwKIdpCj4/s&#10;Mwlm34bdVeO/d4VCj8PMfMMU28kM4krO95YVLJIUBHFjdc+tgu/j/m0NwgdkjYNlUnAnD9vN7KXA&#10;XNsb13Q9hFZECPscFXQhjLmUvunIoE/sSBy9k3UGQ5SuldrhLcLNIJdpupIGe44LHY702VFzPlyM&#10;ApvtssyVU434xbt7tSqHn+pXqdf59PEOItAU/sN/7VIrWC7g+S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0dc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7" o:spid="_x0000_s1038" style="position:absolute;left:0;text-align:left;margin-left:323pt;margin-top:229.65pt;width:19.8pt;height:19.5pt;z-index:25179955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y3igMAAB4KAAAOAAAAZHJzL2Uyb0RvYy54bWzsVs1uJDUQviPxDlbfSXdPumeSUSarKCER&#10;UrQbKUF7dtzuH+FuG9uTnnBaLUe4cV/tIywLSMAq8Ao9b8Rnd/dk2CABQeK0M5LHdpXLVV9VfeOD&#10;J6takBuuTSWbRRDvRAHhDZNZ1RSL4POr00/2AmIsbTIqZMMXwS03wZPDjz86aNWcT2QpRcY1gZHG&#10;zFu1CEpr1TwMDSt5Tc2OVLyBMJe6phZLXYSZpi2s1yKcRNE0bKXOlJaMG4Pdk14YHHr7ec6ZfZbn&#10;hlsiFgF8s37Ufrx2Y3h4QOeFpqqs2OAGfYQXNa0aXLoxdUItJUtdPTBVV0xLI3O7w2QdyjyvGPcx&#10;IJo4ei+aMy2XysdSzNtCbWACtO/h9Giz7OnNhSZVtghmAWlojRR1361frL/ufsf3DZk5hFpVzKF4&#10;ptWlutDDRtGvXNCrXNfuF+GQlcf2doMtX1nCsDlJ42SKDDCIJslsmg7YsxIJenCKlZ8O55JJnEYo&#10;IncuiZI0jp1H4Xhp6HzbuNIqVJG5B8r8N6AuS6q4x9+4+Aeg4MwA1Kvubfeme0f2epC8kkPIYWHU&#10;uWRfGOer8wrHe4lbmEHnn+D2N/HTudLGnnFZEzdZBFyIShnnNZ3Tm3Nje7RGLe+aFFV2WgnhF7q4&#10;Phaa3FB0yCk+UdSfFaqk/S5yhc3ejunVfQbMth3RkBYEMJlBlTCKVs4FtZjWCsVlmiIgVBTgCGa1&#10;v+BPp82t2TiB7s5ke4XCCYigxkKAavKf0Ynti11kJ9SUva/e6qAmGhcg9ywwAHGPvptdy+wWSdWy&#10;pwWj2GkFa+e49IJq8ABCAbfZZxhyIRGfHGYBKaX+6q/2nT6qDtKAtOAVxP7lkmqOWD5rUI/7cZI4&#10;IvKLJJ1NsNDbkuttSbOsjyUSE4NFFfNTp2/FOM21rJ+DAo/crRDRhuHuHuVhcWx7vgOJMn505NVA&#10;Pora8+ZSMWfc4eRwvFo9p1oNlWSRgady7IEH1dTrupONPFpamVe+1O5xHSof/egY5H9ozDjddOZr&#10;9OXb7q77rfu++6n7cf0C4113t/6m+4WsX7olGO4HiN+tv4Xg5+5XgtMocefoplcf1cXx/u4sBUeA&#10;r+K93RScB7Mow5HPot0o6elsdz+eTodaHalg7NMxB7qiTSH+RTs/vpH6Dp6kyYcO/tDBnhm3O9j/&#10;0eIR4pl/eDC5V8722uvfP+sO/wAAAP//AwBQSwMEFAAGAAgAAAAhACURgVjiAAAACwEAAA8AAABk&#10;cnMvZG93bnJldi54bWxMj8FOwzAQRO9I/IO1SNyoE9JYaYhTVRVwqpBokRA3N94mUeN1FLtJ+veY&#10;Ez3Ozmj2TbGeTcdGHFxrSUK8iIAhVVa3VEv4Orw9ZcCcV6RVZwklXNHBury/K1Su7USfOO59zUIJ&#10;uVxJaLzvc85d1aBRbmF7pOCd7GCUD3KouR7UFMpNx5+jSHCjWgofGtXjtsHqvL8YCe+TmjZJ/Dru&#10;zqft9eeQfnzvYpTy8WHevADzOPv/MPzhB3QoA9PRXkg71kkQSxG2eAnLdJUACwmRpQLYMVxWWQK8&#10;LPjthvIXAAD//wMAUEsBAi0AFAAGAAgAAAAhALaDOJL+AAAA4QEAABMAAAAAAAAAAAAAAAAAAAAA&#10;AFtDb250ZW50X1R5cGVzXS54bWxQSwECLQAUAAYACAAAACEAOP0h/9YAAACUAQAACwAAAAAAAAAA&#10;AAAAAAAvAQAAX3JlbHMvLnJlbHNQSwECLQAUAAYACAAAACEAVNCMt4oDAAAeCgAADgAAAAAAAAAA&#10;AAAAAAAuAgAAZHJzL2Uyb0RvYy54bWxQSwECLQAUAAYACAAAACEAJRGBWOIAAAALAQAADwAAAAAA&#10;AAAAAAAAAADkBQAAZHJzL2Rvd25yZXYueG1sUEsFBgAAAAAEAAQA8wAAAPMGAAAAAA==&#10;">
            <v:oval id="Овал 8" o:spid="_x0000_s1040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WKcMA&#10;AADaAAAADwAAAGRycy9kb3ducmV2LnhtbESPwWoCMRCG74W+Q5hCL0WzVZGyGkWEggU9uAq9Dptx&#10;s7iZLEmq2z5951Docfjn/2a+5XrwnbpRTG1gA6/jAhRxHWzLjYHz6X30BiplZItdYDLwTQnWq8eH&#10;JZY23PlItyo3SiCcSjTgcu5LrVPtyGMah55YskuIHrOMsdE24l3gvtOTophrjy3LBYc9bR3V1+rL&#10;C+Vn/llvcffhXvbTSeJ42FSzgzHPT8NmASrTkP+X/9o7a0B+FRXR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WKcMAAADa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15" o:spid="_x0000_s1039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4y8AA&#10;AADbAAAADwAAAGRycy9kb3ducmV2LnhtbERPTYvCMBC9C/sfwix4s+kK2qUaRRaFHgRRV/A4NGNb&#10;bCYliVr/vREW9jaP9znzZW9acSfnG8sKvpIUBHFpdcOVgt/jZvQNwgdkja1lUvAkD8vFx2COubYP&#10;3tP9ECoRQ9jnqKAOocul9GVNBn1iO+LIXawzGCJ0ldQOHzHctHKcplNpsOHYUGNHPzWV18PNKLDZ&#10;Ostc0e8Rt7x+7qZFe9qdlRp+9qsZiEB9+Bf/uQsd50/g/Us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d4y8AAAADbAAAADwAAAAAAAAAAAAAAAACYAgAAZHJzL2Rvd25y&#10;ZXYueG1sUEsFBgAAAAAEAAQA9QAAAIU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22" o:spid="_x0000_s1035" style="position:absolute;left:0;text-align:left;margin-left:323pt;margin-top:206.65pt;width:19.8pt;height:19.5pt;z-index:251803648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4xhgMAACIKAAAOAAAAZHJzL2Uyb0RvYy54bWzsVs1u3DYQvhfoOxC61ytppXW88Dow7Noo&#10;YCQG7CJnmqJ+UEpkSa617iloj+2t96KPkKYJ0CZw+graN+pHSlpv4wJt3aKn7AJckjMcznwz8y33&#10;H69qQa65NpVsFkG0EwaEN0xmVVMsgs8vTz55FBBjaZNRIRu+CG64CR4ffPzRfqvmPJalFBnXBEYa&#10;M2/VIiitVfPJxLCS19TsSMUbCHOpa2qx1MUk07SF9VpM4jCcTVqpM6Ul48Zg97gXBgfefp5zZp/m&#10;ueGWiEUA36wftR+v3Dg52KfzQlNVVmxwgz7Ai5pWDS7dmDqmlpKlru6ZqiumpZG53WGynsg8rxj3&#10;MSCaKHwvmlMtl8rHUszbQm1gArTv4fRgs+zJ9bkmVbYI4jggDa2Ro+779fP1N91v+L4g2AZGrSrm&#10;UD3V6kKd62Gj6Fcu7FWua/eLgMjKo3uzQZevLGHYjNMomSEHDKI42Z2lA/qsRIrunWLlp8O5JI7S&#10;EGXkziVhkkaR82gyXjpxvm1caRXqyNxBZf4dVBclVdxnwLj4R6imG6h+6F52L7q3JJ72MHk1h5FD&#10;w6gzyb4wzlvnFwz0Ercwg87fQe4vEKBzpY095bImbrIIuBCVMs5vOqfXZ8b2eI1a3jUpquykEsIv&#10;dHF1JDS5puiSE3zCsD8rVEn7XWQLm70d06v7HJhtO6IhLUgg3oUqYRTtnAtqMa0VCsw0RUCoKMAT&#10;zGp/wR9OmxuzcQIdnsn2EqUTEEGNhQD15D+jE9sXu8iOqSl7X73VQU00LkDumWAA4g59N7uS2Q3S&#10;qmVPDUaxkwrWznDpOdXgAoQCfrNPMeRCIj45zAJSSv3Vn+07fdQdpAFpwS2I/csl1RyxfNagIvei&#10;JHFk5BdJuhtjobclV9uSZlkfSSQmApMq5qdO34pxmmtZPwMNHrpbIaINw909ysPiyPacByJl/PDQ&#10;q4GAFLVnzYVizrjDyeF4uXpGtRoqySIDT+TYBfeqqdd1Jxt5uLQyr3yp3eE6VD460nHI/9Ga6aY1&#10;f0Rjvuxuu3fdT93r7tX6Ocbb7nb9bfcrWX/tliC5nyF+u/4Ogl+6NyRO/5sujvamuykoC4wVPZqm&#10;YD10DspwZLRwGiY9oU33otlsqNWRCsY+HXOgK9oU4h+088Mbqe/gOE0+dPCHDvbMuN3B/q8WDxHP&#10;/MOjyb10ttde/+5pd/A7AAAA//8DAFBLAwQUAAYACAAAACEAIJPLruIAAAALAQAADwAAAGRycy9k&#10;b3ducmV2LnhtbEyPQUvDQBCF74L/YRnBm92kaUKJ2ZRS1FMRbAXxts1Ok9DsbMhuk/TfO570+OY9&#10;3nyv2My2EyMOvnWkIF5EIJAqZ1qqFXweX5/WIHzQZHTnCBXc0MOmvL8rdG7cRB84HkItuIR8rhU0&#10;IfS5lL5q0Gq/cD0Se2c3WB1YDrU0g5643HZyGUWZtLol/tDoHncNVpfD1Sp4m/S0TeKXcX85727f&#10;x/T9ax+jUo8P8/YZRMA5/IXhF5/RoWSmk7uS8aJTkK0y3hIUrOIkAcGJbJ1mIE58SZcJyLKQ/zeU&#10;PwAAAP//AwBQSwECLQAUAAYACAAAACEAtoM4kv4AAADhAQAAEwAAAAAAAAAAAAAAAAAAAAAAW0Nv&#10;bnRlbnRfVHlwZXNdLnhtbFBLAQItABQABgAIAAAAIQA4/SH/1gAAAJQBAAALAAAAAAAAAAAAAAAA&#10;AC8BAABfcmVscy8ucmVsc1BLAQItABQABgAIAAAAIQA4U04xhgMAACIKAAAOAAAAAAAAAAAAAAAA&#10;AC4CAABkcnMvZTJvRG9jLnhtbFBLAQItABQABgAIAAAAIQAgk8uu4gAAAAsBAAAPAAAAAAAAAAAA&#10;AAAAAOAFAABkcnMvZG93bnJldi54bWxQSwUGAAAAAAQABADzAAAA7wYAAAAA&#10;">
            <v:oval id="Овал 23" o:spid="_x0000_s1037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2T8MA&#10;AADbAAAADwAAAGRycy9kb3ducmV2LnhtbESPQWsCMRSE7wX/Q3hCL0WzrkVkNYoIBQU9dFvw+ti8&#10;bpZuXpYk6tpf3wiCx2FmvmGW69624kI+NI4VTMYZCOLK6YZrBd9fH6M5iBCRNbaOScGNAqxXg5cl&#10;Ftpd+ZMuZaxFgnAoUIGJsSukDJUhi2HsOuLk/ThvMSbpa6k9XhPctjLPspm02HBaMNjR1lD1W55t&#10;ovzNTtUWd3vzdpjmgf1xU74flXod9psFiEh9fIYf7Z1WkE/h/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2T8MAAADb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25" o:spid="_x0000_s1036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ydsMA&#10;AADbAAAADwAAAGRycy9kb3ducmV2LnhtbESPT4vCMBTE78J+h/AWvNl0Be1SjbIsCj0I4p8Fj4/m&#10;2Rabl5JktX57Iwgeh5n5DTNf9qYVV3K+sazgK0lBEJdWN1wpOB7Wo28QPiBrbC2Tgjt5WC4+BnPM&#10;tb3xjq77UIkIYZ+jgjqELpfSlzUZ9IntiKN3ts5giNJVUju8Rbhp5ThNp9Jgw3Ghxo5+ayov+3+j&#10;wGarLHNFv0Pc8Oq+nRbt3/ak1PCz/5mBCNSHd/jVLrSC8Q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uydsMAAADb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Pr="00281909">
        <w:rPr>
          <w:noProof/>
        </w:rPr>
        <w:pict>
          <v:group id="Группа 3" o:spid="_x0000_s1032" style="position:absolute;left:0;text-align:left;margin-left:421pt;margin-top:31.5pt;width:19.8pt;height:19.5pt;z-index:251797504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1KgQMAABwKAAAOAAAAZHJzL2Uyb0RvYy54bWzsVs1uGzcQvhfoOxB7r3dXWsmxYDkw7Noo&#10;YCQG7CJnmsv9QbkkS1JeuaegPba33os+QpomQJvA6Sus3qgfuStZjQu0dYueIgEUhzMcznyc+cT9&#10;x8tGkGtubK3kPEp3kohwyVRey3IefX558smjiFhHZU6Fknwe3XAbPT74+KP9Vs/4SFVK5NwQOJF2&#10;1up5VDmnZ3FsWcUbaneU5hLKQpmGOoimjHNDW3hvRDxKkmncKpNroxi3FqvHvTI6CP6LgjP3tCgs&#10;d0TMI8TmwmjCeOXH+GCfzkpDdVWzIQz6gCgaWkscunF1TB0lC1Pfc9XUzCirCrfDVBOroqgZDzkg&#10;mzR5L5tToxY65FLO2lJvYAK07+H0YLfsyfW5IXU+j8YRkbTBFXXfr56vvul+w/cFGXuEWl3OYHhq&#10;9IU+N8NC2Us+6WVhGv+LdMgyYHuzwZYvHWFYHE3SbIobYFCNst3pZMCeVbige7tY9emwLxulkwRF&#10;5PdlSTZJUx9RvD409rFtQmk1qsjeAWX/HVAXFdU84G99/gNQ2QaoH7qX3YvuLcl6kIKRR8hjYfWZ&#10;Yl9YH6uPCtt7jRfsYPN3cPuL/OlMG+tOuWqIn8wjLkStrY+azuj1mXU9WmurEJoSdX5SCxEEU14d&#10;CUOuKTrkBJ8k6fcKXdF+FXeFxd6P7c3DDdhtP0KSFgQw2oUpYRStXAjqMG00isvKMiJUlOAI5kw4&#10;4A+77Y3dBIHuzlV7icKJiKDWQYFqCp91ENsH+8yOqa36WIPXwUxInyAPLDAAcYe+n12p/AaXalRP&#10;C1azkxreznDoOTXgAaQCbnNPMRRCIT81zCJSKfPVn617e1QdtBFpwSvI/csFNRy5fCZRj3tplnki&#10;CkI22R1BMNuaq22NXDRHCheTgkU1C1Nv78R6WhjVPAMFHvpToaKS4ewe5UE4cj3fgUQZPzwMZiAf&#10;Td2ZvNDMO/c4eRwvl8+o0UMlOdzAE7XugXvV1Nv6nVIdLpwq6lBqd7gOlY9+9AzyPzTmdNOYP6It&#10;X3a33bvup+5192r1HONtd7v6tvuVrL72IgjuZ6jfrr6D4pfuDZn+Nz2c7o13J6ArsFX6aDwB46Fv&#10;UIRrNkvGCfjDk9l4L52GQzdcdq+XnampLMU/aOaHt1Hfv6NJ9qF/P/Rv4MXt/g1/s3iCBN4fnkv+&#10;jbMtB/u7R93B7wAAAP//AwBQSwMEFAAGAAgAAAAhAJt9MRDfAAAACgEAAA8AAABkcnMvZG93bnJl&#10;di54bWxMj0FLw0AQhe+C/2EZwZvdpNUQYjalFPVUBFtBvE2TaRKanQ3ZbZL+e8eTnobH+3jzXr6e&#10;badGGnzr2EC8iEARl65quTbweXh9SEH5gFxh55gMXMnDuri9yTGr3MQfNO5DrSSEfYYGmhD6TGtf&#10;NmTRL1xPLN7JDRaDyKHW1YCThNtOL6Mo0RZblg8N9rRtqDzvL9bA24TTZhW/jLvzaXv9Pjy9f+1i&#10;Mub+bt48gwo0hz8YfutLdSik09FduPKqM5A+LmVLMJCs5AqQpnEC6ihkJI4ucv1/QvEDAAD//wMA&#10;UEsBAi0AFAAGAAgAAAAhALaDOJL+AAAA4QEAABMAAAAAAAAAAAAAAAAAAAAAAFtDb250ZW50X1R5&#10;cGVzXS54bWxQSwECLQAUAAYACAAAACEAOP0h/9YAAACUAQAACwAAAAAAAAAAAAAAAAAvAQAAX3Jl&#10;bHMvLnJlbHNQSwECLQAUAAYACAAAACEAi0L9SoEDAAAcCgAADgAAAAAAAAAAAAAAAAAuAgAAZHJz&#10;L2Uyb0RvYy54bWxQSwECLQAUAAYACAAAACEAm30xEN8AAAAKAQAADwAAAAAAAAAAAAAAAADbBQAA&#10;ZHJzL2Rvd25yZXYueG1sUEsFBgAAAAAEAAQA8wAAAOcGAAAAAA==&#10;">
            <v:oval id="Овал 4" o:spid="_x0000_s1034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cLMMA&#10;AADaAAAADwAAAGRycy9kb3ducmV2LnhtbESPQWsCMRSE7wX/Q3hCL6VmtSKyNbuIUFCoB7cFr4/N&#10;62bp5mVJoq7+elMoeBxm5htmVQ62E2fyoXWsYDrJQBDXTrfcKPj++nhdgggRWWPnmBRcKUBZjJ5W&#10;mGt34QOdq9iIBOGQowITY59LGWpDFsPE9cTJ+3HeYkzSN1J7vCS47eQsyxbSYstpwWBPG0P1b3Wy&#10;iXJbHOsNbnfm5fNtFtjv19V8r9TzeFi/g4g0xEf4v73VCubwdyXd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cLMMAAADaAAAADwAAAAAAAAAAAAAAAACYAgAAZHJzL2Rv&#10;d25yZXYueG1sUEsFBgAAAAAEAAQA9QAAAIgDAAAAAA==&#10;" fillcolor="yellow" strokecolor="windowText" strokeweight="1pt">
              <v:fill opacity="42662f"/>
              <v:path arrowok="t"/>
            </v:oval>
            <v:shape id="Равнобедренный треугольник 6" o:spid="_x0000_s1033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nL8EA&#10;AADaAAAADwAAAGRycy9kb3ducmV2LnhtbESPT4vCMBTE74LfITzBm6buoZVqFBGFHgTxH3h8NM+2&#10;2LyUJKv1228WFvY4zMxvmOW6N614kfONZQWzaQKCuLS64UrB9bKfzEH4gKyxtUwKPuRhvRoOlphr&#10;++YTvc6hEhHCPkcFdQhdLqUvazLop7Yjjt7DOoMhSldJ7fAd4aaVX0mSSoMNx4UaO9rWVD7P30aB&#10;zXZZ5or+hHjg3eeYFu3teFdqPOo3CxCB+vAf/msXWkEKv1fiDZ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GJy/BAAAA2gAAAA8AAAAAAAAAAAAAAAAAmAIAAGRycy9kb3du&#10;cmV2LnhtbFBLBQYAAAAABAAEAPUAAACGAwAAAAA=&#10;" fillcolor="windowText" strokecolor="windowText" strokeweight="2pt">
              <v:path arrowok="t"/>
            </v:shape>
          </v:group>
        </w:pict>
      </w:r>
      <w:r w:rsidR="00262675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299835" cy="3814453"/>
            <wp:effectExtent l="0" t="0" r="5715" b="0"/>
            <wp:docPr id="229" name="Рисунок 229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2A" w:rsidRDefault="007F5D2A" w:rsidP="007F5D2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Политрука Пасечника, д.3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Школа №398</w:t>
      </w:r>
    </w:p>
    <w:p w:rsidR="00572BF0" w:rsidRDefault="00572BF0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Политрука Пасечника, д.8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Pr="00467AB2">
        <w:rPr>
          <w:rFonts w:ascii="Times New Roman" w:hAnsi="Times New Roman"/>
          <w:sz w:val="28"/>
        </w:rPr>
        <w:t>Детская игровая площадка</w:t>
      </w:r>
    </w:p>
    <w:p w:rsidR="00374970" w:rsidRDefault="00374970" w:rsidP="00572BF0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Политрука Пасечника, д.14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Детский сад </w:t>
      </w:r>
      <w:r w:rsidR="007F5D2A">
        <w:rPr>
          <w:rFonts w:ascii="Times New Roman" w:hAnsi="Times New Roman"/>
          <w:sz w:val="28"/>
        </w:rPr>
        <w:t>№16</w:t>
      </w:r>
    </w:p>
    <w:p w:rsidR="00572BF0" w:rsidRDefault="00572BF0" w:rsidP="00572BF0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Политрука Пасечника, д.16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Спортивная</w:t>
      </w:r>
      <w:r w:rsidRPr="00467AB2">
        <w:rPr>
          <w:rFonts w:ascii="Times New Roman" w:hAnsi="Times New Roman"/>
          <w:sz w:val="28"/>
        </w:rPr>
        <w:t xml:space="preserve"> площадка</w:t>
      </w:r>
    </w:p>
    <w:p w:rsidR="00572BF0" w:rsidRDefault="00572BF0" w:rsidP="00572BF0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Ул. Политрука Пасечника, д.17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Pr="00467AB2">
        <w:rPr>
          <w:rFonts w:ascii="Times New Roman" w:hAnsi="Times New Roman"/>
          <w:sz w:val="28"/>
        </w:rPr>
        <w:t>Детская игровая площадка</w:t>
      </w:r>
    </w:p>
    <w:p w:rsidR="00572BF0" w:rsidRDefault="00572BF0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Ул. Политрука Пасечника, д.20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Pr="00467AB2">
        <w:rPr>
          <w:rFonts w:ascii="Times New Roman" w:hAnsi="Times New Roman"/>
          <w:sz w:val="28"/>
        </w:rPr>
        <w:t>Детская игровая площадка</w:t>
      </w:r>
    </w:p>
    <w:p w:rsidR="00262675" w:rsidRPr="00467AB2" w:rsidRDefault="00467AB2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467AB2">
        <w:rPr>
          <w:rFonts w:ascii="Times New Roman" w:hAnsi="Times New Roman"/>
          <w:sz w:val="28"/>
          <w:szCs w:val="28"/>
        </w:rPr>
        <w:t>Ул. Пол</w:t>
      </w:r>
      <w:r>
        <w:rPr>
          <w:rFonts w:ascii="Times New Roman" w:hAnsi="Times New Roman"/>
          <w:sz w:val="28"/>
          <w:szCs w:val="28"/>
        </w:rPr>
        <w:t>итрука Пасечника, д.</w:t>
      </w:r>
      <w:r w:rsidRPr="00467AB2">
        <w:rPr>
          <w:rFonts w:ascii="Times New Roman" w:hAnsi="Times New Roman"/>
          <w:sz w:val="28"/>
          <w:szCs w:val="28"/>
        </w:rPr>
        <w:t>1 корп.</w:t>
      </w:r>
      <w:r>
        <w:rPr>
          <w:rFonts w:ascii="Times New Roman" w:hAnsi="Times New Roman"/>
          <w:sz w:val="28"/>
          <w:szCs w:val="28"/>
        </w:rPr>
        <w:t>2</w:t>
      </w:r>
      <w:r w:rsidRPr="00467AB2">
        <w:rPr>
          <w:rFonts w:ascii="Times New Roman" w:hAnsi="Times New Roman"/>
          <w:sz w:val="28"/>
          <w:szCs w:val="28"/>
        </w:rPr>
        <w:t xml:space="preserve"> – д.1 корп. 3 – Детская игровая площадка</w:t>
      </w:r>
    </w:p>
    <w:p w:rsidR="00405731" w:rsidRDefault="00467AB2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Политрука П</w:t>
      </w:r>
      <w:r w:rsidRPr="00467AB2">
        <w:rPr>
          <w:rFonts w:ascii="Times New Roman" w:hAnsi="Times New Roman"/>
          <w:sz w:val="28"/>
        </w:rPr>
        <w:t>асечника, д.</w:t>
      </w:r>
      <w:r>
        <w:rPr>
          <w:rFonts w:ascii="Times New Roman" w:hAnsi="Times New Roman"/>
          <w:sz w:val="28"/>
        </w:rPr>
        <w:t>4 корп.</w:t>
      </w:r>
      <w:r w:rsidRPr="00467AB2">
        <w:rPr>
          <w:rFonts w:ascii="Times New Roman" w:hAnsi="Times New Roman"/>
          <w:sz w:val="28"/>
        </w:rPr>
        <w:t>2 – Детская игровая площадка</w:t>
      </w:r>
    </w:p>
    <w:p w:rsidR="00572BF0" w:rsidRPr="00467AB2" w:rsidRDefault="00572BF0" w:rsidP="00572BF0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</w:rPr>
        <w:t>Ул. Политрука П</w:t>
      </w:r>
      <w:r w:rsidRPr="00467AB2">
        <w:rPr>
          <w:rFonts w:ascii="Times New Roman" w:hAnsi="Times New Roman"/>
          <w:sz w:val="28"/>
        </w:rPr>
        <w:t>асечника, д.</w:t>
      </w:r>
      <w:r>
        <w:rPr>
          <w:rFonts w:ascii="Times New Roman" w:hAnsi="Times New Roman"/>
          <w:sz w:val="28"/>
        </w:rPr>
        <w:t>4 корп.2 – Спортивная</w:t>
      </w:r>
      <w:r w:rsidRPr="00467AB2">
        <w:rPr>
          <w:rFonts w:ascii="Times New Roman" w:hAnsi="Times New Roman"/>
          <w:sz w:val="28"/>
        </w:rPr>
        <w:t xml:space="preserve"> площадка</w:t>
      </w:r>
      <w:r>
        <w:rPr>
          <w:rFonts w:ascii="Times New Roman" w:hAnsi="Times New Roman"/>
          <w:sz w:val="28"/>
        </w:rPr>
        <w:t xml:space="preserve"> (тренажеры)</w:t>
      </w:r>
    </w:p>
    <w:p w:rsidR="00405731" w:rsidRDefault="00467AB2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Политрука Пасечника, д.</w:t>
      </w:r>
      <w:r w:rsidRPr="00467AB2">
        <w:rPr>
          <w:rFonts w:ascii="Times New Roman" w:hAnsi="Times New Roman"/>
          <w:sz w:val="28"/>
        </w:rPr>
        <w:t>6 корп.2 – Детская игровая площадка</w:t>
      </w:r>
    </w:p>
    <w:p w:rsidR="00572BF0" w:rsidRPr="00467AB2" w:rsidRDefault="00572BF0" w:rsidP="00572BF0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</w:rPr>
        <w:t>Ул. Политрука Пасечника, д.8</w:t>
      </w:r>
      <w:r w:rsidRPr="00467AB2">
        <w:rPr>
          <w:rFonts w:ascii="Times New Roman" w:hAnsi="Times New Roman"/>
          <w:sz w:val="28"/>
        </w:rPr>
        <w:t xml:space="preserve"> корп.2 – </w:t>
      </w:r>
      <w:r>
        <w:rPr>
          <w:rFonts w:ascii="Times New Roman" w:hAnsi="Times New Roman"/>
          <w:sz w:val="28"/>
        </w:rPr>
        <w:t xml:space="preserve">д.10 корп.2 </w:t>
      </w:r>
      <w:r w:rsidRPr="00467AB2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Pr="00467AB2">
        <w:rPr>
          <w:rFonts w:ascii="Times New Roman" w:hAnsi="Times New Roman"/>
          <w:sz w:val="28"/>
        </w:rPr>
        <w:t>Детская игровая площадка</w:t>
      </w:r>
    </w:p>
    <w:p w:rsidR="00572BF0" w:rsidRPr="00467AB2" w:rsidRDefault="00572BF0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405731" w:rsidRDefault="00281909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  <w:r w:rsidRPr="00281909">
        <w:rPr>
          <w:noProof/>
        </w:rPr>
        <w:pict>
          <v:group id="Группа 252" o:spid="_x0000_s1029" style="position:absolute;left:0;text-align:left;margin-left:193.95pt;margin-top:161.45pt;width:19.8pt;height:19.5pt;z-index:251820032;mso-width-relative:margin;mso-height-relative:margin" coordsize="421508,40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CxhwMAACgKAAAOAAAAZHJzL2Uyb0RvYy54bWzsVs1uJDUQviPxDlbfSf9Mz2QzymQVJSRC&#10;inYjJWjPjtv9I9xtY3vSE04rOMKNO+IRlmVXgl1leYWeN+Kzu3sybJCAgDjtjOSxXeVy1VdV33j/&#10;8aoW5JprU8lmEcQ7UUB4w2RWNcUi+Pzy5JNHATGWNhkVsuGL4Iab4PHBxx/tt2rOE1lKkXFNYKQx&#10;81YtgtJaNQ9Dw0peU7MjFW8gzKWuqcVSF2GmaQvrtQiTKJqFrdSZ0pJxY7B73AuDA28/zzmzT/Pc&#10;cEvEIoBv1o/aj1duDA/26bzQVJUVG9ygD/CiplWDSzemjqmlZKmre6bqimlpZG53mKxDmecV4z4G&#10;RBNH70VzquVS+ViKeVuoDUyA9j2cHmyWPbk+16TKFkEyTQLS0BpJ6r5fP19/0/2G7wvi9oFSq4o5&#10;lE+1ulDnetgo+pULfJXr2v0iJLLy+N5s8OUrSxg2k2mczpAFBlGS7s6mA/6sRJLunWLlp8O5NImn&#10;EQrJnUujdBrHzqNwvDR0vm1caRUqydyBZf4dWBclVdznwLj4N2BNNmD90L3sXnRvAdSkB8orOpQc&#10;HkadSfaFcf46z2Cil7iFGXT+DnZ/gQGdK23sKZc1cZNFwIWolHGe0zm9PjO2R2zU8q5JUWUnlRB+&#10;oYurI6HJNUWnnOATRf1ZoUra7yJf2OztmF7dZ8Fs2xENaUEEyS5UCaNo6VxQi2mtUGSmKQJCRQGu&#10;YFb7C/5w2tyYjRPo8ky2lyiegAhqLASoKP8Zndi+2EV2TE3Z++qtDmqicQFyzwYDEHfou9mVzG6Q&#10;WC17ejCKnVSwdoZLz6kGHyAUcJx9iiEXEvHJYRaQUuqv/mzf6aPyIA1IC35B7F8uqeaI5bMGNbkX&#10;p6kjJL9Ip7sJFnpbcrUtaZb1kURiYrCpYn7q9K0Yp7mW9TNQ4aG7FSLaMNzdozwsjmzPeyBTxg8P&#10;vRpISFF71lwo5ow7nByOl6tnVKuhkiwy8ESOfXCvmnpdd7KRh0sr88qX2h2uQ+WjJx2L/C/NmW6a&#10;80e05svutnvX/dS97l6tn2O87W7X33a/kvXXbgmi+xnit+vvIPile4M+Tv+bPo73JrtT0BZYK340&#10;mYL50DsoxJHVokkERx2pTfbi2Wyo1pEMxk4ds6Ar2hTiHzT0w1up72Hg8KGHP/Sw58btHvZ/t3iO&#10;eO4fnk7uvbO99vp3D7yD3wEAAP//AwBQSwMEFAAGAAgAAAAhAA9YjBjiAAAACwEAAA8AAABkcnMv&#10;ZG93bnJldi54bWxMj81OwzAQhO9IvIO1SNyok5T+hThVVQGnqhItEuLmxtskaryOYjdJ357lBLfZ&#10;ndHst9l6tI3osfO1IwXxJAKBVDhTU6ng8/j2tAThgyajG0eo4IYe1vn9XaZT4wb6wP4QSsEl5FOt&#10;oAqhTaX0RYVW+4lrkdg7u87qwGNXStPpgcttI5Momkura+ILlW5xW2FxOVytgvdBD5tp/NrvLuft&#10;7fs423/tYlTq8WHcvIAIOIa/MPziMzrkzHRyVzJeNAqmy8WKoyyShAUnnpPFDMSJN/N4BTLP5P8f&#10;8h8AAAD//wMAUEsBAi0AFAAGAAgAAAAhALaDOJL+AAAA4QEAABMAAAAAAAAAAAAAAAAAAAAAAFtD&#10;b250ZW50X1R5cGVzXS54bWxQSwECLQAUAAYACAAAACEAOP0h/9YAAACUAQAACwAAAAAAAAAAAAAA&#10;AAAvAQAAX3JlbHMvLnJlbHNQSwECLQAUAAYACAAAACEAO1BAsYcDAAAoCgAADgAAAAAAAAAAAAAA&#10;AAAuAgAAZHJzL2Uyb0RvYy54bWxQSwECLQAUAAYACAAAACEAD1iMGOIAAAALAQAADwAAAAAAAAAA&#10;AAAAAADhBQAAZHJzL2Rvd25yZXYueG1sUEsFBgAAAAAEAAQA8wAAAPAGAAAAAA==&#10;">
            <v:oval id="Овал 253" o:spid="_x0000_s1031" style="position:absolute;width:421508;height:4045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o+MUA&#10;AADcAAAADwAAAGRycy9kb3ducmV2LnhtbESPT2sCMRTE74V+h/AKvUjNdv2DrEYRQbCgB9eC18fm&#10;uVm6eVmSqNt+elMo9DjMzG+Yxaq3rbiRD41jBe/DDARx5XTDtYLP0/ZtBiJEZI2tY1LwTQFWy+en&#10;BRba3flItzLWIkE4FKjAxNgVUobKkMUwdB1x8i7OW4xJ+lpqj/cEt63Ms2wqLTacFgx2tDFUfZVX&#10;myg/03O1wd2HGexHeWB/WJfjg1KvL/16DiJSH//Df+2dVpBPRv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2j4xQAAANwAAAAPAAAAAAAAAAAAAAAAAJgCAABkcnMv&#10;ZG93bnJldi54bWxQSwUGAAAAAAQABAD1AAAAigMAAAAA&#10;" fillcolor="yellow" strokecolor="windowText" strokeweight="1pt">
              <v:fill opacity="42662f"/>
              <v:path arrowok="t"/>
            </v:oval>
            <v:shape id="Равнобедренный треугольник 254" o:spid="_x0000_s1030" type="#_x0000_t5" style="position:absolute;left:193758;top:183560;width:40304;height:391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/pcMA&#10;AADcAAAADwAAAGRycy9kb3ducmV2LnhtbESPT4vCMBTE74LfITzBm6aK2qVrFBEXelgQ/8EeH83b&#10;tti8lCSr9dtvBMHjMDO/YZbrzjTiRs7XlhVMxgkI4sLqmksF59PX6AOED8gaG8uk4EEe1qt+b4mZ&#10;tnc+0O0YShEh7DNUUIXQZlL6oiKDfmxb4uj9WmcwROlKqR3eI9w0cpokC2mw5rhQYUvbiorr8c8o&#10;sOkuTV3eHRC/effYL/Lmsv9RajjoNp8gAnXhHX61c61gOp/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L/pcMAAADcAAAADwAAAAAAAAAAAAAAAACYAgAAZHJzL2Rv&#10;d25yZXYueG1sUEsFBgAAAAAEAAQA9QAAAIgDAAAAAA==&#10;" fillcolor="windowText" strokecolor="windowText" strokeweight="2pt">
              <v:path arrowok="t"/>
            </v:shape>
          </v:group>
        </w:pict>
      </w:r>
      <w:r w:rsidR="00A511F3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299835" cy="3602207"/>
            <wp:effectExtent l="0" t="0" r="5715" b="0"/>
            <wp:docPr id="251" name="Рисунок 251" descr="C:\Users\Admin\Desktop\2gi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gisma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31" w:rsidRPr="007F5D2A" w:rsidRDefault="007F5D2A" w:rsidP="007F5D2A">
      <w:pPr>
        <w:pStyle w:val="2"/>
        <w:shd w:val="clear" w:color="auto" w:fill="auto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7F5D2A">
        <w:rPr>
          <w:rFonts w:ascii="Times New Roman" w:hAnsi="Times New Roman"/>
          <w:sz w:val="28"/>
          <w:szCs w:val="28"/>
        </w:rPr>
        <w:t>Ул. Поселковая, д.47 литера</w:t>
      </w:r>
      <w:proofErr w:type="gramStart"/>
      <w:r w:rsidRPr="007F5D2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7F5D2A">
        <w:rPr>
          <w:rFonts w:ascii="Times New Roman" w:hAnsi="Times New Roman"/>
          <w:sz w:val="28"/>
          <w:szCs w:val="28"/>
        </w:rPr>
        <w:t xml:space="preserve"> (Старо-Паново) – Детская игровая площадка</w:t>
      </w:r>
    </w:p>
    <w:p w:rsidR="00405731" w:rsidRDefault="00405731" w:rsidP="00F0006A">
      <w:pPr>
        <w:pStyle w:val="2"/>
        <w:shd w:val="clear" w:color="auto" w:fill="auto"/>
        <w:spacing w:after="0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</w:p>
    <w:p w:rsidR="007B0EB4" w:rsidRPr="00F55682" w:rsidRDefault="007B0EB4" w:rsidP="007B0EB4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 w:rsidRPr="00F55682">
        <w:rPr>
          <w:rFonts w:ascii="Times New Roman" w:hAnsi="Times New Roman"/>
          <w:sz w:val="24"/>
          <w:szCs w:val="28"/>
        </w:rPr>
        <w:t>Приложение №</w:t>
      </w:r>
      <w:r>
        <w:rPr>
          <w:rFonts w:ascii="Times New Roman" w:hAnsi="Times New Roman"/>
          <w:sz w:val="24"/>
          <w:szCs w:val="28"/>
        </w:rPr>
        <w:t>2</w:t>
      </w:r>
    </w:p>
    <w:p w:rsidR="007B0EB4" w:rsidRPr="00F55682" w:rsidRDefault="007B0EB4" w:rsidP="007B0EB4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 w:rsidRPr="00F55682">
        <w:rPr>
          <w:rFonts w:ascii="Times New Roman" w:hAnsi="Times New Roman"/>
          <w:sz w:val="24"/>
          <w:szCs w:val="28"/>
        </w:rPr>
        <w:t xml:space="preserve"> к Постановлению Местной Администрации</w:t>
      </w:r>
    </w:p>
    <w:p w:rsidR="007B0EB4" w:rsidRDefault="00AF7ED2" w:rsidP="007B0EB4">
      <w:pPr>
        <w:pStyle w:val="2"/>
        <w:shd w:val="clear" w:color="auto" w:fill="auto"/>
        <w:spacing w:after="0" w:line="240" w:lineRule="auto"/>
        <w:ind w:right="-2" w:firstLine="567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МО Горелово от 0</w:t>
      </w:r>
      <w:r w:rsidR="008851A4">
        <w:rPr>
          <w:rFonts w:ascii="Times New Roman" w:hAnsi="Times New Roman"/>
          <w:sz w:val="24"/>
          <w:szCs w:val="28"/>
        </w:rPr>
        <w:t>2</w:t>
      </w:r>
      <w:r>
        <w:rPr>
          <w:rFonts w:ascii="Times New Roman" w:hAnsi="Times New Roman"/>
          <w:sz w:val="24"/>
          <w:szCs w:val="28"/>
        </w:rPr>
        <w:t xml:space="preserve"> </w:t>
      </w:r>
      <w:r w:rsidR="008851A4">
        <w:rPr>
          <w:rFonts w:ascii="Times New Roman" w:hAnsi="Times New Roman"/>
          <w:sz w:val="24"/>
          <w:szCs w:val="28"/>
        </w:rPr>
        <w:t>февраля</w:t>
      </w:r>
      <w:r w:rsidR="007B0EB4" w:rsidRPr="00F55682">
        <w:rPr>
          <w:rFonts w:ascii="Times New Roman" w:hAnsi="Times New Roman"/>
          <w:sz w:val="24"/>
          <w:szCs w:val="28"/>
        </w:rPr>
        <w:t xml:space="preserve"> 201</w:t>
      </w:r>
      <w:r w:rsidR="008851A4">
        <w:rPr>
          <w:rFonts w:ascii="Times New Roman" w:hAnsi="Times New Roman"/>
          <w:sz w:val="24"/>
          <w:szCs w:val="28"/>
        </w:rPr>
        <w:t>5</w:t>
      </w:r>
      <w:r w:rsidR="007B0EB4" w:rsidRPr="00F55682">
        <w:rPr>
          <w:rFonts w:ascii="Times New Roman" w:hAnsi="Times New Roman"/>
          <w:sz w:val="24"/>
          <w:szCs w:val="28"/>
        </w:rPr>
        <w:t xml:space="preserve"> г № </w:t>
      </w:r>
      <w:r w:rsidR="008851A4">
        <w:rPr>
          <w:rFonts w:ascii="Times New Roman" w:hAnsi="Times New Roman"/>
          <w:sz w:val="24"/>
          <w:szCs w:val="28"/>
        </w:rPr>
        <w:t>10</w:t>
      </w:r>
    </w:p>
    <w:p w:rsidR="00350F24" w:rsidRDefault="00350F24" w:rsidP="00350F24">
      <w:pPr>
        <w:ind w:left="360"/>
        <w:jc w:val="center"/>
        <w:rPr>
          <w:sz w:val="28"/>
          <w:szCs w:val="28"/>
        </w:rPr>
      </w:pPr>
    </w:p>
    <w:p w:rsidR="00350F24" w:rsidRDefault="00350F24" w:rsidP="00350F24">
      <w:pPr>
        <w:ind w:left="360"/>
        <w:jc w:val="center"/>
        <w:rPr>
          <w:sz w:val="28"/>
          <w:szCs w:val="28"/>
        </w:rPr>
      </w:pPr>
    </w:p>
    <w:p w:rsidR="00350F24" w:rsidRDefault="00350F24" w:rsidP="00350F2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некоторых организаций и объектов в пределах границ прилегающих территорий, которых </w:t>
      </w:r>
      <w:r w:rsidRPr="00F31E52">
        <w:rPr>
          <w:sz w:val="28"/>
          <w:szCs w:val="28"/>
        </w:rPr>
        <w:t>не допускается розничная продажа алкогольной продукции</w:t>
      </w:r>
      <w:r>
        <w:rPr>
          <w:sz w:val="28"/>
          <w:szCs w:val="28"/>
        </w:rPr>
        <w:t xml:space="preserve"> </w:t>
      </w:r>
      <w:r w:rsidRPr="00F31E52">
        <w:rPr>
          <w:sz w:val="28"/>
          <w:szCs w:val="28"/>
        </w:rPr>
        <w:t>на территории внутригородского Муниципального</w:t>
      </w:r>
      <w:r>
        <w:rPr>
          <w:sz w:val="28"/>
          <w:szCs w:val="28"/>
        </w:rPr>
        <w:t xml:space="preserve"> </w:t>
      </w:r>
      <w:r w:rsidRPr="00F31E52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Санкт-Петербурга Муниципальный округ Горелово</w:t>
      </w:r>
    </w:p>
    <w:p w:rsidR="00350F24" w:rsidRDefault="00350F24" w:rsidP="00350F24">
      <w:pPr>
        <w:ind w:left="360"/>
        <w:jc w:val="center"/>
        <w:rPr>
          <w:sz w:val="28"/>
          <w:szCs w:val="28"/>
        </w:rPr>
      </w:pPr>
    </w:p>
    <w:p w:rsidR="00350F24" w:rsidRDefault="00350F24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1</w:t>
      </w:r>
      <w:r w:rsidRPr="00192FBB">
        <w:rPr>
          <w:sz w:val="28"/>
          <w:szCs w:val="28"/>
        </w:rPr>
        <w:t>. Горелово, ул. Заречная, д.18, литер</w:t>
      </w:r>
      <w:proofErr w:type="gramStart"/>
      <w:r w:rsidRPr="00192FBB">
        <w:rPr>
          <w:sz w:val="28"/>
          <w:szCs w:val="28"/>
        </w:rPr>
        <w:t xml:space="preserve"> А</w:t>
      </w:r>
      <w:proofErr w:type="gramEnd"/>
      <w:r w:rsidRPr="00192FBB">
        <w:rPr>
          <w:sz w:val="28"/>
          <w:szCs w:val="28"/>
        </w:rPr>
        <w:t xml:space="preserve"> – Детский сад № 59</w:t>
      </w:r>
    </w:p>
    <w:p w:rsidR="00831281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</w:rPr>
        <w:t xml:space="preserve">2. </w:t>
      </w:r>
      <w:r w:rsidRPr="00B112CA">
        <w:rPr>
          <w:sz w:val="28"/>
        </w:rPr>
        <w:t>Красносельское шоссе д.34</w:t>
      </w:r>
      <w:r>
        <w:rPr>
          <w:sz w:val="28"/>
        </w:rPr>
        <w:t xml:space="preserve"> </w:t>
      </w:r>
      <w:r w:rsidRPr="00192FBB">
        <w:rPr>
          <w:sz w:val="28"/>
          <w:szCs w:val="28"/>
        </w:rPr>
        <w:t>– Школа №391</w:t>
      </w:r>
    </w:p>
    <w:p w:rsidR="00350F24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3</w:t>
      </w:r>
      <w:r w:rsidR="00350F24" w:rsidRPr="00192FBB">
        <w:rPr>
          <w:sz w:val="28"/>
          <w:szCs w:val="28"/>
        </w:rPr>
        <w:t xml:space="preserve">. </w:t>
      </w:r>
      <w:r w:rsidR="00A72A2E">
        <w:rPr>
          <w:sz w:val="28"/>
          <w:szCs w:val="28"/>
        </w:rPr>
        <w:t>У</w:t>
      </w:r>
      <w:r w:rsidR="00350F24" w:rsidRPr="00192FBB">
        <w:rPr>
          <w:sz w:val="28"/>
          <w:szCs w:val="28"/>
        </w:rPr>
        <w:t>л. Коммунаров, д.114, корп. 2 – Школа №391</w:t>
      </w:r>
      <w:r>
        <w:rPr>
          <w:sz w:val="28"/>
          <w:szCs w:val="28"/>
        </w:rPr>
        <w:t>(начальные классы)</w:t>
      </w:r>
    </w:p>
    <w:p w:rsidR="00831281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="00350F24" w:rsidRPr="00192FBB">
        <w:rPr>
          <w:sz w:val="28"/>
          <w:szCs w:val="28"/>
        </w:rPr>
        <w:t xml:space="preserve">. </w:t>
      </w:r>
      <w:r w:rsidR="00A72A2E">
        <w:rPr>
          <w:sz w:val="28"/>
          <w:szCs w:val="28"/>
        </w:rPr>
        <w:t>У</w:t>
      </w:r>
      <w:r w:rsidR="00350F24" w:rsidRPr="00192FBB">
        <w:rPr>
          <w:sz w:val="28"/>
          <w:szCs w:val="28"/>
        </w:rPr>
        <w:t>л. Коммунаров, д.118, корп. 1, литер</w:t>
      </w:r>
      <w:proofErr w:type="gramStart"/>
      <w:r w:rsidR="00350F24" w:rsidRPr="00192FBB">
        <w:rPr>
          <w:sz w:val="28"/>
          <w:szCs w:val="28"/>
        </w:rPr>
        <w:t xml:space="preserve"> А</w:t>
      </w:r>
      <w:proofErr w:type="gramEnd"/>
      <w:r w:rsidR="00350F24" w:rsidRPr="00192FBB">
        <w:rPr>
          <w:sz w:val="28"/>
          <w:szCs w:val="28"/>
        </w:rPr>
        <w:t xml:space="preserve"> – библиотека, филиал № 4 ЦБС Красносельского района</w:t>
      </w:r>
    </w:p>
    <w:p w:rsidR="00350F24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350F24" w:rsidRPr="00192FBB">
        <w:rPr>
          <w:sz w:val="28"/>
          <w:szCs w:val="28"/>
        </w:rPr>
        <w:t>.</w:t>
      </w:r>
      <w:r w:rsidR="0021456A">
        <w:rPr>
          <w:sz w:val="28"/>
          <w:szCs w:val="28"/>
        </w:rPr>
        <w:t xml:space="preserve"> У</w:t>
      </w:r>
      <w:r w:rsidR="00350F24">
        <w:rPr>
          <w:sz w:val="28"/>
          <w:szCs w:val="28"/>
        </w:rPr>
        <w:t>л. Красносельское шосс</w:t>
      </w:r>
      <w:r>
        <w:rPr>
          <w:sz w:val="28"/>
          <w:szCs w:val="28"/>
        </w:rPr>
        <w:t>е, д.46 корп.4 – Клуб «Умелец»</w:t>
      </w:r>
    </w:p>
    <w:p w:rsidR="00350F24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6</w:t>
      </w:r>
      <w:r w:rsidR="00350F24" w:rsidRPr="00192FBB">
        <w:rPr>
          <w:sz w:val="28"/>
          <w:szCs w:val="28"/>
        </w:rPr>
        <w:t>.</w:t>
      </w:r>
      <w:r w:rsidR="00350F24">
        <w:rPr>
          <w:sz w:val="28"/>
          <w:szCs w:val="28"/>
        </w:rPr>
        <w:t xml:space="preserve"> Торики, ул. Политрука Пасечника, д.14, литер</w:t>
      </w:r>
      <w:proofErr w:type="gramStart"/>
      <w:r w:rsidR="00350F24">
        <w:rPr>
          <w:sz w:val="28"/>
          <w:szCs w:val="28"/>
        </w:rPr>
        <w:t xml:space="preserve"> А</w:t>
      </w:r>
      <w:proofErr w:type="gramEnd"/>
      <w:r w:rsidR="00350F24">
        <w:rPr>
          <w:sz w:val="28"/>
          <w:szCs w:val="28"/>
        </w:rPr>
        <w:t xml:space="preserve"> – Детский сад № 16</w:t>
      </w:r>
    </w:p>
    <w:p w:rsidR="00350F24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7</w:t>
      </w:r>
      <w:r w:rsidR="00350F24" w:rsidRPr="00192FBB">
        <w:rPr>
          <w:sz w:val="28"/>
          <w:szCs w:val="28"/>
        </w:rPr>
        <w:t>.</w:t>
      </w:r>
      <w:r w:rsidR="00350F24">
        <w:rPr>
          <w:sz w:val="28"/>
          <w:szCs w:val="28"/>
        </w:rPr>
        <w:t xml:space="preserve"> Торики, ул. Политрука Пасечника, д.3, литер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Школа № 398</w:t>
      </w:r>
    </w:p>
    <w:p w:rsidR="00350F24" w:rsidRPr="00192FBB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8</w:t>
      </w:r>
      <w:r w:rsidR="00350F24" w:rsidRPr="00192FBB">
        <w:rPr>
          <w:sz w:val="28"/>
          <w:szCs w:val="28"/>
        </w:rPr>
        <w:t>.</w:t>
      </w:r>
      <w:r w:rsidR="00350F24" w:rsidRPr="0068236F">
        <w:rPr>
          <w:sz w:val="28"/>
          <w:szCs w:val="28"/>
        </w:rPr>
        <w:t xml:space="preserve"> </w:t>
      </w:r>
      <w:r w:rsidR="00350F24">
        <w:rPr>
          <w:sz w:val="28"/>
          <w:szCs w:val="28"/>
        </w:rPr>
        <w:t>Торики, ул. Политрука Пасечника, д</w:t>
      </w:r>
      <w:r w:rsidR="00B96C9F">
        <w:rPr>
          <w:sz w:val="28"/>
          <w:szCs w:val="28"/>
        </w:rPr>
        <w:t>. 1, корп.</w:t>
      </w:r>
      <w:r>
        <w:rPr>
          <w:sz w:val="28"/>
          <w:szCs w:val="28"/>
        </w:rPr>
        <w:t xml:space="preserve"> 1 – военный городок</w:t>
      </w:r>
    </w:p>
    <w:p w:rsidR="00350F24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9</w:t>
      </w:r>
      <w:r w:rsidR="00350F24">
        <w:rPr>
          <w:sz w:val="28"/>
          <w:szCs w:val="28"/>
        </w:rPr>
        <w:t>. Красносельское шоссе д.54 корп. 7 – Детский сад, ясли</w:t>
      </w:r>
    </w:p>
    <w:p w:rsidR="00350F24" w:rsidRDefault="00831281" w:rsidP="00350F24">
      <w:pPr>
        <w:ind w:left="360"/>
        <w:rPr>
          <w:sz w:val="28"/>
          <w:szCs w:val="28"/>
        </w:rPr>
      </w:pPr>
      <w:r>
        <w:rPr>
          <w:sz w:val="28"/>
          <w:szCs w:val="28"/>
        </w:rPr>
        <w:t>10</w:t>
      </w:r>
      <w:r w:rsidR="00350F24">
        <w:rPr>
          <w:sz w:val="28"/>
          <w:szCs w:val="28"/>
        </w:rPr>
        <w:t xml:space="preserve">. </w:t>
      </w:r>
      <w:proofErr w:type="gramStart"/>
      <w:r w:rsidR="00350F24">
        <w:rPr>
          <w:sz w:val="28"/>
          <w:szCs w:val="28"/>
        </w:rPr>
        <w:t>Участок ж</w:t>
      </w:r>
      <w:proofErr w:type="gramEnd"/>
      <w:r w:rsidR="00350F24">
        <w:rPr>
          <w:sz w:val="28"/>
          <w:szCs w:val="28"/>
        </w:rPr>
        <w:t>/д Аннинское шоссе – р. Дудергофка, 19 км</w:t>
      </w:r>
      <w:r>
        <w:rPr>
          <w:sz w:val="28"/>
          <w:szCs w:val="28"/>
        </w:rPr>
        <w:t>. – ЖД вокзал</w:t>
      </w:r>
    </w:p>
    <w:p w:rsidR="00350F24" w:rsidRPr="00350F24" w:rsidRDefault="00350F24" w:rsidP="00350F2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sectPr w:rsidR="00350F24" w:rsidRPr="00350F24" w:rsidSect="003F39FA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57CC"/>
    <w:multiLevelType w:val="multilevel"/>
    <w:tmpl w:val="2574356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486C0985"/>
    <w:multiLevelType w:val="hybridMultilevel"/>
    <w:tmpl w:val="5B9CF584"/>
    <w:lvl w:ilvl="0" w:tplc="04190001">
      <w:start w:val="1"/>
      <w:numFmt w:val="bullet"/>
      <w:lvlText w:val=""/>
      <w:lvlJc w:val="left"/>
      <w:pPr>
        <w:ind w:left="1014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6555" w:hanging="360"/>
      </w:pPr>
    </w:lvl>
    <w:lvl w:ilvl="2" w:tplc="0419001B" w:tentative="1">
      <w:start w:val="1"/>
      <w:numFmt w:val="lowerRoman"/>
      <w:lvlText w:val="%3."/>
      <w:lvlJc w:val="right"/>
      <w:pPr>
        <w:ind w:left="7275" w:hanging="180"/>
      </w:pPr>
    </w:lvl>
    <w:lvl w:ilvl="3" w:tplc="0419000F" w:tentative="1">
      <w:start w:val="1"/>
      <w:numFmt w:val="decimal"/>
      <w:lvlText w:val="%4."/>
      <w:lvlJc w:val="left"/>
      <w:pPr>
        <w:ind w:left="7995" w:hanging="360"/>
      </w:pPr>
    </w:lvl>
    <w:lvl w:ilvl="4" w:tplc="04190019" w:tentative="1">
      <w:start w:val="1"/>
      <w:numFmt w:val="lowerLetter"/>
      <w:lvlText w:val="%5."/>
      <w:lvlJc w:val="left"/>
      <w:pPr>
        <w:ind w:left="8715" w:hanging="360"/>
      </w:pPr>
    </w:lvl>
    <w:lvl w:ilvl="5" w:tplc="0419001B" w:tentative="1">
      <w:start w:val="1"/>
      <w:numFmt w:val="lowerRoman"/>
      <w:lvlText w:val="%6."/>
      <w:lvlJc w:val="right"/>
      <w:pPr>
        <w:ind w:left="9435" w:hanging="180"/>
      </w:pPr>
    </w:lvl>
    <w:lvl w:ilvl="6" w:tplc="0419000F" w:tentative="1">
      <w:start w:val="1"/>
      <w:numFmt w:val="decimal"/>
      <w:lvlText w:val="%7."/>
      <w:lvlJc w:val="left"/>
      <w:pPr>
        <w:ind w:left="10155" w:hanging="360"/>
      </w:pPr>
    </w:lvl>
    <w:lvl w:ilvl="7" w:tplc="04190019" w:tentative="1">
      <w:start w:val="1"/>
      <w:numFmt w:val="lowerLetter"/>
      <w:lvlText w:val="%8."/>
      <w:lvlJc w:val="left"/>
      <w:pPr>
        <w:ind w:left="10875" w:hanging="360"/>
      </w:pPr>
    </w:lvl>
    <w:lvl w:ilvl="8" w:tplc="0419001B" w:tentative="1">
      <w:start w:val="1"/>
      <w:numFmt w:val="lowerRoman"/>
      <w:lvlText w:val="%9."/>
      <w:lvlJc w:val="right"/>
      <w:pPr>
        <w:ind w:left="11595" w:hanging="180"/>
      </w:pPr>
    </w:lvl>
  </w:abstractNum>
  <w:abstractNum w:abstractNumId="2">
    <w:nsid w:val="5F1C78BE"/>
    <w:multiLevelType w:val="hybridMultilevel"/>
    <w:tmpl w:val="A4C49D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compat/>
  <w:rsids>
    <w:rsidRoot w:val="00B040D2"/>
    <w:rsid w:val="00000714"/>
    <w:rsid w:val="000043BA"/>
    <w:rsid w:val="0000578A"/>
    <w:rsid w:val="0000695D"/>
    <w:rsid w:val="00006EFC"/>
    <w:rsid w:val="000122A1"/>
    <w:rsid w:val="00013779"/>
    <w:rsid w:val="000138FE"/>
    <w:rsid w:val="00017F29"/>
    <w:rsid w:val="000223C9"/>
    <w:rsid w:val="00022620"/>
    <w:rsid w:val="00022F0A"/>
    <w:rsid w:val="00022F8C"/>
    <w:rsid w:val="00023403"/>
    <w:rsid w:val="00023526"/>
    <w:rsid w:val="000238CE"/>
    <w:rsid w:val="00025741"/>
    <w:rsid w:val="00026680"/>
    <w:rsid w:val="0002721E"/>
    <w:rsid w:val="000279DF"/>
    <w:rsid w:val="000314EA"/>
    <w:rsid w:val="0003162C"/>
    <w:rsid w:val="0003268E"/>
    <w:rsid w:val="000330BD"/>
    <w:rsid w:val="00033784"/>
    <w:rsid w:val="00035751"/>
    <w:rsid w:val="00035ACB"/>
    <w:rsid w:val="00040996"/>
    <w:rsid w:val="00042C2F"/>
    <w:rsid w:val="000431EB"/>
    <w:rsid w:val="00043E58"/>
    <w:rsid w:val="0004425A"/>
    <w:rsid w:val="0004519F"/>
    <w:rsid w:val="00046EC9"/>
    <w:rsid w:val="00046FC9"/>
    <w:rsid w:val="00050F7F"/>
    <w:rsid w:val="00052176"/>
    <w:rsid w:val="00052509"/>
    <w:rsid w:val="000526FA"/>
    <w:rsid w:val="0005287A"/>
    <w:rsid w:val="00054830"/>
    <w:rsid w:val="00054C46"/>
    <w:rsid w:val="00056391"/>
    <w:rsid w:val="0005667E"/>
    <w:rsid w:val="00056826"/>
    <w:rsid w:val="0006032B"/>
    <w:rsid w:val="00061AE3"/>
    <w:rsid w:val="00063A4A"/>
    <w:rsid w:val="00063AFE"/>
    <w:rsid w:val="00064269"/>
    <w:rsid w:val="000671EC"/>
    <w:rsid w:val="000702BD"/>
    <w:rsid w:val="000711DE"/>
    <w:rsid w:val="00071E75"/>
    <w:rsid w:val="000729F6"/>
    <w:rsid w:val="00074041"/>
    <w:rsid w:val="0007487E"/>
    <w:rsid w:val="00076C64"/>
    <w:rsid w:val="00077BEB"/>
    <w:rsid w:val="00081C86"/>
    <w:rsid w:val="000825D7"/>
    <w:rsid w:val="0008350F"/>
    <w:rsid w:val="00085833"/>
    <w:rsid w:val="000863C3"/>
    <w:rsid w:val="00087002"/>
    <w:rsid w:val="0009400C"/>
    <w:rsid w:val="00094F18"/>
    <w:rsid w:val="00095318"/>
    <w:rsid w:val="00095564"/>
    <w:rsid w:val="000A01F3"/>
    <w:rsid w:val="000A03ED"/>
    <w:rsid w:val="000A441E"/>
    <w:rsid w:val="000A6590"/>
    <w:rsid w:val="000A67BD"/>
    <w:rsid w:val="000A6BCF"/>
    <w:rsid w:val="000A7CFD"/>
    <w:rsid w:val="000B3746"/>
    <w:rsid w:val="000B3E0B"/>
    <w:rsid w:val="000B42D7"/>
    <w:rsid w:val="000B4808"/>
    <w:rsid w:val="000B4837"/>
    <w:rsid w:val="000B799A"/>
    <w:rsid w:val="000C0200"/>
    <w:rsid w:val="000C119C"/>
    <w:rsid w:val="000C158A"/>
    <w:rsid w:val="000C2E4C"/>
    <w:rsid w:val="000C334D"/>
    <w:rsid w:val="000C4A66"/>
    <w:rsid w:val="000C507F"/>
    <w:rsid w:val="000C706B"/>
    <w:rsid w:val="000D0130"/>
    <w:rsid w:val="000D35AB"/>
    <w:rsid w:val="000D578B"/>
    <w:rsid w:val="000D5B04"/>
    <w:rsid w:val="000E112F"/>
    <w:rsid w:val="000E2E38"/>
    <w:rsid w:val="000E7CA4"/>
    <w:rsid w:val="000E7E90"/>
    <w:rsid w:val="000E7F5F"/>
    <w:rsid w:val="000F1E03"/>
    <w:rsid w:val="000F2F54"/>
    <w:rsid w:val="000F30FC"/>
    <w:rsid w:val="000F3967"/>
    <w:rsid w:val="000F60FC"/>
    <w:rsid w:val="00101D9D"/>
    <w:rsid w:val="001029C3"/>
    <w:rsid w:val="00104421"/>
    <w:rsid w:val="00104DAB"/>
    <w:rsid w:val="00104E68"/>
    <w:rsid w:val="00105727"/>
    <w:rsid w:val="0010644A"/>
    <w:rsid w:val="001067D2"/>
    <w:rsid w:val="00110106"/>
    <w:rsid w:val="001108C0"/>
    <w:rsid w:val="00111D90"/>
    <w:rsid w:val="00113B19"/>
    <w:rsid w:val="00114100"/>
    <w:rsid w:val="0011538F"/>
    <w:rsid w:val="00115D2D"/>
    <w:rsid w:val="001166BF"/>
    <w:rsid w:val="001167CB"/>
    <w:rsid w:val="0011744E"/>
    <w:rsid w:val="0012175F"/>
    <w:rsid w:val="00121A21"/>
    <w:rsid w:val="00121A9F"/>
    <w:rsid w:val="00122893"/>
    <w:rsid w:val="00122D24"/>
    <w:rsid w:val="001254CF"/>
    <w:rsid w:val="0012603C"/>
    <w:rsid w:val="00126A5F"/>
    <w:rsid w:val="00127B4B"/>
    <w:rsid w:val="001314E9"/>
    <w:rsid w:val="00131874"/>
    <w:rsid w:val="001330D8"/>
    <w:rsid w:val="00133DD0"/>
    <w:rsid w:val="00135296"/>
    <w:rsid w:val="0013585E"/>
    <w:rsid w:val="00136126"/>
    <w:rsid w:val="00136721"/>
    <w:rsid w:val="00136E06"/>
    <w:rsid w:val="00137E43"/>
    <w:rsid w:val="00140075"/>
    <w:rsid w:val="00140AC6"/>
    <w:rsid w:val="00140C0D"/>
    <w:rsid w:val="00140D75"/>
    <w:rsid w:val="001417C8"/>
    <w:rsid w:val="0014266A"/>
    <w:rsid w:val="00142CEB"/>
    <w:rsid w:val="001431BE"/>
    <w:rsid w:val="00143683"/>
    <w:rsid w:val="00146E11"/>
    <w:rsid w:val="001476FC"/>
    <w:rsid w:val="00150DA0"/>
    <w:rsid w:val="001514F2"/>
    <w:rsid w:val="001535A6"/>
    <w:rsid w:val="00153C13"/>
    <w:rsid w:val="001560EE"/>
    <w:rsid w:val="001564E2"/>
    <w:rsid w:val="00156504"/>
    <w:rsid w:val="00157AEF"/>
    <w:rsid w:val="001602D3"/>
    <w:rsid w:val="00160845"/>
    <w:rsid w:val="00160F5F"/>
    <w:rsid w:val="00162349"/>
    <w:rsid w:val="0016444E"/>
    <w:rsid w:val="001646EA"/>
    <w:rsid w:val="00164B32"/>
    <w:rsid w:val="00164C1A"/>
    <w:rsid w:val="00166E35"/>
    <w:rsid w:val="00172362"/>
    <w:rsid w:val="001742B6"/>
    <w:rsid w:val="00174F41"/>
    <w:rsid w:val="001752EA"/>
    <w:rsid w:val="00176590"/>
    <w:rsid w:val="00181868"/>
    <w:rsid w:val="001835EC"/>
    <w:rsid w:val="00183ABC"/>
    <w:rsid w:val="001860F1"/>
    <w:rsid w:val="00187196"/>
    <w:rsid w:val="00187C5C"/>
    <w:rsid w:val="00193049"/>
    <w:rsid w:val="001931F0"/>
    <w:rsid w:val="00196492"/>
    <w:rsid w:val="001A0420"/>
    <w:rsid w:val="001A19CC"/>
    <w:rsid w:val="001A2AFB"/>
    <w:rsid w:val="001A2E8D"/>
    <w:rsid w:val="001A3672"/>
    <w:rsid w:val="001A3A23"/>
    <w:rsid w:val="001A4D2F"/>
    <w:rsid w:val="001A5223"/>
    <w:rsid w:val="001A5AF6"/>
    <w:rsid w:val="001A6DC5"/>
    <w:rsid w:val="001A7810"/>
    <w:rsid w:val="001B010D"/>
    <w:rsid w:val="001B126A"/>
    <w:rsid w:val="001B760A"/>
    <w:rsid w:val="001C005A"/>
    <w:rsid w:val="001C0AE7"/>
    <w:rsid w:val="001C15F3"/>
    <w:rsid w:val="001C1F87"/>
    <w:rsid w:val="001C2C38"/>
    <w:rsid w:val="001C313D"/>
    <w:rsid w:val="001C660E"/>
    <w:rsid w:val="001D1F8D"/>
    <w:rsid w:val="001D3FA2"/>
    <w:rsid w:val="001D481A"/>
    <w:rsid w:val="001D526E"/>
    <w:rsid w:val="001D5B6C"/>
    <w:rsid w:val="001D659C"/>
    <w:rsid w:val="001D6FEF"/>
    <w:rsid w:val="001E094D"/>
    <w:rsid w:val="001E1DC4"/>
    <w:rsid w:val="001E41C0"/>
    <w:rsid w:val="001E7129"/>
    <w:rsid w:val="001F008C"/>
    <w:rsid w:val="001F1786"/>
    <w:rsid w:val="001F299D"/>
    <w:rsid w:val="001F42E7"/>
    <w:rsid w:val="001F5805"/>
    <w:rsid w:val="001F5A01"/>
    <w:rsid w:val="001F641B"/>
    <w:rsid w:val="001F70F9"/>
    <w:rsid w:val="00204E85"/>
    <w:rsid w:val="00205404"/>
    <w:rsid w:val="00207B0F"/>
    <w:rsid w:val="002102DA"/>
    <w:rsid w:val="00210425"/>
    <w:rsid w:val="002108F0"/>
    <w:rsid w:val="00210E7C"/>
    <w:rsid w:val="00211C11"/>
    <w:rsid w:val="0021280E"/>
    <w:rsid w:val="00213EF5"/>
    <w:rsid w:val="0021456A"/>
    <w:rsid w:val="00214E30"/>
    <w:rsid w:val="00217DC9"/>
    <w:rsid w:val="00217E31"/>
    <w:rsid w:val="002203C1"/>
    <w:rsid w:val="002210E3"/>
    <w:rsid w:val="002211B5"/>
    <w:rsid w:val="002225F8"/>
    <w:rsid w:val="002228DA"/>
    <w:rsid w:val="00222E81"/>
    <w:rsid w:val="0022365A"/>
    <w:rsid w:val="00226C36"/>
    <w:rsid w:val="00231271"/>
    <w:rsid w:val="002321E3"/>
    <w:rsid w:val="00233AA4"/>
    <w:rsid w:val="00236ACD"/>
    <w:rsid w:val="00236ACE"/>
    <w:rsid w:val="0023778B"/>
    <w:rsid w:val="00240BA3"/>
    <w:rsid w:val="00242F9D"/>
    <w:rsid w:val="00244AE0"/>
    <w:rsid w:val="002471AC"/>
    <w:rsid w:val="00250372"/>
    <w:rsid w:val="002504DD"/>
    <w:rsid w:val="0025092F"/>
    <w:rsid w:val="00251830"/>
    <w:rsid w:val="00252111"/>
    <w:rsid w:val="002522D1"/>
    <w:rsid w:val="00253329"/>
    <w:rsid w:val="002539AF"/>
    <w:rsid w:val="00254AF3"/>
    <w:rsid w:val="00255F33"/>
    <w:rsid w:val="00256B0F"/>
    <w:rsid w:val="002570F6"/>
    <w:rsid w:val="002575C8"/>
    <w:rsid w:val="00261DAB"/>
    <w:rsid w:val="00262675"/>
    <w:rsid w:val="00262910"/>
    <w:rsid w:val="00263857"/>
    <w:rsid w:val="00263D64"/>
    <w:rsid w:val="00263EF3"/>
    <w:rsid w:val="00266A45"/>
    <w:rsid w:val="00267248"/>
    <w:rsid w:val="002704FF"/>
    <w:rsid w:val="002705D8"/>
    <w:rsid w:val="00271A2D"/>
    <w:rsid w:val="002726DB"/>
    <w:rsid w:val="00275823"/>
    <w:rsid w:val="002801D0"/>
    <w:rsid w:val="00280530"/>
    <w:rsid w:val="00280A38"/>
    <w:rsid w:val="00280B96"/>
    <w:rsid w:val="00281909"/>
    <w:rsid w:val="00282FA5"/>
    <w:rsid w:val="0028449A"/>
    <w:rsid w:val="00284BD8"/>
    <w:rsid w:val="00284D29"/>
    <w:rsid w:val="0028730E"/>
    <w:rsid w:val="002910AE"/>
    <w:rsid w:val="002919AE"/>
    <w:rsid w:val="002948C1"/>
    <w:rsid w:val="002A0CDB"/>
    <w:rsid w:val="002A240E"/>
    <w:rsid w:val="002A4BAE"/>
    <w:rsid w:val="002A60D5"/>
    <w:rsid w:val="002A63CA"/>
    <w:rsid w:val="002B076B"/>
    <w:rsid w:val="002B2AD8"/>
    <w:rsid w:val="002B2CD0"/>
    <w:rsid w:val="002B36DD"/>
    <w:rsid w:val="002B49A4"/>
    <w:rsid w:val="002B4F5D"/>
    <w:rsid w:val="002B6CCF"/>
    <w:rsid w:val="002B6D1E"/>
    <w:rsid w:val="002B78AF"/>
    <w:rsid w:val="002C13E5"/>
    <w:rsid w:val="002C1DC8"/>
    <w:rsid w:val="002C21A3"/>
    <w:rsid w:val="002C248F"/>
    <w:rsid w:val="002C32E4"/>
    <w:rsid w:val="002C358B"/>
    <w:rsid w:val="002C40D2"/>
    <w:rsid w:val="002C5070"/>
    <w:rsid w:val="002C6575"/>
    <w:rsid w:val="002D167F"/>
    <w:rsid w:val="002D30C9"/>
    <w:rsid w:val="002D3C38"/>
    <w:rsid w:val="002E0017"/>
    <w:rsid w:val="002E1A12"/>
    <w:rsid w:val="002E3AC1"/>
    <w:rsid w:val="002E3F91"/>
    <w:rsid w:val="002E6835"/>
    <w:rsid w:val="002E7827"/>
    <w:rsid w:val="002F54CD"/>
    <w:rsid w:val="002F5E22"/>
    <w:rsid w:val="002F7965"/>
    <w:rsid w:val="00300C41"/>
    <w:rsid w:val="00300D94"/>
    <w:rsid w:val="00301CBB"/>
    <w:rsid w:val="00302342"/>
    <w:rsid w:val="00304399"/>
    <w:rsid w:val="00304A02"/>
    <w:rsid w:val="00305A58"/>
    <w:rsid w:val="003077C9"/>
    <w:rsid w:val="00307CB5"/>
    <w:rsid w:val="00310980"/>
    <w:rsid w:val="0031131F"/>
    <w:rsid w:val="00311C64"/>
    <w:rsid w:val="00312A6A"/>
    <w:rsid w:val="00313528"/>
    <w:rsid w:val="00313B19"/>
    <w:rsid w:val="00313B93"/>
    <w:rsid w:val="00313D44"/>
    <w:rsid w:val="00314D06"/>
    <w:rsid w:val="00315876"/>
    <w:rsid w:val="00315B80"/>
    <w:rsid w:val="00315C80"/>
    <w:rsid w:val="003171BE"/>
    <w:rsid w:val="00317D5C"/>
    <w:rsid w:val="0032004E"/>
    <w:rsid w:val="0032006E"/>
    <w:rsid w:val="00321CEA"/>
    <w:rsid w:val="0032259E"/>
    <w:rsid w:val="0032338B"/>
    <w:rsid w:val="00325279"/>
    <w:rsid w:val="00325D1D"/>
    <w:rsid w:val="00326059"/>
    <w:rsid w:val="00326AD4"/>
    <w:rsid w:val="00326E85"/>
    <w:rsid w:val="00331037"/>
    <w:rsid w:val="00333008"/>
    <w:rsid w:val="00335A8F"/>
    <w:rsid w:val="00337539"/>
    <w:rsid w:val="00340C46"/>
    <w:rsid w:val="00341F96"/>
    <w:rsid w:val="00343D7D"/>
    <w:rsid w:val="00347473"/>
    <w:rsid w:val="00350F24"/>
    <w:rsid w:val="0035127B"/>
    <w:rsid w:val="00352188"/>
    <w:rsid w:val="00352A11"/>
    <w:rsid w:val="00352FC5"/>
    <w:rsid w:val="0035338E"/>
    <w:rsid w:val="00353F81"/>
    <w:rsid w:val="00355D7D"/>
    <w:rsid w:val="00356CE8"/>
    <w:rsid w:val="0035706F"/>
    <w:rsid w:val="00357A3A"/>
    <w:rsid w:val="003613E8"/>
    <w:rsid w:val="00361CEF"/>
    <w:rsid w:val="003630EC"/>
    <w:rsid w:val="003635FE"/>
    <w:rsid w:val="00364EFA"/>
    <w:rsid w:val="003650AC"/>
    <w:rsid w:val="003666ED"/>
    <w:rsid w:val="0036683E"/>
    <w:rsid w:val="00366CD1"/>
    <w:rsid w:val="00367F41"/>
    <w:rsid w:val="00374970"/>
    <w:rsid w:val="00375947"/>
    <w:rsid w:val="00376F81"/>
    <w:rsid w:val="00376F8B"/>
    <w:rsid w:val="00376FA8"/>
    <w:rsid w:val="00381DD6"/>
    <w:rsid w:val="003864A0"/>
    <w:rsid w:val="0038684C"/>
    <w:rsid w:val="00387698"/>
    <w:rsid w:val="00387808"/>
    <w:rsid w:val="00387C2A"/>
    <w:rsid w:val="003905B7"/>
    <w:rsid w:val="00390A3D"/>
    <w:rsid w:val="003913A0"/>
    <w:rsid w:val="00395428"/>
    <w:rsid w:val="003963E2"/>
    <w:rsid w:val="00397047"/>
    <w:rsid w:val="003970ED"/>
    <w:rsid w:val="003A00E2"/>
    <w:rsid w:val="003A0881"/>
    <w:rsid w:val="003A1E3B"/>
    <w:rsid w:val="003A24A1"/>
    <w:rsid w:val="003A2D5E"/>
    <w:rsid w:val="003A331A"/>
    <w:rsid w:val="003A3322"/>
    <w:rsid w:val="003A5B21"/>
    <w:rsid w:val="003A6479"/>
    <w:rsid w:val="003B00EF"/>
    <w:rsid w:val="003B1B00"/>
    <w:rsid w:val="003B2EF6"/>
    <w:rsid w:val="003B3154"/>
    <w:rsid w:val="003B3973"/>
    <w:rsid w:val="003B40D7"/>
    <w:rsid w:val="003B4FA7"/>
    <w:rsid w:val="003B506B"/>
    <w:rsid w:val="003B6834"/>
    <w:rsid w:val="003C030E"/>
    <w:rsid w:val="003C122D"/>
    <w:rsid w:val="003C1CD3"/>
    <w:rsid w:val="003C39A7"/>
    <w:rsid w:val="003C74AC"/>
    <w:rsid w:val="003D0B74"/>
    <w:rsid w:val="003D1A30"/>
    <w:rsid w:val="003D2550"/>
    <w:rsid w:val="003D3501"/>
    <w:rsid w:val="003D353D"/>
    <w:rsid w:val="003D6622"/>
    <w:rsid w:val="003D7E6A"/>
    <w:rsid w:val="003D7ED9"/>
    <w:rsid w:val="003E1116"/>
    <w:rsid w:val="003E2B50"/>
    <w:rsid w:val="003E3217"/>
    <w:rsid w:val="003E34D9"/>
    <w:rsid w:val="003E3B4C"/>
    <w:rsid w:val="003E4BC2"/>
    <w:rsid w:val="003E568F"/>
    <w:rsid w:val="003F069F"/>
    <w:rsid w:val="003F39FA"/>
    <w:rsid w:val="003F3B2F"/>
    <w:rsid w:val="003F7776"/>
    <w:rsid w:val="003F779F"/>
    <w:rsid w:val="00400679"/>
    <w:rsid w:val="00401ACB"/>
    <w:rsid w:val="00401E03"/>
    <w:rsid w:val="004025C6"/>
    <w:rsid w:val="00402962"/>
    <w:rsid w:val="00404AB6"/>
    <w:rsid w:val="00405147"/>
    <w:rsid w:val="0040572E"/>
    <w:rsid w:val="00405731"/>
    <w:rsid w:val="00407348"/>
    <w:rsid w:val="0040773C"/>
    <w:rsid w:val="004077B3"/>
    <w:rsid w:val="00410456"/>
    <w:rsid w:val="0041200D"/>
    <w:rsid w:val="00412154"/>
    <w:rsid w:val="004123C9"/>
    <w:rsid w:val="004139C0"/>
    <w:rsid w:val="00414C3B"/>
    <w:rsid w:val="004168EF"/>
    <w:rsid w:val="00420CD6"/>
    <w:rsid w:val="0042183D"/>
    <w:rsid w:val="00422299"/>
    <w:rsid w:val="00423933"/>
    <w:rsid w:val="00425D82"/>
    <w:rsid w:val="00426FB4"/>
    <w:rsid w:val="004271C1"/>
    <w:rsid w:val="004311CB"/>
    <w:rsid w:val="00431DB5"/>
    <w:rsid w:val="00431DC9"/>
    <w:rsid w:val="00431DF1"/>
    <w:rsid w:val="00433DF2"/>
    <w:rsid w:val="00437330"/>
    <w:rsid w:val="00440162"/>
    <w:rsid w:val="00440216"/>
    <w:rsid w:val="0044076B"/>
    <w:rsid w:val="00440C7A"/>
    <w:rsid w:val="00440F36"/>
    <w:rsid w:val="00441124"/>
    <w:rsid w:val="00443B59"/>
    <w:rsid w:val="004445D7"/>
    <w:rsid w:val="004446B8"/>
    <w:rsid w:val="004463B2"/>
    <w:rsid w:val="00452BD0"/>
    <w:rsid w:val="00453ED5"/>
    <w:rsid w:val="0045418C"/>
    <w:rsid w:val="00454B90"/>
    <w:rsid w:val="00454F19"/>
    <w:rsid w:val="00455866"/>
    <w:rsid w:val="004559B3"/>
    <w:rsid w:val="0045692C"/>
    <w:rsid w:val="00460BF4"/>
    <w:rsid w:val="00460FFE"/>
    <w:rsid w:val="004622FC"/>
    <w:rsid w:val="004639FB"/>
    <w:rsid w:val="004657C1"/>
    <w:rsid w:val="00465B1D"/>
    <w:rsid w:val="00465BFA"/>
    <w:rsid w:val="00465D17"/>
    <w:rsid w:val="00466655"/>
    <w:rsid w:val="004667F7"/>
    <w:rsid w:val="00466853"/>
    <w:rsid w:val="00467AB2"/>
    <w:rsid w:val="00467ECA"/>
    <w:rsid w:val="00470A0D"/>
    <w:rsid w:val="00470D1D"/>
    <w:rsid w:val="00471A8B"/>
    <w:rsid w:val="0047396D"/>
    <w:rsid w:val="00473C5E"/>
    <w:rsid w:val="00473F04"/>
    <w:rsid w:val="00476860"/>
    <w:rsid w:val="00477E9B"/>
    <w:rsid w:val="00482861"/>
    <w:rsid w:val="00483B17"/>
    <w:rsid w:val="00485ACF"/>
    <w:rsid w:val="004873A8"/>
    <w:rsid w:val="0049034E"/>
    <w:rsid w:val="0049142D"/>
    <w:rsid w:val="00491DF7"/>
    <w:rsid w:val="00493EC2"/>
    <w:rsid w:val="004942D2"/>
    <w:rsid w:val="004949E2"/>
    <w:rsid w:val="00496A5D"/>
    <w:rsid w:val="0049731D"/>
    <w:rsid w:val="00497A3F"/>
    <w:rsid w:val="004A03D5"/>
    <w:rsid w:val="004A13A6"/>
    <w:rsid w:val="004A2D9F"/>
    <w:rsid w:val="004A3336"/>
    <w:rsid w:val="004A3CCC"/>
    <w:rsid w:val="004A4349"/>
    <w:rsid w:val="004A4FC7"/>
    <w:rsid w:val="004A5CC8"/>
    <w:rsid w:val="004A6B64"/>
    <w:rsid w:val="004B0131"/>
    <w:rsid w:val="004B0481"/>
    <w:rsid w:val="004B147F"/>
    <w:rsid w:val="004B2859"/>
    <w:rsid w:val="004B295B"/>
    <w:rsid w:val="004B2F9E"/>
    <w:rsid w:val="004B3A83"/>
    <w:rsid w:val="004B4CAC"/>
    <w:rsid w:val="004B5383"/>
    <w:rsid w:val="004B5899"/>
    <w:rsid w:val="004B5992"/>
    <w:rsid w:val="004B5DAC"/>
    <w:rsid w:val="004B6876"/>
    <w:rsid w:val="004B6EF9"/>
    <w:rsid w:val="004B71CF"/>
    <w:rsid w:val="004B7301"/>
    <w:rsid w:val="004C161E"/>
    <w:rsid w:val="004C2BAD"/>
    <w:rsid w:val="004C2EB6"/>
    <w:rsid w:val="004C4EE0"/>
    <w:rsid w:val="004C58E8"/>
    <w:rsid w:val="004C5AE8"/>
    <w:rsid w:val="004D0549"/>
    <w:rsid w:val="004D10F4"/>
    <w:rsid w:val="004D223B"/>
    <w:rsid w:val="004D2849"/>
    <w:rsid w:val="004D2B5A"/>
    <w:rsid w:val="004D5822"/>
    <w:rsid w:val="004D60ED"/>
    <w:rsid w:val="004D69F6"/>
    <w:rsid w:val="004D6A03"/>
    <w:rsid w:val="004E0595"/>
    <w:rsid w:val="004E0827"/>
    <w:rsid w:val="004E2A60"/>
    <w:rsid w:val="004E2E99"/>
    <w:rsid w:val="004E34D7"/>
    <w:rsid w:val="004E3F64"/>
    <w:rsid w:val="004E459B"/>
    <w:rsid w:val="004E54BD"/>
    <w:rsid w:val="004E787B"/>
    <w:rsid w:val="004F097B"/>
    <w:rsid w:val="004F307A"/>
    <w:rsid w:val="004F5217"/>
    <w:rsid w:val="00500B46"/>
    <w:rsid w:val="0050321F"/>
    <w:rsid w:val="00504EA3"/>
    <w:rsid w:val="00507846"/>
    <w:rsid w:val="0051546B"/>
    <w:rsid w:val="00515537"/>
    <w:rsid w:val="0051588D"/>
    <w:rsid w:val="00515B4E"/>
    <w:rsid w:val="00516D23"/>
    <w:rsid w:val="00520600"/>
    <w:rsid w:val="00520BBE"/>
    <w:rsid w:val="0052105A"/>
    <w:rsid w:val="0052263C"/>
    <w:rsid w:val="00522928"/>
    <w:rsid w:val="0052561C"/>
    <w:rsid w:val="005258A1"/>
    <w:rsid w:val="005272FC"/>
    <w:rsid w:val="00530805"/>
    <w:rsid w:val="00530A81"/>
    <w:rsid w:val="00531F38"/>
    <w:rsid w:val="00532C73"/>
    <w:rsid w:val="00533B24"/>
    <w:rsid w:val="00533B57"/>
    <w:rsid w:val="00534370"/>
    <w:rsid w:val="005405F9"/>
    <w:rsid w:val="0054370D"/>
    <w:rsid w:val="00543BB4"/>
    <w:rsid w:val="005469F4"/>
    <w:rsid w:val="00546F2E"/>
    <w:rsid w:val="005479CF"/>
    <w:rsid w:val="00550E0B"/>
    <w:rsid w:val="00551034"/>
    <w:rsid w:val="00552650"/>
    <w:rsid w:val="00552C03"/>
    <w:rsid w:val="00553648"/>
    <w:rsid w:val="0055488E"/>
    <w:rsid w:val="00555114"/>
    <w:rsid w:val="005561C2"/>
    <w:rsid w:val="005569BE"/>
    <w:rsid w:val="0056008A"/>
    <w:rsid w:val="0056147C"/>
    <w:rsid w:val="0056191F"/>
    <w:rsid w:val="00562A05"/>
    <w:rsid w:val="00563EB0"/>
    <w:rsid w:val="0056480E"/>
    <w:rsid w:val="00564B75"/>
    <w:rsid w:val="00564F95"/>
    <w:rsid w:val="00565886"/>
    <w:rsid w:val="00567A87"/>
    <w:rsid w:val="005729D0"/>
    <w:rsid w:val="00572A79"/>
    <w:rsid w:val="00572BF0"/>
    <w:rsid w:val="00573911"/>
    <w:rsid w:val="00573D17"/>
    <w:rsid w:val="00580DDD"/>
    <w:rsid w:val="00581F4A"/>
    <w:rsid w:val="00582290"/>
    <w:rsid w:val="00582BC0"/>
    <w:rsid w:val="005846D4"/>
    <w:rsid w:val="005847D0"/>
    <w:rsid w:val="00584869"/>
    <w:rsid w:val="005861BD"/>
    <w:rsid w:val="00586D6B"/>
    <w:rsid w:val="00590980"/>
    <w:rsid w:val="0059282B"/>
    <w:rsid w:val="00593E16"/>
    <w:rsid w:val="0059566F"/>
    <w:rsid w:val="00596B73"/>
    <w:rsid w:val="005A2DB6"/>
    <w:rsid w:val="005A37E8"/>
    <w:rsid w:val="005A3EC7"/>
    <w:rsid w:val="005A430E"/>
    <w:rsid w:val="005A564C"/>
    <w:rsid w:val="005A6327"/>
    <w:rsid w:val="005B0EC3"/>
    <w:rsid w:val="005B1991"/>
    <w:rsid w:val="005B1E35"/>
    <w:rsid w:val="005B4DFF"/>
    <w:rsid w:val="005B5F2E"/>
    <w:rsid w:val="005B73AB"/>
    <w:rsid w:val="005C0563"/>
    <w:rsid w:val="005C08E4"/>
    <w:rsid w:val="005C107D"/>
    <w:rsid w:val="005C4C0A"/>
    <w:rsid w:val="005D0427"/>
    <w:rsid w:val="005D33DA"/>
    <w:rsid w:val="005D4267"/>
    <w:rsid w:val="005D6D6F"/>
    <w:rsid w:val="005D7C06"/>
    <w:rsid w:val="005E13DB"/>
    <w:rsid w:val="005E1DBB"/>
    <w:rsid w:val="005E2E6B"/>
    <w:rsid w:val="005E360A"/>
    <w:rsid w:val="005E45DB"/>
    <w:rsid w:val="005E6FC1"/>
    <w:rsid w:val="005E714C"/>
    <w:rsid w:val="005F0A8A"/>
    <w:rsid w:val="005F5E54"/>
    <w:rsid w:val="005F7036"/>
    <w:rsid w:val="005F7AA1"/>
    <w:rsid w:val="00600022"/>
    <w:rsid w:val="00602612"/>
    <w:rsid w:val="0060429C"/>
    <w:rsid w:val="00604FF3"/>
    <w:rsid w:val="006057EF"/>
    <w:rsid w:val="00605D1D"/>
    <w:rsid w:val="006062CE"/>
    <w:rsid w:val="006105CE"/>
    <w:rsid w:val="0061099F"/>
    <w:rsid w:val="006114E6"/>
    <w:rsid w:val="00611F41"/>
    <w:rsid w:val="00615067"/>
    <w:rsid w:val="00615292"/>
    <w:rsid w:val="00617D56"/>
    <w:rsid w:val="00620226"/>
    <w:rsid w:val="0062090B"/>
    <w:rsid w:val="006246EE"/>
    <w:rsid w:val="0062598A"/>
    <w:rsid w:val="00626E03"/>
    <w:rsid w:val="006277CA"/>
    <w:rsid w:val="006344E8"/>
    <w:rsid w:val="00634E3D"/>
    <w:rsid w:val="00635DAC"/>
    <w:rsid w:val="006377B9"/>
    <w:rsid w:val="0063797A"/>
    <w:rsid w:val="0064099F"/>
    <w:rsid w:val="006424AA"/>
    <w:rsid w:val="00646A95"/>
    <w:rsid w:val="006473CC"/>
    <w:rsid w:val="00650742"/>
    <w:rsid w:val="006543E8"/>
    <w:rsid w:val="006551DF"/>
    <w:rsid w:val="00656BC4"/>
    <w:rsid w:val="006634D7"/>
    <w:rsid w:val="00663782"/>
    <w:rsid w:val="00665467"/>
    <w:rsid w:val="00666AD9"/>
    <w:rsid w:val="00666B5F"/>
    <w:rsid w:val="006677CF"/>
    <w:rsid w:val="006702CB"/>
    <w:rsid w:val="00671943"/>
    <w:rsid w:val="006747EA"/>
    <w:rsid w:val="006755B7"/>
    <w:rsid w:val="00675925"/>
    <w:rsid w:val="00677B7E"/>
    <w:rsid w:val="00680655"/>
    <w:rsid w:val="006808EF"/>
    <w:rsid w:val="00680BE1"/>
    <w:rsid w:val="00680D3B"/>
    <w:rsid w:val="00680ED3"/>
    <w:rsid w:val="00680FAB"/>
    <w:rsid w:val="0068288F"/>
    <w:rsid w:val="00682CDB"/>
    <w:rsid w:val="00682F54"/>
    <w:rsid w:val="00685036"/>
    <w:rsid w:val="0068539D"/>
    <w:rsid w:val="00685452"/>
    <w:rsid w:val="00687E85"/>
    <w:rsid w:val="00691CB7"/>
    <w:rsid w:val="00691EF6"/>
    <w:rsid w:val="00692430"/>
    <w:rsid w:val="00693405"/>
    <w:rsid w:val="006947A3"/>
    <w:rsid w:val="00695BD0"/>
    <w:rsid w:val="006A08D0"/>
    <w:rsid w:val="006A09E4"/>
    <w:rsid w:val="006A12F1"/>
    <w:rsid w:val="006A2A1F"/>
    <w:rsid w:val="006A2F5B"/>
    <w:rsid w:val="006A3A1D"/>
    <w:rsid w:val="006A5365"/>
    <w:rsid w:val="006A5D23"/>
    <w:rsid w:val="006B0BB1"/>
    <w:rsid w:val="006B5BB1"/>
    <w:rsid w:val="006B7697"/>
    <w:rsid w:val="006B7A2E"/>
    <w:rsid w:val="006B7C8D"/>
    <w:rsid w:val="006C0841"/>
    <w:rsid w:val="006C2AC5"/>
    <w:rsid w:val="006C6B17"/>
    <w:rsid w:val="006D09D1"/>
    <w:rsid w:val="006D1173"/>
    <w:rsid w:val="006D1249"/>
    <w:rsid w:val="006D207C"/>
    <w:rsid w:val="006D2C25"/>
    <w:rsid w:val="006D4962"/>
    <w:rsid w:val="006D6085"/>
    <w:rsid w:val="006D6AC7"/>
    <w:rsid w:val="006D6CD9"/>
    <w:rsid w:val="006E0DFB"/>
    <w:rsid w:val="006E107A"/>
    <w:rsid w:val="006E1200"/>
    <w:rsid w:val="006E17A4"/>
    <w:rsid w:val="006E250A"/>
    <w:rsid w:val="006E2C08"/>
    <w:rsid w:val="006E498B"/>
    <w:rsid w:val="006E5CEE"/>
    <w:rsid w:val="006F0AE8"/>
    <w:rsid w:val="006F385C"/>
    <w:rsid w:val="006F60F1"/>
    <w:rsid w:val="0070137D"/>
    <w:rsid w:val="007017ED"/>
    <w:rsid w:val="00710A29"/>
    <w:rsid w:val="007115CC"/>
    <w:rsid w:val="00711CEA"/>
    <w:rsid w:val="00712258"/>
    <w:rsid w:val="00712A9C"/>
    <w:rsid w:val="00712CE5"/>
    <w:rsid w:val="0071411F"/>
    <w:rsid w:val="00714193"/>
    <w:rsid w:val="007147F3"/>
    <w:rsid w:val="007148C0"/>
    <w:rsid w:val="00715461"/>
    <w:rsid w:val="007213FF"/>
    <w:rsid w:val="0072206B"/>
    <w:rsid w:val="0072218F"/>
    <w:rsid w:val="00723294"/>
    <w:rsid w:val="00724E4F"/>
    <w:rsid w:val="00730098"/>
    <w:rsid w:val="00731640"/>
    <w:rsid w:val="00731B87"/>
    <w:rsid w:val="00731D0F"/>
    <w:rsid w:val="00732FB4"/>
    <w:rsid w:val="007330E8"/>
    <w:rsid w:val="0073310B"/>
    <w:rsid w:val="00733A16"/>
    <w:rsid w:val="007347BA"/>
    <w:rsid w:val="00734F97"/>
    <w:rsid w:val="007353C8"/>
    <w:rsid w:val="0073776C"/>
    <w:rsid w:val="007377ED"/>
    <w:rsid w:val="00742313"/>
    <w:rsid w:val="007423A2"/>
    <w:rsid w:val="00744972"/>
    <w:rsid w:val="00744D50"/>
    <w:rsid w:val="0074501C"/>
    <w:rsid w:val="00745C36"/>
    <w:rsid w:val="007478A5"/>
    <w:rsid w:val="00751847"/>
    <w:rsid w:val="00753235"/>
    <w:rsid w:val="00753760"/>
    <w:rsid w:val="00753E2E"/>
    <w:rsid w:val="0075467C"/>
    <w:rsid w:val="00754EFF"/>
    <w:rsid w:val="007565E1"/>
    <w:rsid w:val="00756B44"/>
    <w:rsid w:val="00760259"/>
    <w:rsid w:val="007615AF"/>
    <w:rsid w:val="007615D1"/>
    <w:rsid w:val="00761B74"/>
    <w:rsid w:val="007624B3"/>
    <w:rsid w:val="00762A49"/>
    <w:rsid w:val="0076747B"/>
    <w:rsid w:val="007701A0"/>
    <w:rsid w:val="0077030E"/>
    <w:rsid w:val="0077112B"/>
    <w:rsid w:val="00771393"/>
    <w:rsid w:val="007717EA"/>
    <w:rsid w:val="00772468"/>
    <w:rsid w:val="00774B02"/>
    <w:rsid w:val="0077536D"/>
    <w:rsid w:val="007755A2"/>
    <w:rsid w:val="007758E3"/>
    <w:rsid w:val="0077686A"/>
    <w:rsid w:val="00777B18"/>
    <w:rsid w:val="00781F64"/>
    <w:rsid w:val="00784ACE"/>
    <w:rsid w:val="007866DA"/>
    <w:rsid w:val="00787BCA"/>
    <w:rsid w:val="0079131F"/>
    <w:rsid w:val="007914E0"/>
    <w:rsid w:val="00796E23"/>
    <w:rsid w:val="0079724C"/>
    <w:rsid w:val="00797E11"/>
    <w:rsid w:val="007A64F8"/>
    <w:rsid w:val="007A78EC"/>
    <w:rsid w:val="007B0EB4"/>
    <w:rsid w:val="007B16D7"/>
    <w:rsid w:val="007B35C2"/>
    <w:rsid w:val="007B3C11"/>
    <w:rsid w:val="007B5034"/>
    <w:rsid w:val="007B5162"/>
    <w:rsid w:val="007B5426"/>
    <w:rsid w:val="007B6E91"/>
    <w:rsid w:val="007C16BC"/>
    <w:rsid w:val="007C1CFB"/>
    <w:rsid w:val="007D1583"/>
    <w:rsid w:val="007D2D83"/>
    <w:rsid w:val="007D519E"/>
    <w:rsid w:val="007D6936"/>
    <w:rsid w:val="007D6D6F"/>
    <w:rsid w:val="007D7CCC"/>
    <w:rsid w:val="007E2093"/>
    <w:rsid w:val="007E3133"/>
    <w:rsid w:val="007E34ED"/>
    <w:rsid w:val="007E4470"/>
    <w:rsid w:val="007E7336"/>
    <w:rsid w:val="007F0803"/>
    <w:rsid w:val="007F3D62"/>
    <w:rsid w:val="007F5D2A"/>
    <w:rsid w:val="007F65EA"/>
    <w:rsid w:val="007F7E42"/>
    <w:rsid w:val="008008EF"/>
    <w:rsid w:val="00801680"/>
    <w:rsid w:val="00802613"/>
    <w:rsid w:val="00803356"/>
    <w:rsid w:val="00805708"/>
    <w:rsid w:val="008068A6"/>
    <w:rsid w:val="008110FB"/>
    <w:rsid w:val="00813858"/>
    <w:rsid w:val="00816072"/>
    <w:rsid w:val="0081628A"/>
    <w:rsid w:val="008163B8"/>
    <w:rsid w:val="008163D6"/>
    <w:rsid w:val="00816497"/>
    <w:rsid w:val="008171F4"/>
    <w:rsid w:val="00817DA1"/>
    <w:rsid w:val="008204DB"/>
    <w:rsid w:val="0082098F"/>
    <w:rsid w:val="00822F70"/>
    <w:rsid w:val="00824DA0"/>
    <w:rsid w:val="0082506F"/>
    <w:rsid w:val="00827A5B"/>
    <w:rsid w:val="00830C87"/>
    <w:rsid w:val="00831281"/>
    <w:rsid w:val="00831443"/>
    <w:rsid w:val="0083178E"/>
    <w:rsid w:val="00833BF0"/>
    <w:rsid w:val="0083487F"/>
    <w:rsid w:val="00835765"/>
    <w:rsid w:val="008364EA"/>
    <w:rsid w:val="00836D15"/>
    <w:rsid w:val="008370C2"/>
    <w:rsid w:val="008403EB"/>
    <w:rsid w:val="00841C8A"/>
    <w:rsid w:val="00843996"/>
    <w:rsid w:val="008459B2"/>
    <w:rsid w:val="00845D6D"/>
    <w:rsid w:val="00845F67"/>
    <w:rsid w:val="0084680C"/>
    <w:rsid w:val="0084748C"/>
    <w:rsid w:val="00850445"/>
    <w:rsid w:val="00851320"/>
    <w:rsid w:val="00851F5E"/>
    <w:rsid w:val="00856277"/>
    <w:rsid w:val="00856860"/>
    <w:rsid w:val="008572B7"/>
    <w:rsid w:val="00862B21"/>
    <w:rsid w:val="00863190"/>
    <w:rsid w:val="0086478D"/>
    <w:rsid w:val="008656C6"/>
    <w:rsid w:val="00867F5D"/>
    <w:rsid w:val="00870616"/>
    <w:rsid w:val="00870AE1"/>
    <w:rsid w:val="0087170D"/>
    <w:rsid w:val="00876298"/>
    <w:rsid w:val="008770E0"/>
    <w:rsid w:val="00881974"/>
    <w:rsid w:val="00882E48"/>
    <w:rsid w:val="00882F9E"/>
    <w:rsid w:val="00885064"/>
    <w:rsid w:val="008851A4"/>
    <w:rsid w:val="008901A6"/>
    <w:rsid w:val="00890B0E"/>
    <w:rsid w:val="008929D9"/>
    <w:rsid w:val="00892A41"/>
    <w:rsid w:val="00893BA4"/>
    <w:rsid w:val="00894253"/>
    <w:rsid w:val="00895BDD"/>
    <w:rsid w:val="00895DB1"/>
    <w:rsid w:val="00895DDD"/>
    <w:rsid w:val="00896377"/>
    <w:rsid w:val="00896A2C"/>
    <w:rsid w:val="008976E9"/>
    <w:rsid w:val="008A05CC"/>
    <w:rsid w:val="008A1C31"/>
    <w:rsid w:val="008A2341"/>
    <w:rsid w:val="008A30C4"/>
    <w:rsid w:val="008A45C5"/>
    <w:rsid w:val="008A5BD9"/>
    <w:rsid w:val="008A737A"/>
    <w:rsid w:val="008B03C5"/>
    <w:rsid w:val="008B0C48"/>
    <w:rsid w:val="008B0D51"/>
    <w:rsid w:val="008B1BC1"/>
    <w:rsid w:val="008B2BDF"/>
    <w:rsid w:val="008B3FAC"/>
    <w:rsid w:val="008B4756"/>
    <w:rsid w:val="008C3ED3"/>
    <w:rsid w:val="008C48E9"/>
    <w:rsid w:val="008C7AB7"/>
    <w:rsid w:val="008D03BF"/>
    <w:rsid w:val="008D08E1"/>
    <w:rsid w:val="008D1127"/>
    <w:rsid w:val="008D4DDA"/>
    <w:rsid w:val="008D6AD0"/>
    <w:rsid w:val="008D70A1"/>
    <w:rsid w:val="008E18DC"/>
    <w:rsid w:val="008E1F81"/>
    <w:rsid w:val="008E3417"/>
    <w:rsid w:val="008E7D3B"/>
    <w:rsid w:val="008F123D"/>
    <w:rsid w:val="008F36DA"/>
    <w:rsid w:val="008F4386"/>
    <w:rsid w:val="00900D8C"/>
    <w:rsid w:val="00905985"/>
    <w:rsid w:val="009062F6"/>
    <w:rsid w:val="00906A82"/>
    <w:rsid w:val="00907B57"/>
    <w:rsid w:val="009116D7"/>
    <w:rsid w:val="00911B35"/>
    <w:rsid w:val="00915AC2"/>
    <w:rsid w:val="009203AA"/>
    <w:rsid w:val="00920F2D"/>
    <w:rsid w:val="009212AC"/>
    <w:rsid w:val="00921D7B"/>
    <w:rsid w:val="00921DD8"/>
    <w:rsid w:val="0092354E"/>
    <w:rsid w:val="00924A2F"/>
    <w:rsid w:val="00926EDE"/>
    <w:rsid w:val="009277EF"/>
    <w:rsid w:val="00930B10"/>
    <w:rsid w:val="00930EF2"/>
    <w:rsid w:val="00932DEA"/>
    <w:rsid w:val="00935EC8"/>
    <w:rsid w:val="00936B86"/>
    <w:rsid w:val="00937162"/>
    <w:rsid w:val="00937B44"/>
    <w:rsid w:val="00940EF3"/>
    <w:rsid w:val="00943CC2"/>
    <w:rsid w:val="00944F66"/>
    <w:rsid w:val="00945162"/>
    <w:rsid w:val="00945592"/>
    <w:rsid w:val="00945878"/>
    <w:rsid w:val="009472A7"/>
    <w:rsid w:val="00947671"/>
    <w:rsid w:val="00947C9A"/>
    <w:rsid w:val="00952B12"/>
    <w:rsid w:val="00954108"/>
    <w:rsid w:val="0095413D"/>
    <w:rsid w:val="00954BD2"/>
    <w:rsid w:val="00955DA1"/>
    <w:rsid w:val="00956082"/>
    <w:rsid w:val="00956FCA"/>
    <w:rsid w:val="00957E73"/>
    <w:rsid w:val="009608C4"/>
    <w:rsid w:val="00961A39"/>
    <w:rsid w:val="0096220C"/>
    <w:rsid w:val="00963736"/>
    <w:rsid w:val="00965EF1"/>
    <w:rsid w:val="00970C8A"/>
    <w:rsid w:val="00970E3B"/>
    <w:rsid w:val="00975D5E"/>
    <w:rsid w:val="009769FE"/>
    <w:rsid w:val="00980605"/>
    <w:rsid w:val="0098069F"/>
    <w:rsid w:val="00981B0C"/>
    <w:rsid w:val="00982297"/>
    <w:rsid w:val="0098307F"/>
    <w:rsid w:val="0098507D"/>
    <w:rsid w:val="009855A9"/>
    <w:rsid w:val="00986962"/>
    <w:rsid w:val="00987673"/>
    <w:rsid w:val="0099018E"/>
    <w:rsid w:val="00991D78"/>
    <w:rsid w:val="009921CA"/>
    <w:rsid w:val="0099558E"/>
    <w:rsid w:val="00995E6C"/>
    <w:rsid w:val="00996B1C"/>
    <w:rsid w:val="00997C7F"/>
    <w:rsid w:val="009A0AAA"/>
    <w:rsid w:val="009A53B1"/>
    <w:rsid w:val="009A6A3D"/>
    <w:rsid w:val="009B0132"/>
    <w:rsid w:val="009B015F"/>
    <w:rsid w:val="009B107B"/>
    <w:rsid w:val="009B1239"/>
    <w:rsid w:val="009B3D26"/>
    <w:rsid w:val="009B46E6"/>
    <w:rsid w:val="009B51B1"/>
    <w:rsid w:val="009B74F8"/>
    <w:rsid w:val="009C0C32"/>
    <w:rsid w:val="009C713F"/>
    <w:rsid w:val="009C7663"/>
    <w:rsid w:val="009C796C"/>
    <w:rsid w:val="009C79E8"/>
    <w:rsid w:val="009D1B8E"/>
    <w:rsid w:val="009D2F24"/>
    <w:rsid w:val="009D4D33"/>
    <w:rsid w:val="009D5A3F"/>
    <w:rsid w:val="009E0A93"/>
    <w:rsid w:val="009E143C"/>
    <w:rsid w:val="009E2E17"/>
    <w:rsid w:val="009E3392"/>
    <w:rsid w:val="009E49F8"/>
    <w:rsid w:val="009E4FA7"/>
    <w:rsid w:val="009E6698"/>
    <w:rsid w:val="009E73C8"/>
    <w:rsid w:val="009F116E"/>
    <w:rsid w:val="009F2A41"/>
    <w:rsid w:val="009F2FE9"/>
    <w:rsid w:val="009F36AB"/>
    <w:rsid w:val="009F6CBE"/>
    <w:rsid w:val="00A00177"/>
    <w:rsid w:val="00A009AC"/>
    <w:rsid w:val="00A014FD"/>
    <w:rsid w:val="00A01DAA"/>
    <w:rsid w:val="00A01DAE"/>
    <w:rsid w:val="00A0237D"/>
    <w:rsid w:val="00A0303C"/>
    <w:rsid w:val="00A03B56"/>
    <w:rsid w:val="00A040C7"/>
    <w:rsid w:val="00A0427B"/>
    <w:rsid w:val="00A05AE1"/>
    <w:rsid w:val="00A11099"/>
    <w:rsid w:val="00A11945"/>
    <w:rsid w:val="00A120A5"/>
    <w:rsid w:val="00A13767"/>
    <w:rsid w:val="00A139BF"/>
    <w:rsid w:val="00A13C36"/>
    <w:rsid w:val="00A13E58"/>
    <w:rsid w:val="00A1406D"/>
    <w:rsid w:val="00A1479C"/>
    <w:rsid w:val="00A14F3F"/>
    <w:rsid w:val="00A172B8"/>
    <w:rsid w:val="00A207D6"/>
    <w:rsid w:val="00A23063"/>
    <w:rsid w:val="00A23D85"/>
    <w:rsid w:val="00A23DB3"/>
    <w:rsid w:val="00A26801"/>
    <w:rsid w:val="00A359FD"/>
    <w:rsid w:val="00A36A52"/>
    <w:rsid w:val="00A3724C"/>
    <w:rsid w:val="00A4153C"/>
    <w:rsid w:val="00A419C1"/>
    <w:rsid w:val="00A4260F"/>
    <w:rsid w:val="00A42F32"/>
    <w:rsid w:val="00A43F53"/>
    <w:rsid w:val="00A44C5D"/>
    <w:rsid w:val="00A4595F"/>
    <w:rsid w:val="00A45A3C"/>
    <w:rsid w:val="00A45FFD"/>
    <w:rsid w:val="00A4764A"/>
    <w:rsid w:val="00A511F3"/>
    <w:rsid w:val="00A51271"/>
    <w:rsid w:val="00A51F14"/>
    <w:rsid w:val="00A5384B"/>
    <w:rsid w:val="00A541C9"/>
    <w:rsid w:val="00A54808"/>
    <w:rsid w:val="00A54EF9"/>
    <w:rsid w:val="00A56208"/>
    <w:rsid w:val="00A57739"/>
    <w:rsid w:val="00A63051"/>
    <w:rsid w:val="00A65449"/>
    <w:rsid w:val="00A667A2"/>
    <w:rsid w:val="00A66BD2"/>
    <w:rsid w:val="00A70201"/>
    <w:rsid w:val="00A71D7D"/>
    <w:rsid w:val="00A720EA"/>
    <w:rsid w:val="00A72A2E"/>
    <w:rsid w:val="00A72B51"/>
    <w:rsid w:val="00A72CA5"/>
    <w:rsid w:val="00A72FA0"/>
    <w:rsid w:val="00A73000"/>
    <w:rsid w:val="00A77F0F"/>
    <w:rsid w:val="00A8113B"/>
    <w:rsid w:val="00A816AF"/>
    <w:rsid w:val="00A83058"/>
    <w:rsid w:val="00A851FF"/>
    <w:rsid w:val="00A852ED"/>
    <w:rsid w:val="00A855FD"/>
    <w:rsid w:val="00A85660"/>
    <w:rsid w:val="00A85D52"/>
    <w:rsid w:val="00A86819"/>
    <w:rsid w:val="00A86863"/>
    <w:rsid w:val="00A874F5"/>
    <w:rsid w:val="00A90344"/>
    <w:rsid w:val="00A9042C"/>
    <w:rsid w:val="00A91F81"/>
    <w:rsid w:val="00A92008"/>
    <w:rsid w:val="00A9425C"/>
    <w:rsid w:val="00A95150"/>
    <w:rsid w:val="00A95BBB"/>
    <w:rsid w:val="00A95C6C"/>
    <w:rsid w:val="00A97689"/>
    <w:rsid w:val="00A976E5"/>
    <w:rsid w:val="00AA0F06"/>
    <w:rsid w:val="00AA12EC"/>
    <w:rsid w:val="00AA1903"/>
    <w:rsid w:val="00AA34B8"/>
    <w:rsid w:val="00AA3A7E"/>
    <w:rsid w:val="00AA51D8"/>
    <w:rsid w:val="00AA536C"/>
    <w:rsid w:val="00AA755C"/>
    <w:rsid w:val="00AB07E4"/>
    <w:rsid w:val="00AB1CCE"/>
    <w:rsid w:val="00AB2221"/>
    <w:rsid w:val="00AB2EE5"/>
    <w:rsid w:val="00AB350E"/>
    <w:rsid w:val="00AB3AAC"/>
    <w:rsid w:val="00AB41E8"/>
    <w:rsid w:val="00AB489C"/>
    <w:rsid w:val="00AB52D8"/>
    <w:rsid w:val="00AB6A8D"/>
    <w:rsid w:val="00AB6CCF"/>
    <w:rsid w:val="00AB6D72"/>
    <w:rsid w:val="00AC11E9"/>
    <w:rsid w:val="00AC4188"/>
    <w:rsid w:val="00AC576B"/>
    <w:rsid w:val="00AC6DD3"/>
    <w:rsid w:val="00AD0223"/>
    <w:rsid w:val="00AD0FF6"/>
    <w:rsid w:val="00AD242B"/>
    <w:rsid w:val="00AD33E7"/>
    <w:rsid w:val="00AD3BA6"/>
    <w:rsid w:val="00AD5BA5"/>
    <w:rsid w:val="00AD5F4F"/>
    <w:rsid w:val="00AD62D7"/>
    <w:rsid w:val="00AD692C"/>
    <w:rsid w:val="00AD781C"/>
    <w:rsid w:val="00AE12F5"/>
    <w:rsid w:val="00AE19D2"/>
    <w:rsid w:val="00AE27EE"/>
    <w:rsid w:val="00AE36D2"/>
    <w:rsid w:val="00AE4337"/>
    <w:rsid w:val="00AE44B9"/>
    <w:rsid w:val="00AE5D56"/>
    <w:rsid w:val="00AE5D77"/>
    <w:rsid w:val="00AE5EAD"/>
    <w:rsid w:val="00AE6234"/>
    <w:rsid w:val="00AE6547"/>
    <w:rsid w:val="00AF0941"/>
    <w:rsid w:val="00AF10B0"/>
    <w:rsid w:val="00AF2619"/>
    <w:rsid w:val="00AF2767"/>
    <w:rsid w:val="00AF4835"/>
    <w:rsid w:val="00AF5ABA"/>
    <w:rsid w:val="00AF6A97"/>
    <w:rsid w:val="00AF6C20"/>
    <w:rsid w:val="00AF6D3A"/>
    <w:rsid w:val="00AF74C5"/>
    <w:rsid w:val="00AF7871"/>
    <w:rsid w:val="00AF7EA0"/>
    <w:rsid w:val="00AF7ED2"/>
    <w:rsid w:val="00B0017C"/>
    <w:rsid w:val="00B016D6"/>
    <w:rsid w:val="00B019DB"/>
    <w:rsid w:val="00B02CDA"/>
    <w:rsid w:val="00B038EF"/>
    <w:rsid w:val="00B04031"/>
    <w:rsid w:val="00B040D2"/>
    <w:rsid w:val="00B041C0"/>
    <w:rsid w:val="00B042F6"/>
    <w:rsid w:val="00B05979"/>
    <w:rsid w:val="00B1060C"/>
    <w:rsid w:val="00B108C9"/>
    <w:rsid w:val="00B10CA7"/>
    <w:rsid w:val="00B112CA"/>
    <w:rsid w:val="00B1163B"/>
    <w:rsid w:val="00B11C1F"/>
    <w:rsid w:val="00B12078"/>
    <w:rsid w:val="00B13D41"/>
    <w:rsid w:val="00B13FF2"/>
    <w:rsid w:val="00B14585"/>
    <w:rsid w:val="00B14730"/>
    <w:rsid w:val="00B16A20"/>
    <w:rsid w:val="00B17957"/>
    <w:rsid w:val="00B17970"/>
    <w:rsid w:val="00B20D68"/>
    <w:rsid w:val="00B21D02"/>
    <w:rsid w:val="00B22343"/>
    <w:rsid w:val="00B237F6"/>
    <w:rsid w:val="00B23EC5"/>
    <w:rsid w:val="00B23EDF"/>
    <w:rsid w:val="00B2403F"/>
    <w:rsid w:val="00B24141"/>
    <w:rsid w:val="00B2542D"/>
    <w:rsid w:val="00B258CC"/>
    <w:rsid w:val="00B25DEA"/>
    <w:rsid w:val="00B25EE8"/>
    <w:rsid w:val="00B3120D"/>
    <w:rsid w:val="00B314B4"/>
    <w:rsid w:val="00B317B2"/>
    <w:rsid w:val="00B36809"/>
    <w:rsid w:val="00B36C20"/>
    <w:rsid w:val="00B37754"/>
    <w:rsid w:val="00B40E20"/>
    <w:rsid w:val="00B42962"/>
    <w:rsid w:val="00B44F6C"/>
    <w:rsid w:val="00B45942"/>
    <w:rsid w:val="00B4689D"/>
    <w:rsid w:val="00B51B90"/>
    <w:rsid w:val="00B534AC"/>
    <w:rsid w:val="00B53BD3"/>
    <w:rsid w:val="00B55339"/>
    <w:rsid w:val="00B56428"/>
    <w:rsid w:val="00B610C7"/>
    <w:rsid w:val="00B620B2"/>
    <w:rsid w:val="00B62724"/>
    <w:rsid w:val="00B64B6F"/>
    <w:rsid w:val="00B651EB"/>
    <w:rsid w:val="00B6684C"/>
    <w:rsid w:val="00B70AAB"/>
    <w:rsid w:val="00B72DE1"/>
    <w:rsid w:val="00B76544"/>
    <w:rsid w:val="00B84E19"/>
    <w:rsid w:val="00B86201"/>
    <w:rsid w:val="00B877D0"/>
    <w:rsid w:val="00B9277E"/>
    <w:rsid w:val="00B92CC0"/>
    <w:rsid w:val="00B94AC2"/>
    <w:rsid w:val="00B95BA6"/>
    <w:rsid w:val="00B95FC5"/>
    <w:rsid w:val="00B96003"/>
    <w:rsid w:val="00B96C9F"/>
    <w:rsid w:val="00B96E8A"/>
    <w:rsid w:val="00B97C39"/>
    <w:rsid w:val="00BA124C"/>
    <w:rsid w:val="00BA166B"/>
    <w:rsid w:val="00BA4205"/>
    <w:rsid w:val="00BA4282"/>
    <w:rsid w:val="00BA60D3"/>
    <w:rsid w:val="00BA60F7"/>
    <w:rsid w:val="00BB0112"/>
    <w:rsid w:val="00BB0DA6"/>
    <w:rsid w:val="00BB16F1"/>
    <w:rsid w:val="00BB2F40"/>
    <w:rsid w:val="00BB32F8"/>
    <w:rsid w:val="00BB3E9C"/>
    <w:rsid w:val="00BB4992"/>
    <w:rsid w:val="00BB5DEB"/>
    <w:rsid w:val="00BB5DF0"/>
    <w:rsid w:val="00BB6C56"/>
    <w:rsid w:val="00BB6E58"/>
    <w:rsid w:val="00BB7606"/>
    <w:rsid w:val="00BB7FB7"/>
    <w:rsid w:val="00BC0595"/>
    <w:rsid w:val="00BC37E5"/>
    <w:rsid w:val="00BC6EAB"/>
    <w:rsid w:val="00BC6F2C"/>
    <w:rsid w:val="00BC794B"/>
    <w:rsid w:val="00BD08E0"/>
    <w:rsid w:val="00BD2081"/>
    <w:rsid w:val="00BD26EA"/>
    <w:rsid w:val="00BD2BE3"/>
    <w:rsid w:val="00BD436E"/>
    <w:rsid w:val="00BD4A10"/>
    <w:rsid w:val="00BD5597"/>
    <w:rsid w:val="00BD6057"/>
    <w:rsid w:val="00BD68A6"/>
    <w:rsid w:val="00BD6F4F"/>
    <w:rsid w:val="00BD78F6"/>
    <w:rsid w:val="00BE12AA"/>
    <w:rsid w:val="00BE1446"/>
    <w:rsid w:val="00BE1760"/>
    <w:rsid w:val="00BE1C1A"/>
    <w:rsid w:val="00BE3852"/>
    <w:rsid w:val="00BE435F"/>
    <w:rsid w:val="00BE46D2"/>
    <w:rsid w:val="00BE4FA5"/>
    <w:rsid w:val="00BE69A3"/>
    <w:rsid w:val="00BE7A28"/>
    <w:rsid w:val="00BF0948"/>
    <w:rsid w:val="00BF0E04"/>
    <w:rsid w:val="00BF1B1D"/>
    <w:rsid w:val="00BF2C37"/>
    <w:rsid w:val="00BF44CD"/>
    <w:rsid w:val="00BF7A04"/>
    <w:rsid w:val="00BF7EA6"/>
    <w:rsid w:val="00BF7FDC"/>
    <w:rsid w:val="00C00303"/>
    <w:rsid w:val="00C005C2"/>
    <w:rsid w:val="00C009D8"/>
    <w:rsid w:val="00C00D52"/>
    <w:rsid w:val="00C016B9"/>
    <w:rsid w:val="00C03B35"/>
    <w:rsid w:val="00C03EE1"/>
    <w:rsid w:val="00C04834"/>
    <w:rsid w:val="00C04B0A"/>
    <w:rsid w:val="00C063F4"/>
    <w:rsid w:val="00C10395"/>
    <w:rsid w:val="00C10A8B"/>
    <w:rsid w:val="00C11557"/>
    <w:rsid w:val="00C13886"/>
    <w:rsid w:val="00C14749"/>
    <w:rsid w:val="00C14A4B"/>
    <w:rsid w:val="00C14DEE"/>
    <w:rsid w:val="00C15E43"/>
    <w:rsid w:val="00C204D5"/>
    <w:rsid w:val="00C20C5C"/>
    <w:rsid w:val="00C21D2D"/>
    <w:rsid w:val="00C227B3"/>
    <w:rsid w:val="00C231A2"/>
    <w:rsid w:val="00C23A89"/>
    <w:rsid w:val="00C25D8F"/>
    <w:rsid w:val="00C25F2E"/>
    <w:rsid w:val="00C2611B"/>
    <w:rsid w:val="00C26E6B"/>
    <w:rsid w:val="00C31369"/>
    <w:rsid w:val="00C33272"/>
    <w:rsid w:val="00C340E9"/>
    <w:rsid w:val="00C34FB7"/>
    <w:rsid w:val="00C36D6E"/>
    <w:rsid w:val="00C36EA4"/>
    <w:rsid w:val="00C371CC"/>
    <w:rsid w:val="00C41A6E"/>
    <w:rsid w:val="00C42407"/>
    <w:rsid w:val="00C43CE2"/>
    <w:rsid w:val="00C43DC0"/>
    <w:rsid w:val="00C4512B"/>
    <w:rsid w:val="00C46EDA"/>
    <w:rsid w:val="00C47E50"/>
    <w:rsid w:val="00C560F3"/>
    <w:rsid w:val="00C561F0"/>
    <w:rsid w:val="00C61E8E"/>
    <w:rsid w:val="00C62AB6"/>
    <w:rsid w:val="00C63B48"/>
    <w:rsid w:val="00C64E0A"/>
    <w:rsid w:val="00C66D16"/>
    <w:rsid w:val="00C708E1"/>
    <w:rsid w:val="00C71060"/>
    <w:rsid w:val="00C74F36"/>
    <w:rsid w:val="00C76FDC"/>
    <w:rsid w:val="00C77075"/>
    <w:rsid w:val="00C77835"/>
    <w:rsid w:val="00C8314E"/>
    <w:rsid w:val="00C8327F"/>
    <w:rsid w:val="00C8396E"/>
    <w:rsid w:val="00C858CD"/>
    <w:rsid w:val="00C860CE"/>
    <w:rsid w:val="00C8651B"/>
    <w:rsid w:val="00C86C48"/>
    <w:rsid w:val="00C86EC1"/>
    <w:rsid w:val="00C86FA9"/>
    <w:rsid w:val="00C87305"/>
    <w:rsid w:val="00C87559"/>
    <w:rsid w:val="00C907D5"/>
    <w:rsid w:val="00C9283C"/>
    <w:rsid w:val="00C9469D"/>
    <w:rsid w:val="00C9712D"/>
    <w:rsid w:val="00C97485"/>
    <w:rsid w:val="00C97A9C"/>
    <w:rsid w:val="00CA050B"/>
    <w:rsid w:val="00CA20EF"/>
    <w:rsid w:val="00CA2639"/>
    <w:rsid w:val="00CA3ED0"/>
    <w:rsid w:val="00CA5D7D"/>
    <w:rsid w:val="00CB0ACD"/>
    <w:rsid w:val="00CB0D28"/>
    <w:rsid w:val="00CB2283"/>
    <w:rsid w:val="00CB29D9"/>
    <w:rsid w:val="00CB2BAC"/>
    <w:rsid w:val="00CB4364"/>
    <w:rsid w:val="00CB5D1F"/>
    <w:rsid w:val="00CB5F70"/>
    <w:rsid w:val="00CB693F"/>
    <w:rsid w:val="00CB74DA"/>
    <w:rsid w:val="00CB7E54"/>
    <w:rsid w:val="00CC05D2"/>
    <w:rsid w:val="00CC0958"/>
    <w:rsid w:val="00CC102E"/>
    <w:rsid w:val="00CC1748"/>
    <w:rsid w:val="00CC2316"/>
    <w:rsid w:val="00CC2511"/>
    <w:rsid w:val="00CC4E06"/>
    <w:rsid w:val="00CC5461"/>
    <w:rsid w:val="00CC7C9F"/>
    <w:rsid w:val="00CD1D40"/>
    <w:rsid w:val="00CD1F08"/>
    <w:rsid w:val="00CD2389"/>
    <w:rsid w:val="00CD2987"/>
    <w:rsid w:val="00CD2A98"/>
    <w:rsid w:val="00CD3D7D"/>
    <w:rsid w:val="00CD431B"/>
    <w:rsid w:val="00CD561B"/>
    <w:rsid w:val="00CD5B16"/>
    <w:rsid w:val="00CD7687"/>
    <w:rsid w:val="00CD769A"/>
    <w:rsid w:val="00CD7757"/>
    <w:rsid w:val="00CD7CB5"/>
    <w:rsid w:val="00CE05F7"/>
    <w:rsid w:val="00CE140B"/>
    <w:rsid w:val="00CE386C"/>
    <w:rsid w:val="00CE4D11"/>
    <w:rsid w:val="00CE5189"/>
    <w:rsid w:val="00CE7CE6"/>
    <w:rsid w:val="00CE7DE5"/>
    <w:rsid w:val="00CF0EFA"/>
    <w:rsid w:val="00CF1225"/>
    <w:rsid w:val="00CF146C"/>
    <w:rsid w:val="00CF29DF"/>
    <w:rsid w:val="00CF3997"/>
    <w:rsid w:val="00CF39DF"/>
    <w:rsid w:val="00CF4D7E"/>
    <w:rsid w:val="00CF681E"/>
    <w:rsid w:val="00D00EC1"/>
    <w:rsid w:val="00D01016"/>
    <w:rsid w:val="00D01F72"/>
    <w:rsid w:val="00D03B0F"/>
    <w:rsid w:val="00D05F29"/>
    <w:rsid w:val="00D07C6B"/>
    <w:rsid w:val="00D10F09"/>
    <w:rsid w:val="00D12F94"/>
    <w:rsid w:val="00D141A7"/>
    <w:rsid w:val="00D142E5"/>
    <w:rsid w:val="00D142E9"/>
    <w:rsid w:val="00D15329"/>
    <w:rsid w:val="00D155F1"/>
    <w:rsid w:val="00D2034D"/>
    <w:rsid w:val="00D208C2"/>
    <w:rsid w:val="00D20FEB"/>
    <w:rsid w:val="00D2134B"/>
    <w:rsid w:val="00D22D60"/>
    <w:rsid w:val="00D25B12"/>
    <w:rsid w:val="00D26C68"/>
    <w:rsid w:val="00D30866"/>
    <w:rsid w:val="00D32095"/>
    <w:rsid w:val="00D33C28"/>
    <w:rsid w:val="00D34BC6"/>
    <w:rsid w:val="00D37102"/>
    <w:rsid w:val="00D40220"/>
    <w:rsid w:val="00D43B90"/>
    <w:rsid w:val="00D44370"/>
    <w:rsid w:val="00D44601"/>
    <w:rsid w:val="00D4637E"/>
    <w:rsid w:val="00D471D8"/>
    <w:rsid w:val="00D4791F"/>
    <w:rsid w:val="00D51907"/>
    <w:rsid w:val="00D52928"/>
    <w:rsid w:val="00D52D68"/>
    <w:rsid w:val="00D532BF"/>
    <w:rsid w:val="00D5456C"/>
    <w:rsid w:val="00D60057"/>
    <w:rsid w:val="00D60534"/>
    <w:rsid w:val="00D6291C"/>
    <w:rsid w:val="00D62CE0"/>
    <w:rsid w:val="00D63579"/>
    <w:rsid w:val="00D66883"/>
    <w:rsid w:val="00D7082F"/>
    <w:rsid w:val="00D71D1B"/>
    <w:rsid w:val="00D7224F"/>
    <w:rsid w:val="00D729E7"/>
    <w:rsid w:val="00D73DB3"/>
    <w:rsid w:val="00D75C89"/>
    <w:rsid w:val="00D76C95"/>
    <w:rsid w:val="00D80DE8"/>
    <w:rsid w:val="00D81B6F"/>
    <w:rsid w:val="00D82425"/>
    <w:rsid w:val="00D82E76"/>
    <w:rsid w:val="00D82EBB"/>
    <w:rsid w:val="00D83826"/>
    <w:rsid w:val="00D83C68"/>
    <w:rsid w:val="00D85719"/>
    <w:rsid w:val="00D86A0D"/>
    <w:rsid w:val="00D92308"/>
    <w:rsid w:val="00D9320B"/>
    <w:rsid w:val="00D95F69"/>
    <w:rsid w:val="00D97AF6"/>
    <w:rsid w:val="00DA1097"/>
    <w:rsid w:val="00DA148C"/>
    <w:rsid w:val="00DA1D30"/>
    <w:rsid w:val="00DA2009"/>
    <w:rsid w:val="00DA377C"/>
    <w:rsid w:val="00DA4793"/>
    <w:rsid w:val="00DA5702"/>
    <w:rsid w:val="00DB1F3B"/>
    <w:rsid w:val="00DB28AC"/>
    <w:rsid w:val="00DB2FC9"/>
    <w:rsid w:val="00DB320C"/>
    <w:rsid w:val="00DB3DDD"/>
    <w:rsid w:val="00DB5543"/>
    <w:rsid w:val="00DB5DB7"/>
    <w:rsid w:val="00DC1C29"/>
    <w:rsid w:val="00DC48CA"/>
    <w:rsid w:val="00DC55DB"/>
    <w:rsid w:val="00DD048D"/>
    <w:rsid w:val="00DD0770"/>
    <w:rsid w:val="00DD08EE"/>
    <w:rsid w:val="00DD2115"/>
    <w:rsid w:val="00DD4C12"/>
    <w:rsid w:val="00DD5DF6"/>
    <w:rsid w:val="00DD5F6F"/>
    <w:rsid w:val="00DD7EB1"/>
    <w:rsid w:val="00DE1748"/>
    <w:rsid w:val="00DE1857"/>
    <w:rsid w:val="00DE2E83"/>
    <w:rsid w:val="00DE3E44"/>
    <w:rsid w:val="00DF02F5"/>
    <w:rsid w:val="00DF0513"/>
    <w:rsid w:val="00DF1809"/>
    <w:rsid w:val="00DF1AC8"/>
    <w:rsid w:val="00DF1CA0"/>
    <w:rsid w:val="00DF21C7"/>
    <w:rsid w:val="00E012F4"/>
    <w:rsid w:val="00E01F8E"/>
    <w:rsid w:val="00E034E1"/>
    <w:rsid w:val="00E04ED2"/>
    <w:rsid w:val="00E05589"/>
    <w:rsid w:val="00E059BF"/>
    <w:rsid w:val="00E05DD5"/>
    <w:rsid w:val="00E07DCB"/>
    <w:rsid w:val="00E10189"/>
    <w:rsid w:val="00E11E23"/>
    <w:rsid w:val="00E13826"/>
    <w:rsid w:val="00E13C91"/>
    <w:rsid w:val="00E13EC4"/>
    <w:rsid w:val="00E141D4"/>
    <w:rsid w:val="00E151B8"/>
    <w:rsid w:val="00E16708"/>
    <w:rsid w:val="00E17058"/>
    <w:rsid w:val="00E17546"/>
    <w:rsid w:val="00E17A7C"/>
    <w:rsid w:val="00E20C27"/>
    <w:rsid w:val="00E21DC0"/>
    <w:rsid w:val="00E22638"/>
    <w:rsid w:val="00E241AE"/>
    <w:rsid w:val="00E2486A"/>
    <w:rsid w:val="00E25619"/>
    <w:rsid w:val="00E2673B"/>
    <w:rsid w:val="00E271F6"/>
    <w:rsid w:val="00E31485"/>
    <w:rsid w:val="00E35063"/>
    <w:rsid w:val="00E36640"/>
    <w:rsid w:val="00E3764E"/>
    <w:rsid w:val="00E41097"/>
    <w:rsid w:val="00E41A48"/>
    <w:rsid w:val="00E45EB2"/>
    <w:rsid w:val="00E46596"/>
    <w:rsid w:val="00E50E4C"/>
    <w:rsid w:val="00E5124D"/>
    <w:rsid w:val="00E51B82"/>
    <w:rsid w:val="00E526B4"/>
    <w:rsid w:val="00E55268"/>
    <w:rsid w:val="00E56833"/>
    <w:rsid w:val="00E574BC"/>
    <w:rsid w:val="00E578D0"/>
    <w:rsid w:val="00E61259"/>
    <w:rsid w:val="00E619FF"/>
    <w:rsid w:val="00E61D68"/>
    <w:rsid w:val="00E61D76"/>
    <w:rsid w:val="00E62DE1"/>
    <w:rsid w:val="00E630B3"/>
    <w:rsid w:val="00E641BC"/>
    <w:rsid w:val="00E64353"/>
    <w:rsid w:val="00E64783"/>
    <w:rsid w:val="00E649D4"/>
    <w:rsid w:val="00E671F8"/>
    <w:rsid w:val="00E705D3"/>
    <w:rsid w:val="00E709EC"/>
    <w:rsid w:val="00E71466"/>
    <w:rsid w:val="00E7303C"/>
    <w:rsid w:val="00E74BC8"/>
    <w:rsid w:val="00E754D0"/>
    <w:rsid w:val="00E7783C"/>
    <w:rsid w:val="00E808CC"/>
    <w:rsid w:val="00E80B61"/>
    <w:rsid w:val="00E84DAF"/>
    <w:rsid w:val="00E84FDA"/>
    <w:rsid w:val="00E85415"/>
    <w:rsid w:val="00E9042A"/>
    <w:rsid w:val="00E93F65"/>
    <w:rsid w:val="00E956D7"/>
    <w:rsid w:val="00E96069"/>
    <w:rsid w:val="00E96093"/>
    <w:rsid w:val="00E977AB"/>
    <w:rsid w:val="00EA0D5D"/>
    <w:rsid w:val="00EA1B72"/>
    <w:rsid w:val="00EA2FA7"/>
    <w:rsid w:val="00EA31BC"/>
    <w:rsid w:val="00EA37CD"/>
    <w:rsid w:val="00EA3AD9"/>
    <w:rsid w:val="00EA7C5E"/>
    <w:rsid w:val="00EB0109"/>
    <w:rsid w:val="00EB08D3"/>
    <w:rsid w:val="00EB0B22"/>
    <w:rsid w:val="00EB0C7F"/>
    <w:rsid w:val="00EB171C"/>
    <w:rsid w:val="00EB2B99"/>
    <w:rsid w:val="00EB42C8"/>
    <w:rsid w:val="00EB5AD9"/>
    <w:rsid w:val="00EB6572"/>
    <w:rsid w:val="00EB7E9F"/>
    <w:rsid w:val="00EC0769"/>
    <w:rsid w:val="00EC3565"/>
    <w:rsid w:val="00EC3BFC"/>
    <w:rsid w:val="00EC5947"/>
    <w:rsid w:val="00EC72E3"/>
    <w:rsid w:val="00EC7EE5"/>
    <w:rsid w:val="00ED31E8"/>
    <w:rsid w:val="00ED32EE"/>
    <w:rsid w:val="00ED37B2"/>
    <w:rsid w:val="00ED4141"/>
    <w:rsid w:val="00ED4C41"/>
    <w:rsid w:val="00ED6F98"/>
    <w:rsid w:val="00EE0980"/>
    <w:rsid w:val="00EE0BDF"/>
    <w:rsid w:val="00EE0CFB"/>
    <w:rsid w:val="00EE10F7"/>
    <w:rsid w:val="00EE1267"/>
    <w:rsid w:val="00EE6EEA"/>
    <w:rsid w:val="00EE771B"/>
    <w:rsid w:val="00EF0FA5"/>
    <w:rsid w:val="00EF19D9"/>
    <w:rsid w:val="00EF1E15"/>
    <w:rsid w:val="00EF1EBA"/>
    <w:rsid w:val="00EF2271"/>
    <w:rsid w:val="00EF438E"/>
    <w:rsid w:val="00EF43A8"/>
    <w:rsid w:val="00EF4AFE"/>
    <w:rsid w:val="00F0006A"/>
    <w:rsid w:val="00F00F0E"/>
    <w:rsid w:val="00F010FA"/>
    <w:rsid w:val="00F01668"/>
    <w:rsid w:val="00F01E64"/>
    <w:rsid w:val="00F0296C"/>
    <w:rsid w:val="00F03CDE"/>
    <w:rsid w:val="00F11A9D"/>
    <w:rsid w:val="00F13920"/>
    <w:rsid w:val="00F16E0F"/>
    <w:rsid w:val="00F170BC"/>
    <w:rsid w:val="00F17BFB"/>
    <w:rsid w:val="00F21411"/>
    <w:rsid w:val="00F22FBE"/>
    <w:rsid w:val="00F24669"/>
    <w:rsid w:val="00F251F6"/>
    <w:rsid w:val="00F25FAF"/>
    <w:rsid w:val="00F27EB9"/>
    <w:rsid w:val="00F30831"/>
    <w:rsid w:val="00F308B4"/>
    <w:rsid w:val="00F3101B"/>
    <w:rsid w:val="00F31617"/>
    <w:rsid w:val="00F3222F"/>
    <w:rsid w:val="00F32315"/>
    <w:rsid w:val="00F334B1"/>
    <w:rsid w:val="00F37020"/>
    <w:rsid w:val="00F3785F"/>
    <w:rsid w:val="00F40286"/>
    <w:rsid w:val="00F40880"/>
    <w:rsid w:val="00F40C43"/>
    <w:rsid w:val="00F40EC9"/>
    <w:rsid w:val="00F40F58"/>
    <w:rsid w:val="00F410D4"/>
    <w:rsid w:val="00F4369E"/>
    <w:rsid w:val="00F43A94"/>
    <w:rsid w:val="00F447B5"/>
    <w:rsid w:val="00F44CBB"/>
    <w:rsid w:val="00F45BD1"/>
    <w:rsid w:val="00F47D8B"/>
    <w:rsid w:val="00F503C0"/>
    <w:rsid w:val="00F53845"/>
    <w:rsid w:val="00F53967"/>
    <w:rsid w:val="00F55682"/>
    <w:rsid w:val="00F55E12"/>
    <w:rsid w:val="00F606BC"/>
    <w:rsid w:val="00F60DBA"/>
    <w:rsid w:val="00F610AA"/>
    <w:rsid w:val="00F619E1"/>
    <w:rsid w:val="00F62037"/>
    <w:rsid w:val="00F62260"/>
    <w:rsid w:val="00F622A4"/>
    <w:rsid w:val="00F62F50"/>
    <w:rsid w:val="00F64B73"/>
    <w:rsid w:val="00F64C7A"/>
    <w:rsid w:val="00F64E95"/>
    <w:rsid w:val="00F67076"/>
    <w:rsid w:val="00F6784A"/>
    <w:rsid w:val="00F70892"/>
    <w:rsid w:val="00F708B6"/>
    <w:rsid w:val="00F723AC"/>
    <w:rsid w:val="00F726F9"/>
    <w:rsid w:val="00F73EBB"/>
    <w:rsid w:val="00F750FD"/>
    <w:rsid w:val="00F76264"/>
    <w:rsid w:val="00F77C69"/>
    <w:rsid w:val="00F809D8"/>
    <w:rsid w:val="00F80ACD"/>
    <w:rsid w:val="00F810EE"/>
    <w:rsid w:val="00F829C6"/>
    <w:rsid w:val="00F82FAB"/>
    <w:rsid w:val="00F8409D"/>
    <w:rsid w:val="00F85386"/>
    <w:rsid w:val="00F86F0F"/>
    <w:rsid w:val="00F8771D"/>
    <w:rsid w:val="00F9394F"/>
    <w:rsid w:val="00F93E44"/>
    <w:rsid w:val="00F948F0"/>
    <w:rsid w:val="00F94C76"/>
    <w:rsid w:val="00F9538E"/>
    <w:rsid w:val="00F95E69"/>
    <w:rsid w:val="00F96844"/>
    <w:rsid w:val="00F96BAB"/>
    <w:rsid w:val="00F97A12"/>
    <w:rsid w:val="00FA05D5"/>
    <w:rsid w:val="00FA08BF"/>
    <w:rsid w:val="00FA0CDB"/>
    <w:rsid w:val="00FA24CD"/>
    <w:rsid w:val="00FA273C"/>
    <w:rsid w:val="00FA3EBE"/>
    <w:rsid w:val="00FA4958"/>
    <w:rsid w:val="00FA5FFB"/>
    <w:rsid w:val="00FA63A8"/>
    <w:rsid w:val="00FB0143"/>
    <w:rsid w:val="00FB0E1D"/>
    <w:rsid w:val="00FB2D56"/>
    <w:rsid w:val="00FB5182"/>
    <w:rsid w:val="00FB6858"/>
    <w:rsid w:val="00FC285E"/>
    <w:rsid w:val="00FC2C58"/>
    <w:rsid w:val="00FC31E4"/>
    <w:rsid w:val="00FC3A57"/>
    <w:rsid w:val="00FC3B2A"/>
    <w:rsid w:val="00FC44A5"/>
    <w:rsid w:val="00FC47CC"/>
    <w:rsid w:val="00FC6AD8"/>
    <w:rsid w:val="00FD2EA9"/>
    <w:rsid w:val="00FD38FC"/>
    <w:rsid w:val="00FD3A34"/>
    <w:rsid w:val="00FD4250"/>
    <w:rsid w:val="00FD4961"/>
    <w:rsid w:val="00FD4FC3"/>
    <w:rsid w:val="00FD678F"/>
    <w:rsid w:val="00FD6839"/>
    <w:rsid w:val="00FD745D"/>
    <w:rsid w:val="00FD75E8"/>
    <w:rsid w:val="00FE2279"/>
    <w:rsid w:val="00FE2311"/>
    <w:rsid w:val="00FE5CAF"/>
    <w:rsid w:val="00FE609D"/>
    <w:rsid w:val="00FE7BE0"/>
    <w:rsid w:val="00FF145C"/>
    <w:rsid w:val="00FF19CE"/>
    <w:rsid w:val="00FF54BF"/>
    <w:rsid w:val="00FF5CCE"/>
    <w:rsid w:val="00FF6465"/>
    <w:rsid w:val="00FF67B0"/>
    <w:rsid w:val="00FF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0D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040D2"/>
    <w:pPr>
      <w:keepNext/>
      <w:jc w:val="center"/>
      <w:outlineLvl w:val="0"/>
    </w:pPr>
    <w:rPr>
      <w:b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040D2"/>
    <w:rPr>
      <w:rFonts w:ascii="Times New Roman" w:hAnsi="Times New Roman" w:cs="Times New Roman"/>
      <w:b/>
      <w:i/>
      <w:color w:val="00000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B040D2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uiPriority w:val="99"/>
    <w:locked/>
    <w:rsid w:val="00B040D2"/>
    <w:rPr>
      <w:rFonts w:ascii="Times New Roman" w:hAnsi="Times New Roman" w:cs="Times New Roman"/>
      <w:b/>
      <w:sz w:val="20"/>
      <w:szCs w:val="20"/>
      <w:lang w:eastAsia="ru-RU"/>
    </w:rPr>
  </w:style>
  <w:style w:type="character" w:styleId="a5">
    <w:name w:val="Hyperlink"/>
    <w:basedOn w:val="a0"/>
    <w:uiPriority w:val="99"/>
    <w:rsid w:val="00B040D2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B040D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B040D2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B040D2"/>
    <w:pPr>
      <w:ind w:left="708"/>
    </w:pPr>
  </w:style>
  <w:style w:type="paragraph" w:styleId="a9">
    <w:name w:val="Balloon Text"/>
    <w:basedOn w:val="a"/>
    <w:link w:val="aa"/>
    <w:uiPriority w:val="99"/>
    <w:semiHidden/>
    <w:rsid w:val="001602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602D3"/>
    <w:rPr>
      <w:rFonts w:ascii="Tahoma" w:hAnsi="Tahoma" w:cs="Tahoma"/>
      <w:sz w:val="16"/>
      <w:szCs w:val="16"/>
      <w:lang w:eastAsia="ru-RU"/>
    </w:rPr>
  </w:style>
  <w:style w:type="character" w:customStyle="1" w:styleId="grame">
    <w:name w:val="grame"/>
    <w:basedOn w:val="a0"/>
    <w:rsid w:val="00BB0112"/>
  </w:style>
  <w:style w:type="paragraph" w:customStyle="1" w:styleId="ab">
    <w:name w:val="Знак Знак Знак Знак Знак Знак"/>
    <w:basedOn w:val="a"/>
    <w:rsid w:val="00BB011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c">
    <w:name w:val="Основной текст_"/>
    <w:link w:val="2"/>
    <w:locked/>
    <w:rsid w:val="00F55682"/>
    <w:rPr>
      <w:shd w:val="clear" w:color="auto" w:fill="FFFFFF"/>
    </w:rPr>
  </w:style>
  <w:style w:type="paragraph" w:customStyle="1" w:styleId="2">
    <w:name w:val="Основной текст2"/>
    <w:basedOn w:val="a"/>
    <w:link w:val="ac"/>
    <w:rsid w:val="00F55682"/>
    <w:pPr>
      <w:shd w:val="clear" w:color="auto" w:fill="FFFFFF"/>
      <w:spacing w:after="540" w:line="274" w:lineRule="exact"/>
    </w:pPr>
    <w:rPr>
      <w:rFonts w:ascii="Calibri" w:eastAsia="Calibri" w:hAnsi="Calibri"/>
      <w:sz w:val="22"/>
      <w:szCs w:val="2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0D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040D2"/>
    <w:pPr>
      <w:keepNext/>
      <w:jc w:val="center"/>
      <w:outlineLvl w:val="0"/>
    </w:pPr>
    <w:rPr>
      <w:b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040D2"/>
    <w:rPr>
      <w:rFonts w:ascii="Times New Roman" w:hAnsi="Times New Roman" w:cs="Times New Roman"/>
      <w:b/>
      <w:i/>
      <w:color w:val="00000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B040D2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uiPriority w:val="99"/>
    <w:locked/>
    <w:rsid w:val="00B040D2"/>
    <w:rPr>
      <w:rFonts w:ascii="Times New Roman" w:hAnsi="Times New Roman" w:cs="Times New Roman"/>
      <w:b/>
      <w:sz w:val="20"/>
      <w:szCs w:val="20"/>
      <w:lang w:eastAsia="ru-RU"/>
    </w:rPr>
  </w:style>
  <w:style w:type="character" w:styleId="a5">
    <w:name w:val="Hyperlink"/>
    <w:basedOn w:val="a0"/>
    <w:uiPriority w:val="99"/>
    <w:rsid w:val="00B040D2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B040D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B040D2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B040D2"/>
    <w:pPr>
      <w:ind w:left="708"/>
    </w:pPr>
  </w:style>
  <w:style w:type="paragraph" w:styleId="a9">
    <w:name w:val="Balloon Text"/>
    <w:basedOn w:val="a"/>
    <w:link w:val="aa"/>
    <w:uiPriority w:val="99"/>
    <w:semiHidden/>
    <w:rsid w:val="001602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602D3"/>
    <w:rPr>
      <w:rFonts w:ascii="Tahoma" w:hAnsi="Tahoma" w:cs="Tahoma"/>
      <w:sz w:val="16"/>
      <w:szCs w:val="16"/>
      <w:lang w:eastAsia="ru-RU"/>
    </w:rPr>
  </w:style>
  <w:style w:type="character" w:customStyle="1" w:styleId="grame">
    <w:name w:val="grame"/>
    <w:basedOn w:val="a0"/>
    <w:rsid w:val="00BB0112"/>
  </w:style>
  <w:style w:type="paragraph" w:customStyle="1" w:styleId="ab">
    <w:name w:val="Знак Знак Знак Знак Знак Знак"/>
    <w:basedOn w:val="a"/>
    <w:rsid w:val="00BB011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c">
    <w:name w:val="Основной текст_"/>
    <w:link w:val="2"/>
    <w:locked/>
    <w:rsid w:val="00F55682"/>
    <w:rPr>
      <w:shd w:val="clear" w:color="auto" w:fill="FFFFFF"/>
    </w:rPr>
  </w:style>
  <w:style w:type="paragraph" w:customStyle="1" w:styleId="2">
    <w:name w:val="Основной текст2"/>
    <w:basedOn w:val="a"/>
    <w:link w:val="ac"/>
    <w:rsid w:val="00F55682"/>
    <w:pPr>
      <w:shd w:val="clear" w:color="auto" w:fill="FFFFFF"/>
      <w:spacing w:after="540" w:line="274" w:lineRule="exact"/>
    </w:pPr>
    <w:rPr>
      <w:rFonts w:ascii="Calibri" w:eastAsia="Calibri" w:hAnsi="Calibri"/>
      <w:sz w:val="22"/>
      <w:szCs w:val="2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m&#1086;42@mailsp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DA6E6-5C3F-40C6-AE77-7A273C99C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2015-02-06T07:34:00Z</cp:lastPrinted>
  <dcterms:created xsi:type="dcterms:W3CDTF">2015-02-10T06:57:00Z</dcterms:created>
  <dcterms:modified xsi:type="dcterms:W3CDTF">2015-02-10T06:57:00Z</dcterms:modified>
</cp:coreProperties>
</file>