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E" w:rsidRPr="00FF3984" w:rsidRDefault="00FF3984" w:rsidP="00FF3984">
      <w:pPr>
        <w:jc w:val="right"/>
        <w:rPr>
          <w:sz w:val="24"/>
          <w:szCs w:val="24"/>
        </w:rPr>
      </w:pPr>
      <w:r w:rsidRPr="00FF3984">
        <w:rPr>
          <w:sz w:val="24"/>
          <w:szCs w:val="24"/>
        </w:rPr>
        <w:t xml:space="preserve">Приложение № </w:t>
      </w:r>
      <w:r w:rsidR="0016172A">
        <w:rPr>
          <w:sz w:val="24"/>
          <w:szCs w:val="24"/>
        </w:rPr>
        <w:t xml:space="preserve"> 1</w:t>
      </w:r>
    </w:p>
    <w:p w:rsidR="00FF3984" w:rsidRPr="00FF3984" w:rsidRDefault="00FF3984" w:rsidP="00FF3984">
      <w:pPr>
        <w:jc w:val="right"/>
        <w:rPr>
          <w:sz w:val="24"/>
          <w:szCs w:val="24"/>
        </w:rPr>
      </w:pPr>
      <w:r w:rsidRPr="00FF3984">
        <w:rPr>
          <w:sz w:val="24"/>
          <w:szCs w:val="24"/>
        </w:rPr>
        <w:t>К Постановлению  Местной Администрации</w:t>
      </w:r>
    </w:p>
    <w:p w:rsidR="00FF3984" w:rsidRPr="00FF3984" w:rsidRDefault="00FF3984" w:rsidP="00FF3984">
      <w:pPr>
        <w:jc w:val="right"/>
        <w:rPr>
          <w:sz w:val="24"/>
          <w:szCs w:val="24"/>
        </w:rPr>
      </w:pPr>
      <w:r w:rsidRPr="00FF3984">
        <w:rPr>
          <w:sz w:val="24"/>
          <w:szCs w:val="24"/>
        </w:rPr>
        <w:t>МО Горелово</w:t>
      </w:r>
    </w:p>
    <w:p w:rsidR="00FF3984" w:rsidRPr="00FF3984" w:rsidRDefault="00FF3984" w:rsidP="00FF3984">
      <w:pPr>
        <w:jc w:val="right"/>
        <w:rPr>
          <w:sz w:val="24"/>
          <w:szCs w:val="24"/>
        </w:rPr>
      </w:pPr>
      <w:r w:rsidRPr="00FF3984">
        <w:rPr>
          <w:sz w:val="24"/>
          <w:szCs w:val="24"/>
        </w:rPr>
        <w:t>№</w:t>
      </w:r>
      <w:r w:rsidR="0016172A">
        <w:rPr>
          <w:sz w:val="24"/>
          <w:szCs w:val="24"/>
        </w:rPr>
        <w:t xml:space="preserve"> 02 </w:t>
      </w:r>
      <w:r w:rsidRPr="00FF3984">
        <w:rPr>
          <w:sz w:val="24"/>
          <w:szCs w:val="24"/>
        </w:rPr>
        <w:t xml:space="preserve">от </w:t>
      </w:r>
      <w:r w:rsidR="0016172A">
        <w:rPr>
          <w:sz w:val="24"/>
          <w:szCs w:val="24"/>
        </w:rPr>
        <w:t xml:space="preserve"> 29.01.2016</w:t>
      </w:r>
    </w:p>
    <w:p w:rsidR="00FF3984" w:rsidRDefault="00FF3984">
      <w:pPr>
        <w:jc w:val="right"/>
      </w:pPr>
    </w:p>
    <w:p w:rsidR="00FF3984" w:rsidRDefault="00FF3984">
      <w:pPr>
        <w:jc w:val="right"/>
      </w:pPr>
    </w:p>
    <w:p w:rsidR="00FF3984" w:rsidRDefault="00FF3984">
      <w:pPr>
        <w:jc w:val="right"/>
      </w:pPr>
    </w:p>
    <w:p w:rsidR="00FF3984" w:rsidRDefault="00FF3984">
      <w:pPr>
        <w:jc w:val="right"/>
      </w:pPr>
    </w:p>
    <w:p w:rsidR="00FF3984" w:rsidRDefault="00FF3984">
      <w:pPr>
        <w:jc w:val="right"/>
      </w:pPr>
    </w:p>
    <w:p w:rsidR="00FF3984" w:rsidRDefault="00FF3984">
      <w:pPr>
        <w:jc w:val="right"/>
      </w:pPr>
    </w:p>
    <w:p w:rsidR="00FF3984" w:rsidRDefault="00FF3984">
      <w:pPr>
        <w:jc w:val="right"/>
      </w:pPr>
    </w:p>
    <w:p w:rsidR="00FF3984" w:rsidRDefault="00FF3984">
      <w:pPr>
        <w:jc w:val="right"/>
      </w:pPr>
    </w:p>
    <w:p w:rsidR="00FF3984" w:rsidRDefault="00FF3984">
      <w:pPr>
        <w:jc w:val="right"/>
      </w:pPr>
    </w:p>
    <w:p w:rsidR="00FF3984" w:rsidRDefault="00FF3984">
      <w:pPr>
        <w:jc w:val="right"/>
      </w:pPr>
    </w:p>
    <w:p w:rsidR="00FF3984" w:rsidRDefault="00FF3984">
      <w:pPr>
        <w:jc w:val="right"/>
      </w:pPr>
    </w:p>
    <w:p w:rsidR="00FF3984" w:rsidRDefault="00FF3984">
      <w:pPr>
        <w:jc w:val="right"/>
      </w:pPr>
    </w:p>
    <w:p w:rsidR="00FF3984" w:rsidRPr="00FF3984" w:rsidRDefault="00FF3984" w:rsidP="00FF3984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ПЛАН</w:t>
      </w:r>
    </w:p>
    <w:p w:rsidR="00FF3984" w:rsidRDefault="00FF3984" w:rsidP="00FF3984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Местной Администрации внутригородского муниципального образования </w:t>
      </w:r>
    </w:p>
    <w:p w:rsidR="00FF3984" w:rsidRDefault="00FF3984" w:rsidP="00FF398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Муниципальный округ Горелово  по  профилактике  правонарушений</w:t>
      </w:r>
    </w:p>
    <w:p w:rsidR="00FF3984" w:rsidRDefault="00B561FD" w:rsidP="00FF398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</w:t>
      </w:r>
      <w:r w:rsidR="00FF3984">
        <w:rPr>
          <w:sz w:val="28"/>
          <w:szCs w:val="28"/>
        </w:rPr>
        <w:t xml:space="preserve"> год</w:t>
      </w:r>
    </w:p>
    <w:p w:rsidR="00FF3984" w:rsidRDefault="00FF3984" w:rsidP="00FF3984">
      <w:pPr>
        <w:jc w:val="center"/>
        <w:rPr>
          <w:sz w:val="28"/>
          <w:szCs w:val="28"/>
        </w:rPr>
      </w:pPr>
    </w:p>
    <w:p w:rsidR="00FF3984" w:rsidRDefault="00FF3984" w:rsidP="00FF3984">
      <w:pPr>
        <w:jc w:val="center"/>
        <w:rPr>
          <w:sz w:val="28"/>
          <w:szCs w:val="28"/>
        </w:rPr>
      </w:pPr>
    </w:p>
    <w:p w:rsidR="00FF3984" w:rsidRDefault="00FF3984" w:rsidP="00FF3984">
      <w:pPr>
        <w:jc w:val="center"/>
        <w:rPr>
          <w:sz w:val="28"/>
          <w:szCs w:val="28"/>
        </w:rPr>
      </w:pPr>
    </w:p>
    <w:p w:rsidR="00FF3984" w:rsidRDefault="00FF3984" w:rsidP="00FF3984">
      <w:pPr>
        <w:jc w:val="center"/>
        <w:rPr>
          <w:sz w:val="28"/>
          <w:szCs w:val="28"/>
        </w:rPr>
      </w:pPr>
    </w:p>
    <w:p w:rsidR="00FF3984" w:rsidRDefault="00FF3984" w:rsidP="00FF3984">
      <w:pPr>
        <w:rPr>
          <w:sz w:val="28"/>
          <w:szCs w:val="28"/>
        </w:rPr>
      </w:pPr>
    </w:p>
    <w:p w:rsidR="00FF3984" w:rsidRDefault="00FF3984" w:rsidP="00FF3984">
      <w:pPr>
        <w:rPr>
          <w:sz w:val="28"/>
          <w:szCs w:val="28"/>
        </w:rPr>
      </w:pPr>
    </w:p>
    <w:p w:rsidR="00FF3984" w:rsidRDefault="00FF3984" w:rsidP="00FF3984">
      <w:pPr>
        <w:rPr>
          <w:sz w:val="28"/>
          <w:szCs w:val="28"/>
        </w:rPr>
      </w:pPr>
    </w:p>
    <w:p w:rsidR="00FF3984" w:rsidRDefault="00FF3984" w:rsidP="00FF3984">
      <w:pPr>
        <w:jc w:val="center"/>
        <w:rPr>
          <w:sz w:val="28"/>
          <w:szCs w:val="28"/>
        </w:rPr>
      </w:pPr>
    </w:p>
    <w:p w:rsidR="00FF3984" w:rsidRDefault="00FF3984" w:rsidP="00FF3984">
      <w:pPr>
        <w:jc w:val="center"/>
        <w:rPr>
          <w:sz w:val="28"/>
          <w:szCs w:val="28"/>
        </w:rPr>
      </w:pPr>
    </w:p>
    <w:p w:rsidR="00FF3984" w:rsidRDefault="00FF3984" w:rsidP="00FF3984">
      <w:pPr>
        <w:jc w:val="center"/>
        <w:rPr>
          <w:sz w:val="28"/>
          <w:szCs w:val="28"/>
        </w:rPr>
      </w:pPr>
    </w:p>
    <w:p w:rsidR="00FF3984" w:rsidRDefault="00FF3984" w:rsidP="00FF3984">
      <w:pPr>
        <w:jc w:val="center"/>
        <w:rPr>
          <w:sz w:val="28"/>
          <w:szCs w:val="28"/>
        </w:rPr>
      </w:pPr>
    </w:p>
    <w:p w:rsidR="00FF3984" w:rsidRDefault="00FF3984" w:rsidP="00FF3984">
      <w:pPr>
        <w:jc w:val="center"/>
        <w:rPr>
          <w:sz w:val="28"/>
          <w:szCs w:val="28"/>
        </w:rPr>
      </w:pPr>
    </w:p>
    <w:p w:rsidR="00FF3984" w:rsidRDefault="00FF3984" w:rsidP="00FF3984">
      <w:pPr>
        <w:jc w:val="center"/>
        <w:rPr>
          <w:sz w:val="28"/>
          <w:szCs w:val="28"/>
        </w:rPr>
      </w:pPr>
    </w:p>
    <w:p w:rsidR="00FF3984" w:rsidRDefault="00FF3984" w:rsidP="00FF3984">
      <w:pPr>
        <w:jc w:val="center"/>
        <w:rPr>
          <w:sz w:val="28"/>
          <w:szCs w:val="28"/>
        </w:rPr>
      </w:pPr>
    </w:p>
    <w:p w:rsidR="00FF3984" w:rsidRDefault="00FF3984" w:rsidP="00FF3984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783"/>
        <w:gridCol w:w="1781"/>
        <w:gridCol w:w="2700"/>
        <w:gridCol w:w="3199"/>
        <w:gridCol w:w="1731"/>
      </w:tblGrid>
      <w:tr w:rsidR="00FF3984" w:rsidRPr="00D34254" w:rsidTr="00D34254">
        <w:tc>
          <w:tcPr>
            <w:tcW w:w="828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№</w:t>
            </w:r>
          </w:p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3425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4254">
              <w:rPr>
                <w:b/>
                <w:sz w:val="24"/>
                <w:szCs w:val="24"/>
              </w:rPr>
              <w:t>/</w:t>
            </w:r>
            <w:proofErr w:type="spellStart"/>
            <w:r w:rsidRPr="00D3425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3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Ориентировочные затраты</w:t>
            </w:r>
          </w:p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Примечание</w:t>
            </w: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3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b/>
                <w:sz w:val="24"/>
                <w:szCs w:val="24"/>
              </w:rPr>
            </w:pPr>
            <w:r w:rsidRPr="00D34254">
              <w:rPr>
                <w:b/>
                <w:sz w:val="24"/>
                <w:szCs w:val="24"/>
              </w:rPr>
              <w:t>6</w:t>
            </w: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1</w:t>
            </w:r>
          </w:p>
        </w:tc>
        <w:tc>
          <w:tcPr>
            <w:tcW w:w="4783" w:type="dxa"/>
          </w:tcPr>
          <w:p w:rsidR="00FF3984" w:rsidRDefault="00FF3984" w:rsidP="001428B3">
            <w:pPr>
              <w:jc w:val="both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Разработка плана основных мероприятий Местной Администрации МО Горелово по про</w:t>
            </w:r>
            <w:r w:rsidR="007F0878">
              <w:rPr>
                <w:sz w:val="24"/>
                <w:szCs w:val="24"/>
              </w:rPr>
              <w:t>филактике правонарушений на 2016</w:t>
            </w:r>
            <w:r w:rsidRPr="00D34254">
              <w:rPr>
                <w:sz w:val="24"/>
                <w:szCs w:val="24"/>
              </w:rPr>
              <w:t xml:space="preserve"> год.</w:t>
            </w:r>
          </w:p>
          <w:p w:rsidR="00BF2464" w:rsidRPr="00D34254" w:rsidRDefault="00BF2464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7F0878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2016</w:t>
            </w:r>
            <w:r w:rsidR="00FF3984" w:rsidRPr="00D3425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00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Глава МА</w:t>
            </w:r>
          </w:p>
          <w:p w:rsidR="00FF3984" w:rsidRPr="00D34254" w:rsidRDefault="00D34254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FF3984" w:rsidRPr="00D34254">
              <w:rPr>
                <w:sz w:val="24"/>
                <w:szCs w:val="24"/>
              </w:rPr>
              <w:t>лавы МА</w:t>
            </w:r>
          </w:p>
        </w:tc>
        <w:tc>
          <w:tcPr>
            <w:tcW w:w="3199" w:type="dxa"/>
          </w:tcPr>
          <w:p w:rsidR="00FF3984" w:rsidRPr="00D34254" w:rsidRDefault="0017756F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2</w:t>
            </w:r>
          </w:p>
        </w:tc>
        <w:tc>
          <w:tcPr>
            <w:tcW w:w="4783" w:type="dxa"/>
          </w:tcPr>
          <w:p w:rsidR="00FF3984" w:rsidRDefault="00FF3984" w:rsidP="001428B3">
            <w:pPr>
              <w:jc w:val="both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Организация отчета участковых уполномоченных, работающих на территории МО Горелово перед жителями о проделанной работе по борьбе с правонарушениями.</w:t>
            </w:r>
          </w:p>
          <w:p w:rsidR="00BF2464" w:rsidRPr="00D34254" w:rsidRDefault="00BF2464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00" w:type="dxa"/>
          </w:tcPr>
          <w:p w:rsidR="00FF3984" w:rsidRPr="00D34254" w:rsidRDefault="00D34254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FF3984" w:rsidRPr="00D34254">
              <w:rPr>
                <w:sz w:val="24"/>
                <w:szCs w:val="24"/>
              </w:rPr>
              <w:t>лавы МА</w:t>
            </w: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3" w:type="dxa"/>
          </w:tcPr>
          <w:p w:rsidR="00FF3984" w:rsidRDefault="00FF3984" w:rsidP="001428B3">
            <w:pPr>
              <w:jc w:val="both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Участие в организации сбора и обмена информацией в области профилактики правонарушений.</w:t>
            </w:r>
          </w:p>
          <w:p w:rsidR="00BF2464" w:rsidRPr="00D34254" w:rsidRDefault="00BF2464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FF3984" w:rsidRPr="00D34254" w:rsidRDefault="00D34254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="00FF3984" w:rsidRPr="00D34254">
              <w:rPr>
                <w:sz w:val="24"/>
                <w:szCs w:val="24"/>
              </w:rPr>
              <w:t>лавы МА</w:t>
            </w:r>
          </w:p>
          <w:p w:rsidR="00FF3984" w:rsidRPr="00D34254" w:rsidRDefault="00FF3984" w:rsidP="001428B3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3" w:type="dxa"/>
          </w:tcPr>
          <w:p w:rsidR="00BF2464" w:rsidRPr="00D34254" w:rsidRDefault="00FF3984" w:rsidP="00D13966">
            <w:pPr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Публикация в СМИ материалов по профилактике правонарушений</w:t>
            </w:r>
            <w:r w:rsidR="00D13966">
              <w:rPr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FF3984" w:rsidRPr="00D34254" w:rsidRDefault="00FF3984" w:rsidP="00A42926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3" w:type="dxa"/>
          </w:tcPr>
          <w:p w:rsidR="00FF3984" w:rsidRDefault="00FF3984" w:rsidP="001428B3">
            <w:pPr>
              <w:jc w:val="both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Выявление семьи и детей группы социального риска</w:t>
            </w:r>
          </w:p>
          <w:p w:rsidR="003915BB" w:rsidRPr="00D34254" w:rsidRDefault="003915BB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rPr>
          <w:trHeight w:val="755"/>
        </w:trPr>
        <w:tc>
          <w:tcPr>
            <w:tcW w:w="828" w:type="dxa"/>
          </w:tcPr>
          <w:p w:rsidR="00FF3984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3" w:type="dxa"/>
          </w:tcPr>
          <w:p w:rsidR="00FF3984" w:rsidRDefault="00FF3984" w:rsidP="001428B3">
            <w:pPr>
              <w:jc w:val="both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 xml:space="preserve">Выявление детей, занимающихся бродяжничеством, </w:t>
            </w:r>
            <w:proofErr w:type="gramStart"/>
            <w:r w:rsidRPr="00D34254">
              <w:rPr>
                <w:sz w:val="24"/>
                <w:szCs w:val="24"/>
              </w:rPr>
              <w:t>попрошайничеством</w:t>
            </w:r>
            <w:proofErr w:type="gramEnd"/>
            <w:r w:rsidRPr="00D34254">
              <w:rPr>
                <w:sz w:val="24"/>
                <w:szCs w:val="24"/>
              </w:rPr>
              <w:t xml:space="preserve"> и другой противоправной деятельностью</w:t>
            </w:r>
          </w:p>
          <w:p w:rsidR="00BF2464" w:rsidRPr="00D34254" w:rsidRDefault="00BF2464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3" w:type="dxa"/>
          </w:tcPr>
          <w:p w:rsidR="00FF3984" w:rsidRDefault="00FF3984" w:rsidP="001428B3">
            <w:pPr>
              <w:jc w:val="both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Участие в выездных заседаниях КДН по вопросам профилактики безнадзорности и правонарушений несовершеннолетних</w:t>
            </w:r>
          </w:p>
          <w:p w:rsidR="003915BB" w:rsidRPr="00D34254" w:rsidRDefault="003915BB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FF3984" w:rsidRPr="00D34254" w:rsidRDefault="00FF3984" w:rsidP="001428B3">
            <w:pPr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83" w:type="dxa"/>
          </w:tcPr>
          <w:p w:rsidR="00FF3984" w:rsidRDefault="00FF3984" w:rsidP="001428B3">
            <w:pPr>
              <w:jc w:val="both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Проведение рейдов в целях выявления безнадзорных детей и подростков, проверка мест концентрации несовершеннолетних, планового обследования неблагополучных семей, обеспечение присутствия несовершеннолетних и их родителей на заседания Комиссии по делам несовершеннолетних</w:t>
            </w:r>
          </w:p>
          <w:p w:rsidR="00BF2464" w:rsidRPr="00D34254" w:rsidRDefault="00BF2464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 xml:space="preserve">Зам. </w:t>
            </w:r>
            <w:r w:rsidR="00D34254">
              <w:rPr>
                <w:sz w:val="24"/>
                <w:szCs w:val="24"/>
              </w:rPr>
              <w:t>г</w:t>
            </w:r>
            <w:r w:rsidRPr="00D34254">
              <w:rPr>
                <w:sz w:val="24"/>
                <w:szCs w:val="24"/>
              </w:rPr>
              <w:t>лавы МА</w:t>
            </w:r>
          </w:p>
          <w:p w:rsidR="00FF3984" w:rsidRPr="00D34254" w:rsidRDefault="00FF3984" w:rsidP="001428B3">
            <w:pPr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32217B" w:rsidP="00CB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3" w:type="dxa"/>
          </w:tcPr>
          <w:p w:rsidR="00FF3984" w:rsidRDefault="00FF3984" w:rsidP="001428B3">
            <w:pPr>
              <w:jc w:val="both"/>
              <w:rPr>
                <w:sz w:val="24"/>
                <w:szCs w:val="24"/>
              </w:rPr>
            </w:pPr>
            <w:proofErr w:type="gramStart"/>
            <w:r w:rsidRPr="00D34254">
              <w:rPr>
                <w:sz w:val="24"/>
                <w:szCs w:val="24"/>
              </w:rPr>
              <w:t>Оказание помощи сотрудникам правоохранительных органов в проведении встреч-собеседований с подростками, осужденными условно, а также с причисляющими себя к неформальным молодежным объединениям</w:t>
            </w:r>
            <w:proofErr w:type="gramEnd"/>
          </w:p>
          <w:p w:rsidR="00BF2464" w:rsidRPr="00D34254" w:rsidRDefault="00BF2464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 xml:space="preserve">Зам. </w:t>
            </w:r>
            <w:r w:rsidR="00D34254">
              <w:rPr>
                <w:sz w:val="24"/>
                <w:szCs w:val="24"/>
              </w:rPr>
              <w:t>г</w:t>
            </w:r>
            <w:r w:rsidRPr="00D34254">
              <w:rPr>
                <w:sz w:val="24"/>
                <w:szCs w:val="24"/>
              </w:rPr>
              <w:t>лавы МА</w:t>
            </w:r>
          </w:p>
          <w:p w:rsidR="00FF3984" w:rsidRPr="00D34254" w:rsidRDefault="00FF3984" w:rsidP="001428B3">
            <w:pPr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32217B" w:rsidRPr="00D34254" w:rsidTr="00D34254">
        <w:tc>
          <w:tcPr>
            <w:tcW w:w="828" w:type="dxa"/>
          </w:tcPr>
          <w:p w:rsidR="0032217B" w:rsidRPr="00D34254" w:rsidRDefault="0032217B" w:rsidP="00CB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3" w:type="dxa"/>
          </w:tcPr>
          <w:p w:rsidR="0032217B" w:rsidRPr="0032217B" w:rsidRDefault="0032217B" w:rsidP="001428B3">
            <w:pPr>
              <w:jc w:val="both"/>
              <w:rPr>
                <w:sz w:val="24"/>
                <w:szCs w:val="24"/>
              </w:rPr>
            </w:pPr>
            <w:r w:rsidRPr="0032217B">
              <w:rPr>
                <w:color w:val="000000"/>
                <w:sz w:val="24"/>
                <w:szCs w:val="24"/>
              </w:rPr>
              <w:t>Размещение публикаций в средствах массовой информации по вопросу предупреждения преступных посягательств в отношении несовершеннолетних</w:t>
            </w:r>
          </w:p>
        </w:tc>
        <w:tc>
          <w:tcPr>
            <w:tcW w:w="1781" w:type="dxa"/>
          </w:tcPr>
          <w:p w:rsidR="0032217B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32217B" w:rsidRPr="00D34254" w:rsidRDefault="0032217B" w:rsidP="0032217B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г</w:t>
            </w:r>
            <w:r w:rsidRPr="00D34254">
              <w:rPr>
                <w:sz w:val="24"/>
                <w:szCs w:val="24"/>
              </w:rPr>
              <w:t>лавы МА</w:t>
            </w:r>
          </w:p>
          <w:p w:rsidR="0032217B" w:rsidRPr="00D34254" w:rsidRDefault="0032217B" w:rsidP="0032217B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3199" w:type="dxa"/>
          </w:tcPr>
          <w:p w:rsidR="0032217B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32217B" w:rsidRPr="00D34254" w:rsidRDefault="0032217B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1</w:t>
            </w:r>
            <w:r w:rsidR="0032217B">
              <w:rPr>
                <w:sz w:val="24"/>
                <w:szCs w:val="24"/>
              </w:rPr>
              <w:t>1</w:t>
            </w:r>
          </w:p>
        </w:tc>
        <w:tc>
          <w:tcPr>
            <w:tcW w:w="4783" w:type="dxa"/>
          </w:tcPr>
          <w:p w:rsidR="00BF2464" w:rsidRDefault="003A53EF" w:rsidP="001428B3">
            <w:pPr>
              <w:jc w:val="both"/>
              <w:rPr>
                <w:sz w:val="24"/>
                <w:szCs w:val="24"/>
              </w:rPr>
            </w:pPr>
            <w:r w:rsidRPr="003A53EF">
              <w:rPr>
                <w:sz w:val="24"/>
                <w:szCs w:val="24"/>
              </w:rPr>
              <w:t>Проведение обследований террит</w:t>
            </w:r>
            <w:r>
              <w:rPr>
                <w:sz w:val="24"/>
                <w:szCs w:val="24"/>
              </w:rPr>
              <w:t>ории МО</w:t>
            </w:r>
            <w:r w:rsidRPr="003A53EF">
              <w:rPr>
                <w:sz w:val="24"/>
                <w:szCs w:val="24"/>
              </w:rPr>
              <w:t>, направленной на выявление и пресечение деятельности несанкционированной торговли с составлением протоколов об административных правонарушениях, обращая особое внимание на граждан иностранных государств</w:t>
            </w:r>
          </w:p>
          <w:p w:rsidR="003A53EF" w:rsidRDefault="003A53EF" w:rsidP="001428B3">
            <w:pPr>
              <w:jc w:val="both"/>
              <w:rPr>
                <w:sz w:val="24"/>
                <w:szCs w:val="24"/>
              </w:rPr>
            </w:pPr>
          </w:p>
          <w:p w:rsidR="003A53EF" w:rsidRPr="003A53EF" w:rsidRDefault="003A53EF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FF3984" w:rsidRDefault="00D34254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FF3984" w:rsidRPr="00D34254">
              <w:rPr>
                <w:sz w:val="24"/>
                <w:szCs w:val="24"/>
              </w:rPr>
              <w:t>лавы МА</w:t>
            </w:r>
            <w:r w:rsidR="0017756F">
              <w:rPr>
                <w:sz w:val="24"/>
                <w:szCs w:val="24"/>
              </w:rPr>
              <w:t>,</w:t>
            </w:r>
          </w:p>
          <w:p w:rsidR="0017756F" w:rsidRPr="00D34254" w:rsidRDefault="0017756F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специалист-юрисконсульт</w:t>
            </w: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3A53EF" w:rsidRPr="00D34254" w:rsidTr="00D34254">
        <w:tc>
          <w:tcPr>
            <w:tcW w:w="828" w:type="dxa"/>
          </w:tcPr>
          <w:p w:rsidR="003A53EF" w:rsidRPr="00D34254" w:rsidRDefault="00DF297F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17B">
              <w:rPr>
                <w:sz w:val="24"/>
                <w:szCs w:val="24"/>
              </w:rPr>
              <w:t>2</w:t>
            </w:r>
          </w:p>
        </w:tc>
        <w:tc>
          <w:tcPr>
            <w:tcW w:w="4783" w:type="dxa"/>
          </w:tcPr>
          <w:p w:rsidR="003A53EF" w:rsidRDefault="003A53EF" w:rsidP="001428B3">
            <w:pPr>
              <w:jc w:val="both"/>
              <w:rPr>
                <w:color w:val="000000"/>
                <w:sz w:val="24"/>
                <w:szCs w:val="24"/>
              </w:rPr>
            </w:pPr>
            <w:r w:rsidRPr="003A53EF">
              <w:rPr>
                <w:bCs/>
                <w:color w:val="000000"/>
                <w:sz w:val="24"/>
                <w:szCs w:val="24"/>
              </w:rPr>
              <w:t xml:space="preserve">Подготовка и рассмотрение на комиссии дел об административных правонарушениях по выявленным правонарушениям, </w:t>
            </w:r>
            <w:r w:rsidRPr="003A53EF">
              <w:rPr>
                <w:color w:val="000000"/>
                <w:sz w:val="24"/>
                <w:szCs w:val="24"/>
              </w:rPr>
              <w:t xml:space="preserve"> с привлечением </w:t>
            </w:r>
            <w:r w:rsidRPr="003A53EF">
              <w:rPr>
                <w:color w:val="000000"/>
                <w:sz w:val="24"/>
                <w:szCs w:val="24"/>
              </w:rPr>
              <w:lastRenderedPageBreak/>
              <w:t>нарушителей к административной ответственности.</w:t>
            </w:r>
          </w:p>
          <w:p w:rsidR="003915BB" w:rsidRDefault="003915BB" w:rsidP="001428B3">
            <w:pPr>
              <w:jc w:val="both"/>
              <w:rPr>
                <w:sz w:val="24"/>
                <w:szCs w:val="24"/>
              </w:rPr>
            </w:pPr>
          </w:p>
          <w:p w:rsidR="003915BB" w:rsidRPr="003A53EF" w:rsidRDefault="003915BB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3A53EF" w:rsidRPr="00D34254" w:rsidRDefault="003A53EF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700" w:type="dxa"/>
          </w:tcPr>
          <w:p w:rsidR="003A53EF" w:rsidRDefault="003A53EF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юрисконсульт</w:t>
            </w:r>
          </w:p>
        </w:tc>
        <w:tc>
          <w:tcPr>
            <w:tcW w:w="3199" w:type="dxa"/>
          </w:tcPr>
          <w:p w:rsidR="003A53EF" w:rsidRPr="00D34254" w:rsidRDefault="003A53EF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3A53EF" w:rsidRPr="00D34254" w:rsidRDefault="003A53EF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3A53EF" w:rsidRPr="00D34254" w:rsidTr="00D34254">
        <w:tc>
          <w:tcPr>
            <w:tcW w:w="828" w:type="dxa"/>
          </w:tcPr>
          <w:p w:rsidR="003A53EF" w:rsidRPr="00D34254" w:rsidRDefault="00DF297F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2217B">
              <w:rPr>
                <w:sz w:val="24"/>
                <w:szCs w:val="24"/>
              </w:rPr>
              <w:t>3</w:t>
            </w:r>
          </w:p>
        </w:tc>
        <w:tc>
          <w:tcPr>
            <w:tcW w:w="4783" w:type="dxa"/>
          </w:tcPr>
          <w:p w:rsidR="003A53EF" w:rsidRPr="003A53EF" w:rsidRDefault="003A53EF" w:rsidP="001428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A53EF">
              <w:rPr>
                <w:bCs/>
                <w:sz w:val="24"/>
                <w:szCs w:val="24"/>
              </w:rPr>
              <w:t>Проведение мероприятий по выявлению несанкционированных свалок, документированию выявленных правонарушений</w:t>
            </w:r>
          </w:p>
        </w:tc>
        <w:tc>
          <w:tcPr>
            <w:tcW w:w="1781" w:type="dxa"/>
          </w:tcPr>
          <w:p w:rsidR="003A53EF" w:rsidRDefault="003A53EF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3A53EF" w:rsidRDefault="003A53EF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благоустройства</w:t>
            </w:r>
          </w:p>
        </w:tc>
        <w:tc>
          <w:tcPr>
            <w:tcW w:w="3199" w:type="dxa"/>
          </w:tcPr>
          <w:p w:rsidR="003A53EF" w:rsidRPr="00D34254" w:rsidRDefault="003A53EF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3A53EF" w:rsidRPr="00D34254" w:rsidRDefault="003A53EF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431C20" w:rsidRPr="00D34254" w:rsidTr="00D34254">
        <w:tc>
          <w:tcPr>
            <w:tcW w:w="828" w:type="dxa"/>
          </w:tcPr>
          <w:p w:rsidR="00431C20" w:rsidRPr="00D34254" w:rsidRDefault="00DF297F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17B">
              <w:rPr>
                <w:sz w:val="24"/>
                <w:szCs w:val="24"/>
              </w:rPr>
              <w:t>4</w:t>
            </w:r>
          </w:p>
        </w:tc>
        <w:tc>
          <w:tcPr>
            <w:tcW w:w="4783" w:type="dxa"/>
          </w:tcPr>
          <w:p w:rsidR="00431C20" w:rsidRPr="00431C20" w:rsidRDefault="00431C20" w:rsidP="001428B3">
            <w:pPr>
              <w:jc w:val="both"/>
              <w:rPr>
                <w:bCs/>
                <w:sz w:val="24"/>
                <w:szCs w:val="24"/>
              </w:rPr>
            </w:pPr>
            <w:r w:rsidRPr="00431C20">
              <w:rPr>
                <w:bCs/>
                <w:sz w:val="24"/>
                <w:szCs w:val="24"/>
              </w:rPr>
              <w:t>Проведение разъяснительной работы с владельцами и жителями частного сектора по заключению договоров на вывоз мусора и бытовых отходов</w:t>
            </w:r>
          </w:p>
        </w:tc>
        <w:tc>
          <w:tcPr>
            <w:tcW w:w="1781" w:type="dxa"/>
          </w:tcPr>
          <w:p w:rsidR="00431C20" w:rsidRDefault="00431C20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431C20" w:rsidRDefault="00431C20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благоустройства</w:t>
            </w:r>
          </w:p>
        </w:tc>
        <w:tc>
          <w:tcPr>
            <w:tcW w:w="3199" w:type="dxa"/>
          </w:tcPr>
          <w:p w:rsidR="00431C20" w:rsidRPr="00D34254" w:rsidRDefault="00431C20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431C20" w:rsidRPr="00D34254" w:rsidRDefault="00431C20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431C20" w:rsidRPr="00D34254" w:rsidTr="00D34254">
        <w:tc>
          <w:tcPr>
            <w:tcW w:w="828" w:type="dxa"/>
          </w:tcPr>
          <w:p w:rsidR="00431C20" w:rsidRPr="00D34254" w:rsidRDefault="00DF297F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17B">
              <w:rPr>
                <w:sz w:val="24"/>
                <w:szCs w:val="24"/>
              </w:rPr>
              <w:t>5</w:t>
            </w:r>
          </w:p>
        </w:tc>
        <w:tc>
          <w:tcPr>
            <w:tcW w:w="4783" w:type="dxa"/>
          </w:tcPr>
          <w:p w:rsidR="00431C20" w:rsidRPr="00431C20" w:rsidRDefault="00431C20" w:rsidP="00431C20">
            <w:pPr>
              <w:jc w:val="both"/>
              <w:rPr>
                <w:bCs/>
                <w:sz w:val="24"/>
                <w:szCs w:val="24"/>
              </w:rPr>
            </w:pPr>
            <w:r w:rsidRPr="00431C20">
              <w:rPr>
                <w:color w:val="000000"/>
                <w:sz w:val="24"/>
                <w:szCs w:val="24"/>
              </w:rPr>
              <w:t>Проведение проверок состояния освещения улиц и дворов  в темное время суток, принятие необходимых мер по устранению недостатков</w:t>
            </w:r>
          </w:p>
        </w:tc>
        <w:tc>
          <w:tcPr>
            <w:tcW w:w="1781" w:type="dxa"/>
          </w:tcPr>
          <w:p w:rsidR="00431C20" w:rsidRDefault="00431C20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700" w:type="dxa"/>
          </w:tcPr>
          <w:p w:rsidR="00431C20" w:rsidRDefault="00431C20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благоустройства</w:t>
            </w:r>
          </w:p>
        </w:tc>
        <w:tc>
          <w:tcPr>
            <w:tcW w:w="3199" w:type="dxa"/>
          </w:tcPr>
          <w:p w:rsidR="00431C20" w:rsidRPr="00D34254" w:rsidRDefault="00431C20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431C20" w:rsidRPr="00D34254" w:rsidRDefault="00431C20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431C20" w:rsidRPr="00D34254" w:rsidTr="00D34254">
        <w:tc>
          <w:tcPr>
            <w:tcW w:w="828" w:type="dxa"/>
          </w:tcPr>
          <w:p w:rsidR="00431C20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3" w:type="dxa"/>
          </w:tcPr>
          <w:p w:rsidR="00431C20" w:rsidRPr="00431C20" w:rsidRDefault="00431C20" w:rsidP="00431C20">
            <w:pPr>
              <w:jc w:val="both"/>
              <w:rPr>
                <w:color w:val="000000"/>
                <w:sz w:val="24"/>
                <w:szCs w:val="24"/>
              </w:rPr>
            </w:pPr>
            <w:r w:rsidRPr="00431C20">
              <w:rPr>
                <w:color w:val="000000"/>
                <w:sz w:val="24"/>
                <w:szCs w:val="24"/>
              </w:rPr>
              <w:t>Размещение публикаций в средствах массовой информации по вопросу предупреждения преступных посягательств в отношении несовершеннолетних</w:t>
            </w:r>
          </w:p>
        </w:tc>
        <w:tc>
          <w:tcPr>
            <w:tcW w:w="1781" w:type="dxa"/>
          </w:tcPr>
          <w:p w:rsidR="00431C20" w:rsidRDefault="00431C20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00" w:type="dxa"/>
          </w:tcPr>
          <w:p w:rsidR="00431C20" w:rsidRDefault="00431C20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МА</w:t>
            </w:r>
          </w:p>
          <w:p w:rsidR="0017756F" w:rsidRDefault="0017756F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3199" w:type="dxa"/>
          </w:tcPr>
          <w:p w:rsidR="00431C20" w:rsidRPr="00D34254" w:rsidRDefault="00431C20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431C20" w:rsidRPr="00D34254" w:rsidRDefault="00431C20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3" w:type="dxa"/>
          </w:tcPr>
          <w:p w:rsidR="00FF3984" w:rsidRDefault="00FF3984" w:rsidP="00E3501D">
            <w:pPr>
              <w:jc w:val="both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 xml:space="preserve">Организация </w:t>
            </w:r>
            <w:r w:rsidR="00E3501D">
              <w:rPr>
                <w:sz w:val="24"/>
                <w:szCs w:val="24"/>
              </w:rPr>
              <w:t>трех спектаклей на тему дружбы и товарищества для детей, проживающих на территории МО Горелово</w:t>
            </w:r>
          </w:p>
          <w:p w:rsidR="00BF2464" w:rsidRDefault="00BF2464" w:rsidP="00E3501D">
            <w:pPr>
              <w:jc w:val="both"/>
              <w:rPr>
                <w:sz w:val="24"/>
                <w:szCs w:val="24"/>
              </w:rPr>
            </w:pPr>
          </w:p>
          <w:p w:rsidR="00BF2464" w:rsidRPr="00D34254" w:rsidRDefault="00BF2464" w:rsidP="00E3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E3501D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кв.</w:t>
            </w:r>
          </w:p>
        </w:tc>
        <w:tc>
          <w:tcPr>
            <w:tcW w:w="2700" w:type="dxa"/>
          </w:tcPr>
          <w:p w:rsidR="00FF3984" w:rsidRPr="00D34254" w:rsidRDefault="00A42926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МА</w:t>
            </w:r>
          </w:p>
        </w:tc>
        <w:tc>
          <w:tcPr>
            <w:tcW w:w="3199" w:type="dxa"/>
          </w:tcPr>
          <w:p w:rsidR="00FF3984" w:rsidRPr="00D34254" w:rsidRDefault="00A42926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3" w:type="dxa"/>
          </w:tcPr>
          <w:p w:rsidR="00FF3984" w:rsidRDefault="00FF3984" w:rsidP="001428B3">
            <w:pPr>
              <w:jc w:val="both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Трудоустройство подростков на временные работы по благоустройству территории МО Горелово. Содействие в трудоустройстве подросткам склонным к правонарушениям.</w:t>
            </w:r>
          </w:p>
          <w:p w:rsidR="00BF2464" w:rsidRDefault="00BF2464" w:rsidP="001428B3">
            <w:pPr>
              <w:jc w:val="both"/>
              <w:rPr>
                <w:sz w:val="24"/>
                <w:szCs w:val="24"/>
              </w:rPr>
            </w:pPr>
          </w:p>
          <w:p w:rsidR="00CA7D52" w:rsidRPr="00D34254" w:rsidRDefault="00CA7D52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2, 3 кварталы</w:t>
            </w:r>
          </w:p>
        </w:tc>
        <w:tc>
          <w:tcPr>
            <w:tcW w:w="2700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 xml:space="preserve">Зам. </w:t>
            </w:r>
            <w:r w:rsidR="00D34254">
              <w:rPr>
                <w:sz w:val="24"/>
                <w:szCs w:val="24"/>
              </w:rPr>
              <w:t>г</w:t>
            </w:r>
            <w:r w:rsidRPr="00D34254">
              <w:rPr>
                <w:sz w:val="24"/>
                <w:szCs w:val="24"/>
              </w:rPr>
              <w:t>лава МА;</w:t>
            </w:r>
          </w:p>
          <w:p w:rsidR="00FF3984" w:rsidRPr="00D34254" w:rsidRDefault="00FF3984" w:rsidP="00A42926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 xml:space="preserve">Ведущий специалист </w:t>
            </w:r>
            <w:r w:rsidR="00A42926">
              <w:rPr>
                <w:sz w:val="24"/>
                <w:szCs w:val="24"/>
              </w:rPr>
              <w:t>МА</w:t>
            </w:r>
          </w:p>
        </w:tc>
        <w:tc>
          <w:tcPr>
            <w:tcW w:w="3199" w:type="dxa"/>
          </w:tcPr>
          <w:p w:rsidR="00FF3984" w:rsidRPr="00D34254" w:rsidRDefault="00A42926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717,6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3" w:type="dxa"/>
          </w:tcPr>
          <w:p w:rsidR="00FF3984" w:rsidRDefault="00FF3984" w:rsidP="001428B3">
            <w:pPr>
              <w:jc w:val="both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 xml:space="preserve">Взаимодействие с председателями ТСЖ  и руководителями управляющих компаний по </w:t>
            </w:r>
            <w:r w:rsidRPr="00D34254">
              <w:rPr>
                <w:sz w:val="24"/>
                <w:szCs w:val="24"/>
              </w:rPr>
              <w:lastRenderedPageBreak/>
              <w:t xml:space="preserve">вопросам информирования населения МО о необходимости установки </w:t>
            </w:r>
            <w:r w:rsidR="004C5A3A">
              <w:rPr>
                <w:sz w:val="24"/>
                <w:szCs w:val="24"/>
              </w:rPr>
              <w:t>камер видеонаблюдения</w:t>
            </w:r>
            <w:r w:rsidRPr="00D34254">
              <w:rPr>
                <w:sz w:val="24"/>
                <w:szCs w:val="24"/>
              </w:rPr>
              <w:t>, охранной сигнализации в квартирах и иных помещениях в целях  предотвращения совершения квартирных краж и других видов преступлений в жилом секторе.</w:t>
            </w:r>
          </w:p>
          <w:p w:rsidR="00BF2464" w:rsidRPr="00D34254" w:rsidRDefault="00BF2464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0" w:type="dxa"/>
          </w:tcPr>
          <w:p w:rsidR="00FF3984" w:rsidRPr="00D34254" w:rsidRDefault="00D34254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FF3984" w:rsidRPr="00D34254">
              <w:rPr>
                <w:sz w:val="24"/>
                <w:szCs w:val="24"/>
              </w:rPr>
              <w:t>лавы МА</w:t>
            </w:r>
          </w:p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Отдел благоустройства</w:t>
            </w: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FF3984" w:rsidRPr="00D34254" w:rsidTr="00D34254">
        <w:tc>
          <w:tcPr>
            <w:tcW w:w="828" w:type="dxa"/>
          </w:tcPr>
          <w:p w:rsidR="00FF3984" w:rsidRPr="00D34254" w:rsidRDefault="003915B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2217B">
              <w:rPr>
                <w:sz w:val="24"/>
                <w:szCs w:val="24"/>
              </w:rPr>
              <w:t>0</w:t>
            </w:r>
          </w:p>
        </w:tc>
        <w:tc>
          <w:tcPr>
            <w:tcW w:w="4783" w:type="dxa"/>
          </w:tcPr>
          <w:p w:rsidR="00FF3984" w:rsidRDefault="00FF3984" w:rsidP="001428B3">
            <w:pPr>
              <w:jc w:val="both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Проведение сбора информации от населения МО Горелово о местах осуществления незаконной игорной деятельности для передачи в прокуратуру Красносельского района СПб, УМВД.</w:t>
            </w:r>
          </w:p>
          <w:p w:rsidR="00BF2464" w:rsidRPr="00D34254" w:rsidRDefault="00BF2464" w:rsidP="00142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FF3984" w:rsidRPr="00D34254" w:rsidRDefault="00D34254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FF3984" w:rsidRPr="00D34254">
              <w:rPr>
                <w:sz w:val="24"/>
                <w:szCs w:val="24"/>
              </w:rPr>
              <w:t>лавы МА</w:t>
            </w:r>
          </w:p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FF3984" w:rsidRPr="00D34254" w:rsidRDefault="00FF3984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346C7D" w:rsidRPr="00D34254" w:rsidTr="00D34254">
        <w:tc>
          <w:tcPr>
            <w:tcW w:w="828" w:type="dxa"/>
          </w:tcPr>
          <w:p w:rsidR="00346C7D" w:rsidRDefault="0032217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3" w:type="dxa"/>
          </w:tcPr>
          <w:p w:rsidR="00346C7D" w:rsidRPr="0017756F" w:rsidRDefault="00346C7D" w:rsidP="00346C7D">
            <w:pPr>
              <w:jc w:val="both"/>
              <w:rPr>
                <w:sz w:val="24"/>
                <w:szCs w:val="24"/>
              </w:rPr>
            </w:pPr>
            <w:r w:rsidRPr="0017756F">
              <w:rPr>
                <w:sz w:val="24"/>
                <w:szCs w:val="24"/>
              </w:rPr>
              <w:t xml:space="preserve">Проведение обследований территории МО, направленной на </w:t>
            </w:r>
            <w:r w:rsidRPr="0017756F">
              <w:rPr>
                <w:color w:val="000001"/>
                <w:sz w:val="24"/>
                <w:szCs w:val="24"/>
              </w:rPr>
              <w:t>информирования правоохранительных органов                                   Санкт-Петербурга о фактах нарушения требований законодательства о запрете реализации крепкого алкоголя в ночное время, алкогольной продукции вблизи детских, образовательных, медицинских организаций и объектов спорта</w:t>
            </w:r>
          </w:p>
        </w:tc>
        <w:tc>
          <w:tcPr>
            <w:tcW w:w="1781" w:type="dxa"/>
          </w:tcPr>
          <w:p w:rsidR="00346C7D" w:rsidRPr="00D34254" w:rsidRDefault="00346C7D" w:rsidP="00183038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6C7D" w:rsidRPr="00D34254" w:rsidRDefault="00346C7D" w:rsidP="0018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Pr="00D34254">
              <w:rPr>
                <w:sz w:val="24"/>
                <w:szCs w:val="24"/>
              </w:rPr>
              <w:t>лавы МА</w:t>
            </w:r>
          </w:p>
          <w:p w:rsidR="00346C7D" w:rsidRPr="00D34254" w:rsidRDefault="00346C7D" w:rsidP="00183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346C7D" w:rsidRPr="00D34254" w:rsidRDefault="00346C7D" w:rsidP="00183038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346C7D" w:rsidRPr="00D34254" w:rsidRDefault="00346C7D" w:rsidP="001428B3">
            <w:pPr>
              <w:jc w:val="center"/>
              <w:rPr>
                <w:sz w:val="24"/>
                <w:szCs w:val="24"/>
              </w:rPr>
            </w:pPr>
          </w:p>
        </w:tc>
      </w:tr>
      <w:tr w:rsidR="00164572" w:rsidRPr="00D34254" w:rsidTr="00D34254">
        <w:tc>
          <w:tcPr>
            <w:tcW w:w="828" w:type="dxa"/>
          </w:tcPr>
          <w:p w:rsidR="00164572" w:rsidRDefault="003915BB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217B">
              <w:rPr>
                <w:sz w:val="24"/>
                <w:szCs w:val="24"/>
              </w:rPr>
              <w:t>2</w:t>
            </w:r>
          </w:p>
        </w:tc>
        <w:tc>
          <w:tcPr>
            <w:tcW w:w="4783" w:type="dxa"/>
          </w:tcPr>
          <w:p w:rsidR="00164572" w:rsidRPr="00D34254" w:rsidRDefault="00164572" w:rsidP="0016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комиссии Красносельского района Санкт-Петербурга по профилактике правонарушений</w:t>
            </w:r>
          </w:p>
        </w:tc>
        <w:tc>
          <w:tcPr>
            <w:tcW w:w="1781" w:type="dxa"/>
          </w:tcPr>
          <w:p w:rsidR="00164572" w:rsidRPr="00D34254" w:rsidRDefault="00164572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работы</w:t>
            </w:r>
          </w:p>
        </w:tc>
        <w:tc>
          <w:tcPr>
            <w:tcW w:w="2700" w:type="dxa"/>
          </w:tcPr>
          <w:p w:rsidR="00164572" w:rsidRDefault="00164572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</w:t>
            </w:r>
          </w:p>
          <w:p w:rsidR="00164572" w:rsidRDefault="00164572" w:rsidP="0014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МА</w:t>
            </w:r>
          </w:p>
        </w:tc>
        <w:tc>
          <w:tcPr>
            <w:tcW w:w="3199" w:type="dxa"/>
          </w:tcPr>
          <w:p w:rsidR="00164572" w:rsidRPr="00D34254" w:rsidRDefault="00164572" w:rsidP="00A23E54">
            <w:pPr>
              <w:jc w:val="center"/>
              <w:rPr>
                <w:sz w:val="24"/>
                <w:szCs w:val="24"/>
              </w:rPr>
            </w:pPr>
            <w:r w:rsidRPr="00D34254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731" w:type="dxa"/>
          </w:tcPr>
          <w:p w:rsidR="00164572" w:rsidRPr="00D34254" w:rsidRDefault="00164572" w:rsidP="001428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984" w:rsidRPr="00D34254" w:rsidRDefault="00FF3984" w:rsidP="00FF3984">
      <w:pPr>
        <w:jc w:val="center"/>
        <w:rPr>
          <w:sz w:val="24"/>
          <w:szCs w:val="24"/>
        </w:rPr>
      </w:pPr>
    </w:p>
    <w:sectPr w:rsidR="00FF3984" w:rsidRPr="00D34254" w:rsidSect="00FF39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F3984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27D07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0EB0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172A"/>
    <w:rsid w:val="00162349"/>
    <w:rsid w:val="001625C6"/>
    <w:rsid w:val="0016444E"/>
    <w:rsid w:val="00164572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7756F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9D6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5EF5"/>
    <w:rsid w:val="003171BE"/>
    <w:rsid w:val="00317D5C"/>
    <w:rsid w:val="0032004E"/>
    <w:rsid w:val="0032006E"/>
    <w:rsid w:val="00321BC2"/>
    <w:rsid w:val="00321CEA"/>
    <w:rsid w:val="0032217B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6C7D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3FF8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15BB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3EF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C20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3A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D777C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6B05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3BE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4238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0878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640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00C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5040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926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86A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1FD"/>
    <w:rsid w:val="00B56428"/>
    <w:rsid w:val="00B610C7"/>
    <w:rsid w:val="00B62724"/>
    <w:rsid w:val="00B633BF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52C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464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4E10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A7D52"/>
    <w:rsid w:val="00CB0ACD"/>
    <w:rsid w:val="00CB0D28"/>
    <w:rsid w:val="00CB2283"/>
    <w:rsid w:val="00CB2353"/>
    <w:rsid w:val="00CB29D9"/>
    <w:rsid w:val="00CB2BAC"/>
    <w:rsid w:val="00CB431F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3966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254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297F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1D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5CD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3984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3B"/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2016-01-27T07:32:00Z</cp:lastPrinted>
  <dcterms:created xsi:type="dcterms:W3CDTF">2016-02-16T10:02:00Z</dcterms:created>
  <dcterms:modified xsi:type="dcterms:W3CDTF">2016-02-16T10:02:00Z</dcterms:modified>
</cp:coreProperties>
</file>