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D6" w:rsidRDefault="006C43D6" w:rsidP="006C43D6">
      <w:pPr>
        <w:jc w:val="right"/>
      </w:pPr>
      <w:r>
        <w:t xml:space="preserve">                                                                                   Приложение №</w:t>
      </w:r>
      <w:r w:rsidR="00720BB0">
        <w:t xml:space="preserve"> </w:t>
      </w:r>
      <w:r w:rsidR="005E1EB0">
        <w:t>10</w:t>
      </w:r>
      <w:r>
        <w:t xml:space="preserve"> </w:t>
      </w:r>
    </w:p>
    <w:p w:rsidR="006C43D6" w:rsidRDefault="006C43D6" w:rsidP="006C43D6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6C43D6" w:rsidRDefault="006C43D6" w:rsidP="006C43D6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6C43D6" w:rsidRDefault="006C43D6" w:rsidP="006C43D6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6C43D6" w:rsidRDefault="006C43D6" w:rsidP="006C43D6">
      <w:pPr>
        <w:jc w:val="right"/>
      </w:pPr>
      <w:r>
        <w:t xml:space="preserve">                                                                 </w:t>
      </w:r>
      <w:r w:rsidR="005E1EB0">
        <w:t xml:space="preserve">                              </w:t>
      </w:r>
      <w:r>
        <w:t xml:space="preserve"> №</w:t>
      </w:r>
      <w:r w:rsidR="00380E16">
        <w:t xml:space="preserve"> </w:t>
      </w:r>
      <w:r w:rsidR="005E1EB0">
        <w:t>22</w:t>
      </w:r>
      <w:r w:rsidR="00866118">
        <w:t xml:space="preserve"> </w:t>
      </w:r>
      <w:r w:rsidR="005E1EB0">
        <w:t xml:space="preserve"> </w:t>
      </w:r>
      <w:r w:rsidR="00380E16">
        <w:t>от</w:t>
      </w:r>
      <w:r w:rsidR="006D4648">
        <w:t xml:space="preserve"> </w:t>
      </w:r>
      <w:r w:rsidR="005E1EB0">
        <w:t>10.10.</w:t>
      </w:r>
      <w:r w:rsidR="0019105C">
        <w:t>2019</w:t>
      </w:r>
      <w:r>
        <w:t xml:space="preserve"> года</w:t>
      </w: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Pr="008E34C9" w:rsidRDefault="006505DF" w:rsidP="006C43D6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C43D6" w:rsidRPr="008E34C9">
        <w:rPr>
          <w:sz w:val="22"/>
          <w:szCs w:val="22"/>
        </w:rPr>
        <w:t xml:space="preserve"> ПРОГРАММА </w:t>
      </w:r>
    </w:p>
    <w:p w:rsidR="006C43D6" w:rsidRPr="008E34C9" w:rsidRDefault="006C43D6" w:rsidP="006C43D6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6C43D6" w:rsidRPr="008E34C9" w:rsidRDefault="006C43D6" w:rsidP="006C43D6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D831F1">
        <w:rPr>
          <w:b/>
          <w:sz w:val="26"/>
          <w:szCs w:val="26"/>
        </w:rPr>
        <w:t xml:space="preserve">Содействие в установленном порядке исполнительным органам государственной власти Санкт-Петербурга в сборе и обмене информацией </w:t>
      </w:r>
      <w:r>
        <w:rPr>
          <w:b/>
          <w:sz w:val="26"/>
          <w:szCs w:val="26"/>
        </w:rPr>
        <w:t xml:space="preserve"> в области </w:t>
      </w:r>
      <w:r w:rsidR="00D831F1">
        <w:rPr>
          <w:b/>
          <w:sz w:val="26"/>
          <w:szCs w:val="26"/>
        </w:rPr>
        <w:t>защиты населения и территорий от чрезвычайных ситуаций, а также содействие</w:t>
      </w:r>
      <w:r>
        <w:rPr>
          <w:b/>
          <w:sz w:val="26"/>
          <w:szCs w:val="26"/>
        </w:rPr>
        <w:t xml:space="preserve"> </w:t>
      </w:r>
      <w:r w:rsidR="00D831F1">
        <w:rPr>
          <w:b/>
          <w:sz w:val="26"/>
          <w:szCs w:val="26"/>
        </w:rPr>
        <w:t>в информировании населения об угрозе возникновения или о возникновении</w:t>
      </w:r>
      <w:r>
        <w:rPr>
          <w:b/>
          <w:sz w:val="26"/>
          <w:szCs w:val="26"/>
        </w:rPr>
        <w:t xml:space="preserve"> чрезвычайн</w:t>
      </w:r>
      <w:r w:rsidR="00D831F1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ситуаци</w:t>
      </w:r>
      <w:r w:rsidR="00D831F1">
        <w:rPr>
          <w:b/>
          <w:sz w:val="26"/>
          <w:szCs w:val="26"/>
        </w:rPr>
        <w:t>и и проведение подготовки и обучения неработающего населения способам защиты и действиям в чрезвычайных ситуациях</w:t>
      </w:r>
      <w:r w:rsidR="0019105C">
        <w:rPr>
          <w:b/>
          <w:sz w:val="26"/>
          <w:szCs w:val="26"/>
        </w:rPr>
        <w:t xml:space="preserve"> в 2020</w:t>
      </w:r>
      <w:r>
        <w:rPr>
          <w:b/>
          <w:sz w:val="26"/>
          <w:szCs w:val="26"/>
        </w:rPr>
        <w:t xml:space="preserve"> году»</w:t>
      </w: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Pr="008E34C9" w:rsidRDefault="006C43D6" w:rsidP="006C43D6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6C43D6" w:rsidRDefault="0019105C" w:rsidP="006C43D6">
      <w:pPr>
        <w:jc w:val="center"/>
        <w:rPr>
          <w:sz w:val="26"/>
          <w:szCs w:val="26"/>
        </w:rPr>
      </w:pPr>
      <w:r>
        <w:rPr>
          <w:sz w:val="26"/>
          <w:szCs w:val="26"/>
        </w:rPr>
        <w:t>2019</w:t>
      </w:r>
      <w:r w:rsidR="006C43D6" w:rsidRPr="008E34C9">
        <w:rPr>
          <w:sz w:val="26"/>
          <w:szCs w:val="26"/>
        </w:rPr>
        <w:t xml:space="preserve"> год</w:t>
      </w:r>
    </w:p>
    <w:p w:rsidR="00D831F1" w:rsidRDefault="00D831F1" w:rsidP="006C43D6">
      <w:pPr>
        <w:jc w:val="center"/>
        <w:rPr>
          <w:sz w:val="26"/>
          <w:szCs w:val="26"/>
        </w:rPr>
      </w:pPr>
    </w:p>
    <w:p w:rsidR="00D831F1" w:rsidRPr="008E34C9" w:rsidRDefault="00D831F1" w:rsidP="006C43D6">
      <w:pPr>
        <w:jc w:val="center"/>
        <w:rPr>
          <w:sz w:val="26"/>
          <w:szCs w:val="26"/>
        </w:rPr>
      </w:pPr>
    </w:p>
    <w:p w:rsidR="006C43D6" w:rsidRPr="00986DD6" w:rsidRDefault="006C43D6" w:rsidP="006C43D6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6C43D6" w:rsidRPr="00986DD6" w:rsidRDefault="006505DF" w:rsidP="006C43D6">
      <w:pPr>
        <w:jc w:val="center"/>
        <w:rPr>
          <w:b/>
        </w:rPr>
      </w:pPr>
      <w:r>
        <w:rPr>
          <w:b/>
        </w:rPr>
        <w:t xml:space="preserve"> ВЕДОМСТВЕННОЙ ЦЕЛЕВОЙ  </w:t>
      </w:r>
      <w:r w:rsidR="006C43D6"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D831F1" w:rsidRDefault="00D831F1" w:rsidP="00D831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«Содействие в установленном порядке исполнительным органам государственной власти Санкт-Петербурга в сборе и обмене информацией 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и проведение подготовки и обучения неработающего населения способам защиты и действиям в чрезвычайных с</w:t>
      </w:r>
      <w:r w:rsidR="0019105C">
        <w:rPr>
          <w:b/>
          <w:sz w:val="26"/>
          <w:szCs w:val="26"/>
        </w:rPr>
        <w:t>итуациях в 2020</w:t>
      </w:r>
      <w:r>
        <w:rPr>
          <w:b/>
          <w:sz w:val="26"/>
          <w:szCs w:val="26"/>
        </w:rPr>
        <w:t xml:space="preserve"> году»</w:t>
      </w:r>
    </w:p>
    <w:p w:rsidR="006C43D6" w:rsidRPr="00986DD6" w:rsidRDefault="006C43D6" w:rsidP="006C43D6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6C43D6" w:rsidTr="00C6312D">
        <w:trPr>
          <w:trHeight w:val="1158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 w:rsidRPr="00986DD6">
              <w:t>1.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 w:rsidRPr="00986DD6">
              <w:t>Наименование</w:t>
            </w:r>
          </w:p>
          <w:p w:rsidR="006C43D6" w:rsidRPr="00986DD6" w:rsidRDefault="006C43D6" w:rsidP="00C6312D">
            <w:r>
              <w:t>П</w:t>
            </w:r>
            <w:r w:rsidRPr="00986DD6">
              <w:t>рограммы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/>
        </w:tc>
        <w:tc>
          <w:tcPr>
            <w:tcW w:w="7371" w:type="dxa"/>
          </w:tcPr>
          <w:p w:rsidR="006C43D6" w:rsidRPr="001E2D4A" w:rsidRDefault="006505DF" w:rsidP="00720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 </w:t>
            </w:r>
            <w:r w:rsidR="006C43D6" w:rsidRPr="001E2D4A">
              <w:rPr>
                <w:sz w:val="22"/>
                <w:szCs w:val="22"/>
              </w:rPr>
              <w:t xml:space="preserve"> программа </w:t>
            </w:r>
            <w:r w:rsidR="00D831F1" w:rsidRPr="00D831F1">
              <w:rPr>
                <w:sz w:val="22"/>
                <w:szCs w:val="22"/>
              </w:rPr>
              <w:t>«Содействие в установленном порядке исполнительным органам государственной власти Санкт-Петербурга в сборе и обмене информацией 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и проведение подготовки и обучения н</w:t>
            </w:r>
            <w:r w:rsidR="00D831F1">
              <w:rPr>
                <w:sz w:val="22"/>
                <w:szCs w:val="22"/>
              </w:rPr>
              <w:t xml:space="preserve">еработающего населения способам </w:t>
            </w:r>
            <w:r w:rsidR="00D831F1" w:rsidRPr="00D831F1">
              <w:rPr>
                <w:sz w:val="22"/>
                <w:szCs w:val="22"/>
              </w:rPr>
              <w:t>защиты и действиям в чрезвычайных ситуациях в 20</w:t>
            </w:r>
            <w:r w:rsidR="00720BB0">
              <w:rPr>
                <w:sz w:val="22"/>
                <w:szCs w:val="22"/>
              </w:rPr>
              <w:t>20</w:t>
            </w:r>
            <w:r w:rsidR="00D831F1" w:rsidRPr="00D831F1">
              <w:rPr>
                <w:sz w:val="22"/>
                <w:szCs w:val="22"/>
              </w:rPr>
              <w:t xml:space="preserve"> году»</w:t>
            </w:r>
          </w:p>
        </w:tc>
      </w:tr>
      <w:tr w:rsidR="006C43D6" w:rsidTr="00C6312D">
        <w:trPr>
          <w:trHeight w:val="915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>2.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6C43D6" w:rsidRPr="001E2D4A" w:rsidRDefault="006D4648" w:rsidP="00C63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Организационно-административный отдел</w:t>
            </w:r>
            <w:r w:rsidR="006C43D6">
              <w:rPr>
                <w:sz w:val="22"/>
                <w:szCs w:val="22"/>
              </w:rPr>
              <w:t xml:space="preserve">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6C43D6" w:rsidRPr="001E2D4A" w:rsidRDefault="006C43D6" w:rsidP="00C6312D">
            <w:pPr>
              <w:jc w:val="center"/>
              <w:rPr>
                <w:sz w:val="22"/>
                <w:szCs w:val="22"/>
              </w:rPr>
            </w:pPr>
          </w:p>
          <w:p w:rsidR="006C43D6" w:rsidRPr="001E2D4A" w:rsidRDefault="006C43D6" w:rsidP="00C6312D">
            <w:pPr>
              <w:jc w:val="center"/>
              <w:rPr>
                <w:sz w:val="22"/>
                <w:szCs w:val="22"/>
              </w:rPr>
            </w:pPr>
          </w:p>
        </w:tc>
      </w:tr>
      <w:tr w:rsidR="006C43D6" w:rsidTr="00C6312D">
        <w:trPr>
          <w:trHeight w:val="1020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>3.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>
              <w:t>Основание  для разработки программы</w:t>
            </w:r>
          </w:p>
          <w:p w:rsidR="006C43D6" w:rsidRPr="00986DD6" w:rsidRDefault="006C43D6" w:rsidP="00C6312D"/>
        </w:tc>
        <w:tc>
          <w:tcPr>
            <w:tcW w:w="7371" w:type="dxa"/>
          </w:tcPr>
          <w:p w:rsidR="006C43D6" w:rsidRPr="00375CA9" w:rsidRDefault="006D4648" w:rsidP="006D4648">
            <w:pPr>
              <w:jc w:val="both"/>
              <w:rPr>
                <w:sz w:val="22"/>
                <w:szCs w:val="22"/>
              </w:rPr>
            </w:pPr>
            <w:r>
              <w:t>Федеральный закон от 12.02.1998г. №28-ФЗ «О гражданской обороне»</w:t>
            </w:r>
            <w:r w:rsidRPr="00375CA9">
              <w:rPr>
                <w:sz w:val="22"/>
                <w:szCs w:val="22"/>
              </w:rPr>
              <w:t xml:space="preserve">, </w:t>
            </w:r>
            <w:r w:rsidR="006C43D6" w:rsidRPr="00375CA9">
              <w:rPr>
                <w:sz w:val="22"/>
                <w:szCs w:val="22"/>
              </w:rPr>
              <w:t>Закон  СПб № 514-76 от 28.09.2005 г. «О защите населения и территорий  от чрезвычайных ситуаций природного и техногенного характера в Санкт-Петербурге»; Закон СПб  № 420-79 «Об организации  местного самоуправления в Санкт-Петербурге»,</w:t>
            </w:r>
            <w:r w:rsidR="006C43D6">
              <w:rPr>
                <w:sz w:val="22"/>
                <w:szCs w:val="22"/>
              </w:rPr>
              <w:t xml:space="preserve"> </w:t>
            </w:r>
            <w:r w:rsidR="006C43D6" w:rsidRPr="00375CA9">
              <w:rPr>
                <w:sz w:val="22"/>
                <w:szCs w:val="22"/>
              </w:rPr>
              <w:t xml:space="preserve"> Федеральный закон от 12.02.1998г.</w:t>
            </w:r>
            <w:r w:rsidR="006C43D6">
              <w:rPr>
                <w:sz w:val="22"/>
                <w:szCs w:val="22"/>
              </w:rPr>
              <w:t xml:space="preserve"> </w:t>
            </w:r>
            <w:r w:rsidR="006C43D6" w:rsidRPr="00375CA9">
              <w:rPr>
                <w:sz w:val="22"/>
                <w:szCs w:val="22"/>
              </w:rPr>
              <w:t>Постановление Правительства Российской Федерации от 04.09.2003г. №547 «О подготовке населения в области защиты от чрезвычайных ситуаций природного и техногенного характера»,</w:t>
            </w:r>
            <w:r w:rsidR="006C43D6" w:rsidRPr="00375CA9">
              <w:rPr>
                <w:sz w:val="22"/>
                <w:szCs w:val="22"/>
              </w:rPr>
              <w:br/>
              <w:t>Постановление Правительства Российской Федерации от 02.11.2000г. №841 «Об утверждении Положения об организации обучения населения в области гражданской обороны»</w:t>
            </w:r>
            <w:r w:rsidR="006C43D6">
              <w:rPr>
                <w:sz w:val="22"/>
                <w:szCs w:val="22"/>
              </w:rPr>
              <w:t>.</w:t>
            </w:r>
          </w:p>
        </w:tc>
      </w:tr>
      <w:tr w:rsidR="006C43D6" w:rsidTr="00C6312D">
        <w:trPr>
          <w:trHeight w:val="840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>4.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6C43D6" w:rsidRPr="001E2D4A" w:rsidRDefault="006C43D6" w:rsidP="00C6312D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6C43D6" w:rsidRPr="001E2D4A" w:rsidRDefault="006C43D6" w:rsidP="00C6312D">
            <w:pPr>
              <w:jc w:val="both"/>
              <w:rPr>
                <w:sz w:val="22"/>
                <w:szCs w:val="22"/>
              </w:rPr>
            </w:pPr>
          </w:p>
        </w:tc>
      </w:tr>
      <w:tr w:rsidR="006C43D6" w:rsidTr="00C6312D">
        <w:trPr>
          <w:trHeight w:val="885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 xml:space="preserve">5. 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>
              <w:t>Цели и задачи  Программы</w:t>
            </w:r>
          </w:p>
          <w:p w:rsidR="006C43D6" w:rsidRPr="00986DD6" w:rsidRDefault="006C43D6" w:rsidP="00C6312D"/>
          <w:p w:rsidR="006C43D6" w:rsidRPr="00986DD6" w:rsidRDefault="006C43D6" w:rsidP="00C6312D"/>
        </w:tc>
        <w:tc>
          <w:tcPr>
            <w:tcW w:w="7371" w:type="dxa"/>
          </w:tcPr>
          <w:p w:rsidR="006C43D6" w:rsidRPr="001E2D4A" w:rsidRDefault="006C43D6" w:rsidP="00C6312D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Содействие в установленном порядке исполнительным органам власти  Санкт-Петербурга в сборе и обмене информации в области защиты населения и территорий от чрезвычайных ситуаций, а также содействие в  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 от опасностей природного и техногенного характера, а также возникающих при ведении военных действий или вследствие этих действий</w:t>
            </w:r>
          </w:p>
        </w:tc>
      </w:tr>
      <w:tr w:rsidR="006C43D6" w:rsidTr="00C6312D">
        <w:trPr>
          <w:trHeight w:val="750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>6.</w:t>
            </w:r>
          </w:p>
          <w:p w:rsidR="006C43D6" w:rsidRPr="00986DD6" w:rsidRDefault="006C43D6" w:rsidP="00C6312D"/>
        </w:tc>
        <w:tc>
          <w:tcPr>
            <w:tcW w:w="1991" w:type="dxa"/>
          </w:tcPr>
          <w:p w:rsidR="006C43D6" w:rsidRPr="00986DD6" w:rsidRDefault="006C43D6" w:rsidP="00C6312D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6C43D6" w:rsidRPr="001E2D4A" w:rsidRDefault="0019105C" w:rsidP="00C63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6D4648">
              <w:rPr>
                <w:sz w:val="22"/>
                <w:szCs w:val="22"/>
              </w:rPr>
              <w:t xml:space="preserve"> </w:t>
            </w:r>
            <w:r w:rsidR="006C43D6" w:rsidRPr="001E2D4A">
              <w:rPr>
                <w:sz w:val="22"/>
                <w:szCs w:val="22"/>
              </w:rPr>
              <w:t>год</w:t>
            </w:r>
          </w:p>
        </w:tc>
      </w:tr>
      <w:tr w:rsidR="006C43D6" w:rsidTr="00C6312D">
        <w:trPr>
          <w:trHeight w:val="533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>7.</w:t>
            </w: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>
              <w:t>Исполнители Программы</w:t>
            </w:r>
          </w:p>
        </w:tc>
        <w:tc>
          <w:tcPr>
            <w:tcW w:w="7371" w:type="dxa"/>
          </w:tcPr>
          <w:p w:rsidR="006C43D6" w:rsidRPr="001E2D4A" w:rsidRDefault="006C43D6" w:rsidP="00C6312D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6C43D6" w:rsidTr="00C6312D">
        <w:trPr>
          <w:trHeight w:val="960"/>
        </w:trPr>
        <w:tc>
          <w:tcPr>
            <w:tcW w:w="568" w:type="dxa"/>
          </w:tcPr>
          <w:p w:rsidR="006C43D6" w:rsidRDefault="006C43D6" w:rsidP="00C6312D">
            <w:pPr>
              <w:jc w:val="center"/>
            </w:pPr>
            <w:r>
              <w:lastRenderedPageBreak/>
              <w:t>8.</w:t>
            </w:r>
          </w:p>
        </w:tc>
        <w:tc>
          <w:tcPr>
            <w:tcW w:w="1991" w:type="dxa"/>
          </w:tcPr>
          <w:p w:rsidR="006C43D6" w:rsidRDefault="006C43D6" w:rsidP="00C6312D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6C43D6" w:rsidRPr="00DC4A0C" w:rsidRDefault="00936341" w:rsidP="00C6312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155,0</w:t>
            </w:r>
            <w:bookmarkStart w:id="0" w:name="_GoBack"/>
            <w:bookmarkEnd w:id="0"/>
            <w:r w:rsidR="006C43D6" w:rsidRPr="00DC4A0C">
              <w:rPr>
                <w:b/>
                <w:sz w:val="22"/>
                <w:szCs w:val="22"/>
              </w:rPr>
              <w:t xml:space="preserve"> тыс. рублей</w:t>
            </w:r>
            <w:r w:rsidR="006C43D6" w:rsidRPr="00DC4A0C">
              <w:rPr>
                <w:sz w:val="22"/>
                <w:szCs w:val="22"/>
              </w:rPr>
              <w:t>.</w:t>
            </w:r>
          </w:p>
          <w:p w:rsidR="006C43D6" w:rsidRPr="00DC4A0C" w:rsidRDefault="006C43D6" w:rsidP="00C6312D">
            <w:pPr>
              <w:jc w:val="both"/>
              <w:rPr>
                <w:sz w:val="22"/>
                <w:szCs w:val="22"/>
              </w:rPr>
            </w:pPr>
            <w:r w:rsidRPr="00DC4A0C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6C43D6" w:rsidTr="00C6312D">
        <w:trPr>
          <w:trHeight w:val="556"/>
        </w:trPr>
        <w:tc>
          <w:tcPr>
            <w:tcW w:w="568" w:type="dxa"/>
          </w:tcPr>
          <w:p w:rsidR="006C43D6" w:rsidRDefault="006C43D6" w:rsidP="00C6312D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6C43D6" w:rsidRDefault="006C43D6" w:rsidP="00C6312D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6C43D6" w:rsidRPr="001E2D4A" w:rsidRDefault="002954AD" w:rsidP="00C6312D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6C43D6" w:rsidRPr="001E2D4A">
              <w:rPr>
                <w:bCs/>
                <w:sz w:val="22"/>
                <w:szCs w:val="22"/>
              </w:rPr>
              <w:t>олучения  практических  навыков населением при возникновении чрезвычайных ситуаций, увеличение количества неработающего населения, обученного  способам защиты при возникновении чрезвычайных ситуаций, повышение качества информирования населения в области  ГО и ЧС.</w:t>
            </w:r>
          </w:p>
        </w:tc>
      </w:tr>
      <w:tr w:rsidR="006C43D6" w:rsidTr="00C6312D">
        <w:trPr>
          <w:trHeight w:val="960"/>
        </w:trPr>
        <w:tc>
          <w:tcPr>
            <w:tcW w:w="568" w:type="dxa"/>
          </w:tcPr>
          <w:p w:rsidR="006C43D6" w:rsidRDefault="006C43D6" w:rsidP="00C6312D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6C43D6" w:rsidRDefault="006C43D6" w:rsidP="00C6312D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6C43D6" w:rsidRDefault="006C43D6" w:rsidP="00C6312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6C43D6" w:rsidRPr="001E2D4A" w:rsidRDefault="006C43D6" w:rsidP="00C6312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6C43D6" w:rsidRPr="00375CA9" w:rsidRDefault="006C43D6" w:rsidP="006C43D6">
      <w:pPr>
        <w:jc w:val="center"/>
        <w:rPr>
          <w:b/>
          <w:sz w:val="26"/>
          <w:szCs w:val="26"/>
        </w:rPr>
      </w:pPr>
    </w:p>
    <w:p w:rsidR="009430D8" w:rsidRDefault="00225D91" w:rsidP="009430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C43D6">
        <w:rPr>
          <w:sz w:val="22"/>
          <w:szCs w:val="22"/>
        </w:rPr>
        <w:t xml:space="preserve"> </w:t>
      </w:r>
    </w:p>
    <w:p w:rsidR="00A77E5C" w:rsidRDefault="00A77E5C" w:rsidP="00A77E5C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</w:t>
      </w:r>
    </w:p>
    <w:p w:rsidR="00A77E5C" w:rsidRPr="00194769" w:rsidRDefault="00A77E5C" w:rsidP="00A77E5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3"/>
        <w:gridCol w:w="1926"/>
        <w:gridCol w:w="1542"/>
      </w:tblGrid>
      <w:tr w:rsidR="00A77E5C" w:rsidRPr="00194769" w:rsidTr="00AB699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194769" w:rsidRDefault="00A77E5C" w:rsidP="00AB699F">
            <w:pPr>
              <w:jc w:val="center"/>
              <w:rPr>
                <w:b/>
              </w:rPr>
            </w:pPr>
            <w:r w:rsidRPr="00194769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194769" w:rsidRDefault="00A77E5C" w:rsidP="00AB699F">
            <w:pPr>
              <w:jc w:val="center"/>
              <w:rPr>
                <w:b/>
              </w:rPr>
            </w:pPr>
            <w:r w:rsidRPr="00194769">
              <w:rPr>
                <w:b/>
              </w:rPr>
              <w:t>Денежные средства</w:t>
            </w:r>
          </w:p>
          <w:p w:rsidR="00A77E5C" w:rsidRPr="00194769" w:rsidRDefault="00A77E5C" w:rsidP="00AB699F">
            <w:pPr>
              <w:jc w:val="center"/>
              <w:rPr>
                <w:b/>
              </w:rPr>
            </w:pPr>
            <w:r w:rsidRPr="00194769">
              <w:rPr>
                <w:b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194769" w:rsidRDefault="00A77E5C" w:rsidP="00AB699F">
            <w:pPr>
              <w:jc w:val="center"/>
              <w:rPr>
                <w:b/>
              </w:rPr>
            </w:pPr>
            <w:r w:rsidRPr="00194769">
              <w:rPr>
                <w:b/>
              </w:rPr>
              <w:t>Срок исполнения</w:t>
            </w:r>
          </w:p>
        </w:tc>
      </w:tr>
      <w:tr w:rsidR="00A77E5C" w:rsidRPr="00194769" w:rsidTr="00AB699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194769" w:rsidRDefault="00A77E5C" w:rsidP="00AB699F">
            <w:pPr>
              <w:jc w:val="center"/>
              <w:rPr>
                <w:b/>
              </w:rPr>
            </w:pPr>
            <w:r w:rsidRPr="00194769">
              <w:rPr>
                <w:b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</w:tr>
      <w:tr w:rsidR="00A77E5C" w:rsidRPr="00194769" w:rsidTr="00AB699F">
        <w:trPr>
          <w:trHeight w:val="143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194769" w:rsidRDefault="00A77E5C" w:rsidP="00AB699F"/>
          <w:p w:rsidR="00A77E5C" w:rsidRPr="00194769" w:rsidRDefault="00A77E5C" w:rsidP="00AB699F">
            <w:r w:rsidRPr="00194769">
              <w:t>1.Заключение муниципального контракта с инструктором УКП по обучению неработающего населения способам защиты и действиям в ЧС.</w:t>
            </w:r>
          </w:p>
          <w:p w:rsidR="00A77E5C" w:rsidRPr="00194769" w:rsidRDefault="00A77E5C" w:rsidP="00AB699F">
            <w:r w:rsidRPr="00194769">
              <w:t xml:space="preserve">  </w:t>
            </w:r>
          </w:p>
          <w:p w:rsidR="00A77E5C" w:rsidRPr="00194769" w:rsidRDefault="00A77E5C" w:rsidP="00AB699F">
            <w:pPr>
              <w:rPr>
                <w:b/>
              </w:rPr>
            </w:pPr>
            <w:r w:rsidRPr="00194769">
              <w:t xml:space="preserve">2. </w:t>
            </w:r>
            <w:r>
              <w:t>Печать</w:t>
            </w:r>
            <w:r w:rsidRPr="00194769">
              <w:t xml:space="preserve"> полиграфической продукции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Default="00A77E5C" w:rsidP="00AB699F">
            <w:pPr>
              <w:jc w:val="center"/>
              <w:rPr>
                <w:b/>
              </w:rPr>
            </w:pPr>
          </w:p>
          <w:p w:rsidR="00A77E5C" w:rsidRPr="001E2F6A" w:rsidRDefault="00A77E5C" w:rsidP="00AB699F">
            <w:pPr>
              <w:jc w:val="center"/>
            </w:pPr>
            <w:r w:rsidRPr="001E2F6A">
              <w:t>100,0</w:t>
            </w:r>
          </w:p>
          <w:p w:rsidR="00A77E5C" w:rsidRPr="001E2F6A" w:rsidRDefault="00A77E5C" w:rsidP="00AB699F">
            <w:pPr>
              <w:jc w:val="center"/>
            </w:pPr>
          </w:p>
          <w:p w:rsidR="00A77E5C" w:rsidRPr="001E2F6A" w:rsidRDefault="00A77E5C" w:rsidP="00AB699F">
            <w:pPr>
              <w:jc w:val="center"/>
            </w:pPr>
          </w:p>
          <w:p w:rsidR="00A77E5C" w:rsidRPr="001E2F6A" w:rsidRDefault="00A77E5C" w:rsidP="00AB699F">
            <w:pPr>
              <w:jc w:val="center"/>
            </w:pPr>
          </w:p>
          <w:p w:rsidR="00A77E5C" w:rsidRPr="001E2F6A" w:rsidRDefault="00A77E5C" w:rsidP="00AB699F">
            <w:pPr>
              <w:jc w:val="center"/>
            </w:pPr>
            <w:r>
              <w:t>10,0</w:t>
            </w:r>
          </w:p>
          <w:p w:rsidR="00A77E5C" w:rsidRPr="00194769" w:rsidRDefault="00A77E5C" w:rsidP="00AB699F">
            <w:pPr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Default="00A77E5C" w:rsidP="00AB699F">
            <w:pPr>
              <w:jc w:val="center"/>
              <w:rPr>
                <w:b/>
              </w:rPr>
            </w:pPr>
          </w:p>
          <w:p w:rsidR="00A77E5C" w:rsidRPr="001E2F6A" w:rsidRDefault="00A77E5C" w:rsidP="00AB699F">
            <w:pPr>
              <w:jc w:val="center"/>
            </w:pPr>
            <w:r w:rsidRPr="001E2F6A">
              <w:t>1-4 кв.</w:t>
            </w:r>
          </w:p>
          <w:p w:rsidR="00A77E5C" w:rsidRPr="001E2F6A" w:rsidRDefault="00A77E5C" w:rsidP="00AB699F">
            <w:pPr>
              <w:jc w:val="center"/>
            </w:pPr>
          </w:p>
          <w:p w:rsidR="00A77E5C" w:rsidRPr="001E2F6A" w:rsidRDefault="00A77E5C" w:rsidP="00AB699F">
            <w:pPr>
              <w:jc w:val="center"/>
            </w:pPr>
          </w:p>
          <w:p w:rsidR="00A77E5C" w:rsidRPr="001E2F6A" w:rsidRDefault="00A77E5C" w:rsidP="00AB699F">
            <w:pPr>
              <w:jc w:val="center"/>
            </w:pPr>
          </w:p>
          <w:p w:rsidR="00A77E5C" w:rsidRPr="00194769" w:rsidRDefault="00A77E5C" w:rsidP="00AB699F">
            <w:pPr>
              <w:jc w:val="center"/>
              <w:rPr>
                <w:b/>
              </w:rPr>
            </w:pPr>
            <w:r w:rsidRPr="001E2F6A">
              <w:t>2-3кв</w:t>
            </w:r>
            <w:r w:rsidRPr="00194769">
              <w:rPr>
                <w:b/>
              </w:rPr>
              <w:t>.</w:t>
            </w:r>
          </w:p>
        </w:tc>
      </w:tr>
      <w:tr w:rsidR="00A77E5C" w:rsidRPr="00194769" w:rsidTr="00AB699F">
        <w:trPr>
          <w:trHeight w:val="348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194769" w:rsidRDefault="00A77E5C" w:rsidP="00AB699F">
            <w:pPr>
              <w:jc w:val="center"/>
              <w:rPr>
                <w:b/>
              </w:rPr>
            </w:pPr>
            <w:r w:rsidRPr="00194769"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194769" w:rsidRDefault="00A77E5C" w:rsidP="00AB699F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194769" w:rsidRDefault="00A77E5C" w:rsidP="00AB699F">
            <w:pPr>
              <w:jc w:val="center"/>
              <w:rPr>
                <w:b/>
              </w:rPr>
            </w:pPr>
          </w:p>
        </w:tc>
      </w:tr>
      <w:tr w:rsidR="00A77E5C" w:rsidRPr="00194769" w:rsidTr="00AB699F">
        <w:trPr>
          <w:trHeight w:val="111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194769" w:rsidRDefault="00A77E5C" w:rsidP="00AB699F">
            <w:pPr>
              <w:jc w:val="center"/>
              <w:rPr>
                <w:b/>
              </w:rPr>
            </w:pPr>
            <w:r w:rsidRPr="00194769">
              <w:rPr>
                <w:b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содействию в информировании населения об угрозе возникновения или возникновении чрезвычайной ситуации</w:t>
            </w:r>
          </w:p>
        </w:tc>
      </w:tr>
      <w:tr w:rsidR="00A77E5C" w:rsidRPr="00194769" w:rsidTr="00AB699F">
        <w:trPr>
          <w:trHeight w:val="72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Default="00A77E5C" w:rsidP="00AB699F"/>
          <w:p w:rsidR="00A77E5C" w:rsidRPr="00194769" w:rsidRDefault="00A77E5C" w:rsidP="00AB699F">
            <w:r>
              <w:t>Закупка проектора с креплением и экраном</w:t>
            </w:r>
            <w:r w:rsidRPr="00194769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1E2F6A" w:rsidRDefault="00A77E5C" w:rsidP="00AB699F">
            <w:pPr>
              <w:jc w:val="center"/>
            </w:pPr>
          </w:p>
          <w:p w:rsidR="00A77E5C" w:rsidRPr="001E2F6A" w:rsidRDefault="00936341" w:rsidP="00AB699F">
            <w:pPr>
              <w:jc w:val="center"/>
            </w:pPr>
            <w:r>
              <w:t>45</w:t>
            </w:r>
            <w:r w:rsidR="00A77E5C" w:rsidRPr="001E2F6A"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1E2F6A" w:rsidRDefault="00A77E5C" w:rsidP="00AB699F">
            <w:r w:rsidRPr="001E2F6A">
              <w:t xml:space="preserve"> </w:t>
            </w:r>
          </w:p>
          <w:p w:rsidR="00A77E5C" w:rsidRPr="001E2F6A" w:rsidRDefault="00A77E5C" w:rsidP="00AB699F">
            <w:r w:rsidRPr="001E2F6A">
              <w:t>2-4 кв.</w:t>
            </w:r>
          </w:p>
        </w:tc>
      </w:tr>
      <w:tr w:rsidR="00A77E5C" w:rsidRPr="00194769" w:rsidTr="00AB699F">
        <w:trPr>
          <w:trHeight w:val="72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Default="00A77E5C" w:rsidP="00AB699F">
            <w:r>
              <w:t xml:space="preserve">Информирование населения через СМИ </w:t>
            </w:r>
            <w:r w:rsidRPr="006E3946">
              <w:t>об угрозе возникновения или возникновении чрезвычайной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6E3946" w:rsidRDefault="00A77E5C" w:rsidP="00AB699F">
            <w:pPr>
              <w:jc w:val="center"/>
            </w:pPr>
            <w:r w:rsidRPr="006E3946">
              <w:t>Без финансирования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6E3946" w:rsidRDefault="00A77E5C" w:rsidP="00AB699F">
            <w:pPr>
              <w:jc w:val="center"/>
            </w:pPr>
            <w:r w:rsidRPr="006E3946">
              <w:t>По мере поступления</w:t>
            </w:r>
          </w:p>
          <w:p w:rsidR="00A77E5C" w:rsidRDefault="00A77E5C" w:rsidP="00AB699F">
            <w:pPr>
              <w:jc w:val="center"/>
              <w:rPr>
                <w:b/>
              </w:rPr>
            </w:pPr>
            <w:r w:rsidRPr="006E3946">
              <w:t>информации</w:t>
            </w:r>
          </w:p>
        </w:tc>
      </w:tr>
      <w:tr w:rsidR="00A77E5C" w:rsidRPr="00194769" w:rsidTr="00AB699F">
        <w:trPr>
          <w:trHeight w:val="72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Default="00A77E5C" w:rsidP="00AB699F">
            <w:r>
              <w:t xml:space="preserve">Организация публикаций в периодических печатных изданиях на интернет сайте и стендах МО Горелово информацию ОДН Красносельского района и СПБ ГКУ ПСО Красносельского района об оперативной обстановке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6E3946" w:rsidRDefault="00A77E5C" w:rsidP="00AB699F">
            <w:pPr>
              <w:jc w:val="center"/>
            </w:pPr>
            <w:r w:rsidRPr="006E3946">
              <w:t>Без финансирования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6E3946" w:rsidRDefault="00A77E5C" w:rsidP="00AB699F">
            <w:pPr>
              <w:jc w:val="center"/>
            </w:pPr>
            <w:r w:rsidRPr="006E3946">
              <w:t>По мере поступления</w:t>
            </w:r>
          </w:p>
          <w:p w:rsidR="00A77E5C" w:rsidRDefault="00A77E5C" w:rsidP="00AB699F">
            <w:pPr>
              <w:jc w:val="center"/>
              <w:rPr>
                <w:b/>
              </w:rPr>
            </w:pPr>
            <w:r w:rsidRPr="006E3946">
              <w:t>информации</w:t>
            </w:r>
          </w:p>
        </w:tc>
      </w:tr>
      <w:tr w:rsidR="00A77E5C" w:rsidRPr="00194769" w:rsidTr="00AB699F">
        <w:trPr>
          <w:trHeight w:val="49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194769" w:rsidRDefault="00A77E5C" w:rsidP="00AB699F">
            <w:pPr>
              <w:jc w:val="center"/>
              <w:rPr>
                <w:b/>
              </w:rPr>
            </w:pPr>
            <w:r w:rsidRPr="00194769"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194769" w:rsidRDefault="00936341" w:rsidP="00AB699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77E5C">
              <w:rPr>
                <w:b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194769" w:rsidRDefault="00A77E5C" w:rsidP="00AB699F">
            <w:pPr>
              <w:jc w:val="center"/>
              <w:rPr>
                <w:b/>
              </w:rPr>
            </w:pPr>
          </w:p>
        </w:tc>
      </w:tr>
      <w:tr w:rsidR="00A77E5C" w:rsidRPr="00194769" w:rsidTr="00AB699F">
        <w:trPr>
          <w:trHeight w:val="14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194769" w:rsidRDefault="00A77E5C" w:rsidP="00AB699F">
            <w:pPr>
              <w:jc w:val="center"/>
              <w:rPr>
                <w:b/>
              </w:rPr>
            </w:pPr>
            <w:r w:rsidRPr="00194769">
              <w:rPr>
                <w:b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194769" w:rsidRDefault="00A77E5C" w:rsidP="00AB699F">
            <w:pPr>
              <w:jc w:val="center"/>
              <w:rPr>
                <w:b/>
              </w:rPr>
            </w:pPr>
            <w:r w:rsidRPr="00194769">
              <w:rPr>
                <w:b/>
              </w:rPr>
              <w:t xml:space="preserve"> </w:t>
            </w:r>
            <w:r w:rsidR="00936341">
              <w:rPr>
                <w:b/>
              </w:rPr>
              <w:t>155</w:t>
            </w:r>
            <w:r>
              <w:rPr>
                <w:b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C" w:rsidRPr="00194769" w:rsidRDefault="00A77E5C" w:rsidP="00AB699F">
            <w:pPr>
              <w:jc w:val="center"/>
              <w:rPr>
                <w:b/>
              </w:rPr>
            </w:pPr>
          </w:p>
        </w:tc>
      </w:tr>
    </w:tbl>
    <w:p w:rsidR="009430D8" w:rsidRPr="00A44CF5" w:rsidRDefault="009430D8" w:rsidP="009430D8">
      <w:pPr>
        <w:jc w:val="both"/>
      </w:pPr>
    </w:p>
    <w:p w:rsidR="00FF5CCE" w:rsidRDefault="00FF5CCE"/>
    <w:p w:rsidR="00A77E5C" w:rsidRDefault="00A77E5C"/>
    <w:sectPr w:rsidR="00A77E5C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FB0"/>
    <w:multiLevelType w:val="hybridMultilevel"/>
    <w:tmpl w:val="DF7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2F0"/>
    <w:multiLevelType w:val="hybridMultilevel"/>
    <w:tmpl w:val="F488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33EB1"/>
    <w:multiLevelType w:val="hybridMultilevel"/>
    <w:tmpl w:val="2BEC61EC"/>
    <w:lvl w:ilvl="0" w:tplc="223A5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D2710"/>
    <w:multiLevelType w:val="hybridMultilevel"/>
    <w:tmpl w:val="7B96B88A"/>
    <w:lvl w:ilvl="0" w:tplc="9D30C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430D8"/>
    <w:rsid w:val="00000714"/>
    <w:rsid w:val="0000075E"/>
    <w:rsid w:val="0000143F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769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1999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575D0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C7310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05C"/>
    <w:rsid w:val="00191A01"/>
    <w:rsid w:val="00193049"/>
    <w:rsid w:val="001931F0"/>
    <w:rsid w:val="00194769"/>
    <w:rsid w:val="001953B8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2F4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8B5"/>
    <w:rsid w:val="001E094D"/>
    <w:rsid w:val="001E1DC4"/>
    <w:rsid w:val="001E2B57"/>
    <w:rsid w:val="001E2F6A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D79"/>
    <w:rsid w:val="00222E81"/>
    <w:rsid w:val="0022365A"/>
    <w:rsid w:val="002240D1"/>
    <w:rsid w:val="0022514A"/>
    <w:rsid w:val="0022551C"/>
    <w:rsid w:val="00225D91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6DBB"/>
    <w:rsid w:val="0028730E"/>
    <w:rsid w:val="002910AE"/>
    <w:rsid w:val="002919AE"/>
    <w:rsid w:val="002948C1"/>
    <w:rsid w:val="002954AD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16C"/>
    <w:rsid w:val="002B076B"/>
    <w:rsid w:val="002B26EF"/>
    <w:rsid w:val="002B2AD8"/>
    <w:rsid w:val="002B2CD0"/>
    <w:rsid w:val="002B3360"/>
    <w:rsid w:val="002B36DD"/>
    <w:rsid w:val="002B3E57"/>
    <w:rsid w:val="002B42F0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D772D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0C8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10F"/>
    <w:rsid w:val="00365F41"/>
    <w:rsid w:val="003666ED"/>
    <w:rsid w:val="0036683E"/>
    <w:rsid w:val="00366CD1"/>
    <w:rsid w:val="00367CE9"/>
    <w:rsid w:val="00367F41"/>
    <w:rsid w:val="003706EF"/>
    <w:rsid w:val="00372E8D"/>
    <w:rsid w:val="00374A3D"/>
    <w:rsid w:val="00375947"/>
    <w:rsid w:val="00376F81"/>
    <w:rsid w:val="00376F8B"/>
    <w:rsid w:val="00376FA8"/>
    <w:rsid w:val="00377556"/>
    <w:rsid w:val="00380E1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0EC2"/>
    <w:rsid w:val="003C122D"/>
    <w:rsid w:val="003C1CD3"/>
    <w:rsid w:val="003C25BE"/>
    <w:rsid w:val="003C39A7"/>
    <w:rsid w:val="003C4D5B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21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34B8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D6F6D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6500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20AB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4B0E"/>
    <w:rsid w:val="00555114"/>
    <w:rsid w:val="0055547F"/>
    <w:rsid w:val="005561C2"/>
    <w:rsid w:val="005569BE"/>
    <w:rsid w:val="00556BD0"/>
    <w:rsid w:val="0056008A"/>
    <w:rsid w:val="0056147C"/>
    <w:rsid w:val="005616E8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3D38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1EB0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5DF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275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43D6"/>
    <w:rsid w:val="006C6B17"/>
    <w:rsid w:val="006C6CA5"/>
    <w:rsid w:val="006D09D1"/>
    <w:rsid w:val="006D1173"/>
    <w:rsid w:val="006D1249"/>
    <w:rsid w:val="006D207C"/>
    <w:rsid w:val="006D2C25"/>
    <w:rsid w:val="006D4648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3946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0BB0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25B9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224C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0AA2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1634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4DA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6118"/>
    <w:rsid w:val="00867D2B"/>
    <w:rsid w:val="00867F5D"/>
    <w:rsid w:val="00870616"/>
    <w:rsid w:val="00870AE1"/>
    <w:rsid w:val="0087170D"/>
    <w:rsid w:val="00872F8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6FF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356A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17A41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341"/>
    <w:rsid w:val="00936B86"/>
    <w:rsid w:val="00937162"/>
    <w:rsid w:val="00937B44"/>
    <w:rsid w:val="00940EF3"/>
    <w:rsid w:val="00942426"/>
    <w:rsid w:val="009430D8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3DF9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611E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E5C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325E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7C8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9C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55AF"/>
    <w:rsid w:val="00C46EDA"/>
    <w:rsid w:val="00C47E50"/>
    <w:rsid w:val="00C522F8"/>
    <w:rsid w:val="00C560F3"/>
    <w:rsid w:val="00C561F0"/>
    <w:rsid w:val="00C56C6E"/>
    <w:rsid w:val="00C572B6"/>
    <w:rsid w:val="00C604B2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172E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614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12B7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29E7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1F1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4A0C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27CF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515C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AA5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A57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54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566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21">
    <w:name w:val="Body Text Indent 2"/>
    <w:basedOn w:val="a"/>
    <w:link w:val="22"/>
    <w:rsid w:val="006C43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C43D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47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769"/>
    <w:rPr>
      <w:rFonts w:ascii="Segoe UI" w:hAnsi="Segoe UI" w:cs="Segoe UI"/>
      <w:sz w:val="18"/>
      <w:szCs w:val="18"/>
    </w:rPr>
  </w:style>
  <w:style w:type="paragraph" w:styleId="aa">
    <w:name w:val="No Spacing"/>
    <w:qFormat/>
    <w:rsid w:val="00720BB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21">
    <w:name w:val="Body Text Indent 2"/>
    <w:basedOn w:val="a"/>
    <w:link w:val="22"/>
    <w:rsid w:val="006C43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C43D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47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769"/>
    <w:rPr>
      <w:rFonts w:ascii="Segoe UI" w:hAnsi="Segoe UI" w:cs="Segoe UI"/>
      <w:sz w:val="18"/>
      <w:szCs w:val="18"/>
    </w:rPr>
  </w:style>
  <w:style w:type="paragraph" w:styleId="aa">
    <w:name w:val="No Spacing"/>
    <w:qFormat/>
    <w:rsid w:val="00720B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DB99-F60B-4E01-91FE-2A94842B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2019-10-28T13:12:00Z</cp:lastPrinted>
  <dcterms:created xsi:type="dcterms:W3CDTF">2019-10-09T15:21:00Z</dcterms:created>
  <dcterms:modified xsi:type="dcterms:W3CDTF">2019-10-28T13:17:00Z</dcterms:modified>
</cp:coreProperties>
</file>