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51" w:rsidRDefault="00D53F51" w:rsidP="00CA62F5">
      <w:pPr>
        <w:rPr>
          <w:b/>
        </w:rPr>
      </w:pPr>
    </w:p>
    <w:p w:rsidR="00CA62F5" w:rsidRDefault="00CA62F5" w:rsidP="00CA62F5">
      <w:pPr>
        <w:rPr>
          <w:b/>
        </w:rPr>
      </w:pPr>
    </w:p>
    <w:p w:rsidR="00CA62F5" w:rsidRDefault="00CA62F5" w:rsidP="00CA62F5">
      <w:pPr>
        <w:jc w:val="right"/>
      </w:pPr>
      <w:r>
        <w:t xml:space="preserve">Приложение № </w:t>
      </w:r>
      <w:r w:rsidR="009961CC">
        <w:t>11</w:t>
      </w:r>
    </w:p>
    <w:p w:rsidR="00CA62F5" w:rsidRDefault="00CA62F5" w:rsidP="00CA62F5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CA62F5" w:rsidRDefault="00CA62F5" w:rsidP="00CA62F5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CA62F5" w:rsidRDefault="00CA62F5" w:rsidP="00CA62F5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CA62F5" w:rsidRDefault="00CA62F5" w:rsidP="00CA62F5">
      <w:pPr>
        <w:jc w:val="right"/>
      </w:pPr>
      <w:r>
        <w:t xml:space="preserve">                                                                                                  № </w:t>
      </w:r>
      <w:r w:rsidR="009961CC">
        <w:t>22</w:t>
      </w:r>
      <w:r>
        <w:t xml:space="preserve">   от </w:t>
      </w:r>
      <w:r w:rsidR="009961CC">
        <w:t>10.10.2019</w:t>
      </w:r>
      <w:r>
        <w:t xml:space="preserve">  года</w:t>
      </w:r>
    </w:p>
    <w:p w:rsidR="00CA62F5" w:rsidRDefault="00CA62F5" w:rsidP="00CA62F5">
      <w:pPr>
        <w:jc w:val="right"/>
      </w:pPr>
    </w:p>
    <w:p w:rsidR="00CA62F5" w:rsidRDefault="00CA62F5" w:rsidP="00CA62F5">
      <w:pPr>
        <w:jc w:val="right"/>
      </w:pPr>
    </w:p>
    <w:p w:rsidR="00CA62F5" w:rsidRDefault="00CA62F5" w:rsidP="00CA62F5">
      <w:pPr>
        <w:jc w:val="right"/>
      </w:pPr>
    </w:p>
    <w:p w:rsidR="00CA62F5" w:rsidRDefault="00CA62F5" w:rsidP="00CA62F5">
      <w:pPr>
        <w:jc w:val="right"/>
      </w:pPr>
    </w:p>
    <w:p w:rsidR="00CA62F5" w:rsidRDefault="00CA62F5" w:rsidP="00CA62F5">
      <w:pPr>
        <w:jc w:val="right"/>
      </w:pPr>
    </w:p>
    <w:p w:rsidR="00CA62F5" w:rsidRDefault="00CA62F5" w:rsidP="00CA62F5">
      <w:pPr>
        <w:jc w:val="right"/>
      </w:pPr>
    </w:p>
    <w:p w:rsidR="00CA62F5" w:rsidRDefault="00CA62F5" w:rsidP="00CA62F5">
      <w:pPr>
        <w:jc w:val="right"/>
      </w:pPr>
    </w:p>
    <w:p w:rsidR="00CA62F5" w:rsidRDefault="00CA62F5" w:rsidP="00CA62F5">
      <w:pPr>
        <w:jc w:val="right"/>
      </w:pPr>
    </w:p>
    <w:p w:rsidR="00CA62F5" w:rsidRDefault="00CA62F5" w:rsidP="00CA62F5">
      <w:pPr>
        <w:jc w:val="right"/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ВЕДОМСТВЕННАЯ ЦЕЛЕВАЯ ПРОГРАММА </w:t>
      </w:r>
    </w:p>
    <w:p w:rsidR="00CA62F5" w:rsidRDefault="00CA62F5" w:rsidP="00CA62F5">
      <w:pPr>
        <w:jc w:val="center"/>
        <w:rPr>
          <w:sz w:val="22"/>
          <w:szCs w:val="22"/>
        </w:rPr>
      </w:pPr>
      <w:r>
        <w:rPr>
          <w:sz w:val="22"/>
          <w:szCs w:val="22"/>
        </w:rPr>
        <w:t>ВНУТРИГОРОДСКОГО МУНИЦИПАЛЬНОГО ОБРАЗОВАНИЯ САНКТ-ПЕТЕРБУРГА</w:t>
      </w:r>
    </w:p>
    <w:p w:rsidR="00CA62F5" w:rsidRDefault="00CA62F5" w:rsidP="00CA62F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МУНИЦИПАЛЬНЫЙ ОКРУГ ГОРЕЛОВО</w:t>
      </w: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«Обеспечение условий для развития на территории муниципального образования физической культуры и массового спорта, организации                          и проведению официальных физкультурных мероприятий,                             культурно-оздоровительных мероприятий и спортивных мероприятий внутригородского муниципального образования Санкт-Петербурга Муниципальный округ  Горелово в 2020 году»</w:t>
      </w:r>
    </w:p>
    <w:p w:rsidR="00CA62F5" w:rsidRDefault="00CA62F5" w:rsidP="00CA62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sz w:val="26"/>
          <w:szCs w:val="26"/>
        </w:rPr>
      </w:pPr>
      <w:r>
        <w:rPr>
          <w:sz w:val="26"/>
          <w:szCs w:val="26"/>
        </w:rPr>
        <w:t>Санкт-Петербург</w:t>
      </w:r>
    </w:p>
    <w:p w:rsidR="00CA62F5" w:rsidRDefault="00CA62F5" w:rsidP="00CA62F5">
      <w:pPr>
        <w:jc w:val="center"/>
        <w:rPr>
          <w:sz w:val="26"/>
          <w:szCs w:val="26"/>
        </w:rPr>
      </w:pPr>
      <w:r>
        <w:rPr>
          <w:sz w:val="26"/>
          <w:szCs w:val="26"/>
        </w:rPr>
        <w:t>2019 год</w:t>
      </w: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</w:rPr>
      </w:pPr>
      <w:r>
        <w:rPr>
          <w:b/>
        </w:rPr>
        <w:t>ПАСПОРТ</w:t>
      </w:r>
    </w:p>
    <w:p w:rsidR="00CA62F5" w:rsidRDefault="00CA62F5" w:rsidP="00CA62F5">
      <w:pPr>
        <w:jc w:val="center"/>
        <w:rPr>
          <w:b/>
        </w:rPr>
      </w:pPr>
      <w:r>
        <w:rPr>
          <w:b/>
        </w:rPr>
        <w:t>ВЕДОМСТВЕННОЙ ЦЕЛЕВОЙ ПРОГРАММЫ ВНУТРИГОРОДСКОГО МУНИЦИПАЛЬНОГО ОБРАЗОВАНИЯ САНКТ-ПЕТЕРБУРГА МУНИЦИПАЛЬНЫЙ ОКРУГ ГОРЕЛОВО</w:t>
      </w:r>
    </w:p>
    <w:p w:rsidR="00CA62F5" w:rsidRDefault="00CA62F5" w:rsidP="00CA62F5">
      <w:pPr>
        <w:jc w:val="center"/>
        <w:rPr>
          <w:b/>
          <w:sz w:val="26"/>
          <w:szCs w:val="26"/>
        </w:rPr>
      </w:pPr>
    </w:p>
    <w:p w:rsidR="00CA62F5" w:rsidRDefault="00CA62F5" w:rsidP="00CA62F5">
      <w:pPr>
        <w:jc w:val="center"/>
        <w:rPr>
          <w:b/>
        </w:rPr>
      </w:pPr>
      <w:r>
        <w:rPr>
          <w:b/>
          <w:sz w:val="26"/>
          <w:szCs w:val="26"/>
        </w:rPr>
        <w:t>«Обеспечение условий для развития на территории муниципального образования физической культуры и массового спорта, организации                           и проведению официальных физкультурных мероприятий,                              культурно-оздоровительных мероприятий и спортивных мероприятий внутригородского муниципального образования Санкт-Петербурга Муниципальный округ  Горелово в 2020 году»</w:t>
      </w:r>
    </w:p>
    <w:p w:rsidR="00CA62F5" w:rsidRDefault="00CA62F5" w:rsidP="00CA62F5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91"/>
        <w:gridCol w:w="7371"/>
      </w:tblGrid>
      <w:tr w:rsidR="00CA62F5" w:rsidTr="00CA62F5">
        <w:trPr>
          <w:trHeight w:val="1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</w:p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5" w:rsidRDefault="00CA62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A62F5" w:rsidRDefault="00CA62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</w:p>
          <w:p w:rsidR="00CA62F5" w:rsidRDefault="00CA62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 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культурно-оздоровительных мероприятий и спортивных мероприятий внутригородского муниципального образования Санкт-Петербурга Муниципальный округ  Горелово в 2020 году»</w:t>
            </w:r>
          </w:p>
        </w:tc>
      </w:tr>
      <w:tr w:rsidR="00CA62F5" w:rsidTr="00CA62F5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</w:p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5" w:rsidRDefault="00CA62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Контрактная служба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</w:p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62F5" w:rsidTr="00CA62F5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</w:p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</w:p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5" w:rsidRDefault="00CA62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 для разработки программы</w:t>
            </w:r>
          </w:p>
          <w:p w:rsidR="00CA62F5" w:rsidRDefault="00CA62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04.12.2007 N 329-ФЗ "О физической культуре и спорте в Российской Федерации"</w:t>
            </w:r>
          </w:p>
          <w:p w:rsidR="00CA62F5" w:rsidRDefault="00CA62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 Санкт-Петербурга от 14.12.2009 N 532-105 "Об основах политики Санкт-Петербурга в области физической культуры и спорта"</w:t>
            </w:r>
          </w:p>
          <w:p w:rsidR="00CA62F5" w:rsidRDefault="00CA62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 Санкт-Петербурга от 23.09.2009 N 420-79 "Об организации местного самоуправления в Санкт-Петербурге"</w:t>
            </w:r>
          </w:p>
        </w:tc>
      </w:tr>
      <w:tr w:rsidR="00CA62F5" w:rsidTr="00CA62F5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</w:p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заказчик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5" w:rsidRDefault="00CA62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CA62F5" w:rsidRDefault="00CA62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A62F5" w:rsidTr="00CA62F5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</w:p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5" w:rsidRDefault="00CA62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 и задачи  Программы</w:t>
            </w:r>
          </w:p>
          <w:p w:rsidR="00CA62F5" w:rsidRDefault="00CA62F5">
            <w:pPr>
              <w:spacing w:line="276" w:lineRule="auto"/>
              <w:rPr>
                <w:lang w:eastAsia="en-US"/>
              </w:rPr>
            </w:pPr>
          </w:p>
          <w:p w:rsidR="00CA62F5" w:rsidRDefault="00CA62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Цели:</w:t>
            </w:r>
            <w:r>
              <w:rPr>
                <w:lang w:eastAsia="en-US"/>
              </w:rPr>
              <w:t xml:space="preserve"> Эффективное использование возможностей физической культуры и спорта во всестороннем физическом и духовном развитии личности, укреплении здоровья и профилактике заболеваний и </w:t>
            </w:r>
            <w:proofErr w:type="spellStart"/>
            <w:r>
              <w:rPr>
                <w:lang w:eastAsia="en-US"/>
              </w:rPr>
              <w:t>девиантного</w:t>
            </w:r>
            <w:proofErr w:type="spellEnd"/>
            <w:r>
              <w:rPr>
                <w:lang w:eastAsia="en-US"/>
              </w:rPr>
              <w:t xml:space="preserve"> поведения молодежи, адаптации к условиям современной жизни, формировании потребности в регулярных занятиях физической культурой и спортом, создание для этого необходимых условий на территории МО  Горелово.</w:t>
            </w:r>
          </w:p>
          <w:p w:rsidR="00CA62F5" w:rsidRDefault="00CA62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Задачи:</w:t>
            </w:r>
            <w:r>
              <w:rPr>
                <w:lang w:eastAsia="en-US"/>
              </w:rPr>
              <w:t xml:space="preserve"> </w:t>
            </w:r>
          </w:p>
          <w:p w:rsidR="00CA62F5" w:rsidRDefault="00CA62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Формирование у населения потребности регулярных занятиях </w:t>
            </w:r>
            <w:r>
              <w:rPr>
                <w:lang w:eastAsia="en-US"/>
              </w:rPr>
              <w:lastRenderedPageBreak/>
              <w:t>физической культурой и спортом;</w:t>
            </w:r>
          </w:p>
          <w:p w:rsidR="00CA62F5" w:rsidRDefault="00CA62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Создание и внедрение эффективной системы физического воспитания, ориентированной на особенности развития детей и подростков;</w:t>
            </w:r>
          </w:p>
          <w:p w:rsidR="00CA62F5" w:rsidRDefault="00CA62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Сохранение и укрепление здоровья детей, формирование у них потребности в физическом совершенствовании и здоровом образе жизни; </w:t>
            </w:r>
          </w:p>
          <w:p w:rsidR="00CA62F5" w:rsidRDefault="00CA62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Пропаганда физической культуры и спорта с учетом возрастных и социальных особенностей различных групп населения, обеспечение раскрытия социальной значимости физической культуры и спорта, их роль в оздоровлении нации, формировании здорового образа жизни граждан, борьбе с негативными явлениями - курением, употреблением алкоголя, наркотиков, детской преступностью.</w:t>
            </w:r>
          </w:p>
        </w:tc>
      </w:tr>
      <w:tr w:rsidR="00CA62F5" w:rsidTr="00CA62F5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  <w:p w:rsidR="00CA62F5" w:rsidRDefault="00CA62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CA62F5" w:rsidTr="00CA62F5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CA62F5" w:rsidTr="00CA62F5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FE7157">
              <w:rPr>
                <w:b/>
                <w:sz w:val="22"/>
                <w:szCs w:val="22"/>
                <w:lang w:eastAsia="en-US"/>
              </w:rPr>
              <w:t>620</w:t>
            </w:r>
            <w:r>
              <w:rPr>
                <w:b/>
                <w:sz w:val="22"/>
                <w:szCs w:val="22"/>
                <w:lang w:eastAsia="en-US"/>
              </w:rPr>
              <w:t xml:space="preserve">,00 </w:t>
            </w:r>
            <w:r>
              <w:rPr>
                <w:b/>
                <w:lang w:eastAsia="en-US"/>
              </w:rPr>
              <w:t>тыс. рублей</w:t>
            </w:r>
          </w:p>
          <w:p w:rsidR="00CA62F5" w:rsidRDefault="00CA62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CA62F5" w:rsidTr="00CA62F5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 целевой программы позволит обеспечить:              -улучшение состояния физического здоровья, </w:t>
            </w:r>
          </w:p>
          <w:p w:rsidR="00CA62F5" w:rsidRDefault="00CA62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-снижение заболеваемости за счёт привле</w:t>
            </w:r>
            <w:r>
              <w:rPr>
                <w:lang w:eastAsia="en-US"/>
              </w:rPr>
              <w:softHyphen/>
              <w:t>чения населения к спортивной деятельности и формирование здорового образа жизни;  -увеличение числа занимающихся физической культурой и спортом на регулярной основе, в том числе детей школьного возраста и пожилых людей;</w:t>
            </w:r>
          </w:p>
        </w:tc>
      </w:tr>
      <w:tr w:rsidR="00CA62F5" w:rsidTr="00CA62F5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5" w:rsidRDefault="00CA62F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CA62F5" w:rsidRDefault="00CA62F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CA62F5" w:rsidRDefault="00CA62F5" w:rsidP="00D53F51">
      <w:pPr>
        <w:jc w:val="center"/>
        <w:rPr>
          <w:b/>
        </w:rPr>
      </w:pPr>
    </w:p>
    <w:p w:rsidR="00D53F51" w:rsidRDefault="00D53F51" w:rsidP="00D53F51">
      <w:pPr>
        <w:jc w:val="center"/>
        <w:rPr>
          <w:b/>
        </w:rPr>
      </w:pPr>
      <w:r w:rsidRPr="00507E8A">
        <w:rPr>
          <w:b/>
        </w:rPr>
        <w:t>Перечень  мероприятий  Программы</w:t>
      </w:r>
    </w:p>
    <w:p w:rsidR="00CA62F5" w:rsidRPr="00CA62F5" w:rsidRDefault="00CA62F5" w:rsidP="00CA62F5">
      <w:pPr>
        <w:jc w:val="center"/>
        <w:rPr>
          <w:b/>
        </w:rPr>
      </w:pPr>
      <w:r w:rsidRPr="00CA62F5">
        <w:rPr>
          <w:b/>
        </w:rPr>
        <w:t>«Обеспечение условий для развития на территории муниципального образования физической культуры и массового спорта, организации  и проведению официальных физкультурных мероприятий,  культурно-оздоровительных мероприятий и спортивных мероприятий внутригородского муниципального образования</w:t>
      </w:r>
      <w:r>
        <w:rPr>
          <w:b/>
        </w:rPr>
        <w:t xml:space="preserve">                  </w:t>
      </w:r>
      <w:r w:rsidRPr="00CA62F5">
        <w:rPr>
          <w:b/>
        </w:rPr>
        <w:t xml:space="preserve"> Санкт-Петербурга Муни</w:t>
      </w:r>
      <w:r>
        <w:rPr>
          <w:b/>
        </w:rPr>
        <w:t xml:space="preserve">ципальный округ </w:t>
      </w:r>
      <w:r w:rsidRPr="00CA62F5">
        <w:rPr>
          <w:b/>
        </w:rPr>
        <w:t>Горелово в 2020 году»</w:t>
      </w:r>
    </w:p>
    <w:p w:rsidR="00D53F51" w:rsidRPr="00507E8A" w:rsidRDefault="00CA62F5" w:rsidP="00CA62F5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268"/>
        <w:gridCol w:w="1720"/>
        <w:gridCol w:w="1682"/>
      </w:tblGrid>
      <w:tr w:rsidR="00D53F51" w:rsidRPr="00507E8A" w:rsidTr="00D53F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D53F5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7E8A"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D53F5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7E8A"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D53F51" w:rsidRPr="00507E8A" w:rsidRDefault="00D53F5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7E8A">
              <w:rPr>
                <w:b/>
                <w:sz w:val="22"/>
                <w:szCs w:val="22"/>
                <w:lang w:eastAsia="en-US"/>
              </w:rPr>
              <w:t>участников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D53F5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7E8A">
              <w:rPr>
                <w:b/>
                <w:sz w:val="22"/>
                <w:szCs w:val="22"/>
                <w:lang w:eastAsia="en-US"/>
              </w:rPr>
              <w:t>Денежные</w:t>
            </w:r>
          </w:p>
          <w:p w:rsidR="00D53F51" w:rsidRPr="00507E8A" w:rsidRDefault="00D53F5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7E8A">
              <w:rPr>
                <w:b/>
                <w:sz w:val="22"/>
                <w:szCs w:val="22"/>
                <w:lang w:eastAsia="en-US"/>
              </w:rPr>
              <w:t>средства</w:t>
            </w:r>
          </w:p>
          <w:p w:rsidR="00D53F51" w:rsidRPr="00507E8A" w:rsidRDefault="00D53F5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7E8A">
              <w:rPr>
                <w:b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D53F5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7E8A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D53F51" w:rsidRPr="00507E8A" w:rsidTr="00D53F51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D53F51" w:rsidP="00E83CD0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1.Организация и проведение</w:t>
            </w:r>
            <w:r w:rsidR="006053C6">
              <w:rPr>
                <w:sz w:val="22"/>
                <w:szCs w:val="22"/>
                <w:lang w:eastAsia="en-US"/>
              </w:rPr>
              <w:t xml:space="preserve"> 3-х </w:t>
            </w:r>
            <w:r w:rsidRPr="00507E8A">
              <w:rPr>
                <w:sz w:val="22"/>
                <w:szCs w:val="22"/>
                <w:lang w:eastAsia="en-US"/>
              </w:rPr>
              <w:t xml:space="preserve"> </w:t>
            </w:r>
            <w:r w:rsidR="006053C6">
              <w:rPr>
                <w:sz w:val="22"/>
                <w:szCs w:val="22"/>
                <w:lang w:eastAsia="en-US"/>
              </w:rPr>
              <w:t>физкультурных</w:t>
            </w:r>
            <w:r w:rsidR="0077042C">
              <w:rPr>
                <w:sz w:val="22"/>
                <w:szCs w:val="22"/>
                <w:lang w:eastAsia="en-US"/>
              </w:rPr>
              <w:t xml:space="preserve"> </w:t>
            </w:r>
            <w:r w:rsidR="006053C6">
              <w:rPr>
                <w:sz w:val="22"/>
                <w:szCs w:val="22"/>
                <w:lang w:eastAsia="en-US"/>
              </w:rPr>
              <w:t>мероприятий</w:t>
            </w:r>
            <w:r w:rsidR="00574C1C" w:rsidRPr="00507E8A">
              <w:rPr>
                <w:sz w:val="22"/>
                <w:szCs w:val="22"/>
                <w:lang w:eastAsia="en-US"/>
              </w:rPr>
              <w:t xml:space="preserve"> «Турнир                 </w:t>
            </w:r>
            <w:r w:rsidR="00574C1C" w:rsidRPr="00507E8A">
              <w:rPr>
                <w:sz w:val="22"/>
                <w:szCs w:val="22"/>
                <w:lang w:eastAsia="en-US"/>
              </w:rPr>
              <w:lastRenderedPageBreak/>
              <w:t>по пейнтболу»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6053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  <w:r w:rsidR="00D53F51" w:rsidRPr="00507E8A">
              <w:rPr>
                <w:sz w:val="22"/>
                <w:szCs w:val="22"/>
                <w:lang w:eastAsia="en-US"/>
              </w:rPr>
              <w:t>0 человек</w:t>
            </w:r>
          </w:p>
          <w:p w:rsidR="00D53F51" w:rsidRPr="00507E8A" w:rsidRDefault="006053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игра - </w:t>
            </w:r>
            <w:r w:rsidR="00D53F51" w:rsidRPr="00507E8A">
              <w:rPr>
                <w:sz w:val="22"/>
                <w:szCs w:val="22"/>
                <w:lang w:eastAsia="en-US"/>
              </w:rPr>
              <w:t>(6 к.*5чел.)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1" w:rsidRPr="00507E8A" w:rsidRDefault="002B32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625CD7">
              <w:rPr>
                <w:sz w:val="22"/>
                <w:szCs w:val="22"/>
                <w:lang w:eastAsia="en-US"/>
              </w:rPr>
              <w:t>0</w:t>
            </w:r>
            <w:r w:rsidR="00574C1C" w:rsidRPr="00507E8A">
              <w:rPr>
                <w:sz w:val="22"/>
                <w:szCs w:val="22"/>
                <w:lang w:eastAsia="en-US"/>
              </w:rPr>
              <w:t>,0</w:t>
            </w:r>
          </w:p>
          <w:p w:rsidR="00D53F51" w:rsidRPr="00507E8A" w:rsidRDefault="00D53F51">
            <w:pPr>
              <w:spacing w:line="276" w:lineRule="auto"/>
              <w:jc w:val="center"/>
              <w:rPr>
                <w:lang w:eastAsia="en-US"/>
              </w:rPr>
            </w:pPr>
          </w:p>
          <w:p w:rsidR="00D53F51" w:rsidRPr="00507E8A" w:rsidRDefault="00D53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574C1C">
            <w:pPr>
              <w:spacing w:line="276" w:lineRule="auto"/>
              <w:jc w:val="center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lastRenderedPageBreak/>
              <w:t>2-3</w:t>
            </w:r>
            <w:r w:rsidR="00D53F51" w:rsidRPr="00507E8A">
              <w:rPr>
                <w:sz w:val="22"/>
                <w:szCs w:val="22"/>
                <w:lang w:eastAsia="en-US"/>
              </w:rPr>
              <w:t xml:space="preserve"> квартал</w:t>
            </w:r>
          </w:p>
        </w:tc>
      </w:tr>
      <w:tr w:rsidR="00D53F51" w:rsidRPr="00507E8A" w:rsidTr="00D53F51">
        <w:trPr>
          <w:trHeight w:val="5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D53F51" w:rsidP="00E83CD0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lastRenderedPageBreak/>
              <w:t xml:space="preserve">2.Организация и проведение </w:t>
            </w:r>
            <w:r w:rsidR="0077042C">
              <w:rPr>
                <w:sz w:val="22"/>
                <w:szCs w:val="22"/>
                <w:lang w:eastAsia="en-US"/>
              </w:rPr>
              <w:t>физкультурного мероприятия</w:t>
            </w:r>
            <w:r w:rsidR="00574C1C" w:rsidRPr="00507E8A">
              <w:rPr>
                <w:sz w:val="22"/>
                <w:szCs w:val="22"/>
                <w:lang w:eastAsia="en-US"/>
              </w:rPr>
              <w:t xml:space="preserve"> «Турнир</w:t>
            </w:r>
            <w:r w:rsidR="007E622D" w:rsidRPr="00507E8A">
              <w:rPr>
                <w:sz w:val="22"/>
                <w:szCs w:val="22"/>
                <w:lang w:eastAsia="en-US"/>
              </w:rPr>
              <w:t xml:space="preserve"> по игре </w:t>
            </w:r>
            <w:proofErr w:type="spellStart"/>
            <w:r w:rsidR="007E622D" w:rsidRPr="00507E8A">
              <w:rPr>
                <w:sz w:val="22"/>
                <w:szCs w:val="22"/>
                <w:lang w:eastAsia="en-US"/>
              </w:rPr>
              <w:t>лазертаг-тактика</w:t>
            </w:r>
            <w:proofErr w:type="spellEnd"/>
            <w:r w:rsidR="007E622D" w:rsidRPr="00507E8A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770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53F51" w:rsidRPr="00507E8A">
              <w:rPr>
                <w:sz w:val="22"/>
                <w:szCs w:val="22"/>
                <w:lang w:eastAsia="en-US"/>
              </w:rPr>
              <w:t>0 человек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(6 к.*5 чел.)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1" w:rsidRPr="00507E8A" w:rsidRDefault="00625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574C1C" w:rsidRPr="00507E8A">
              <w:rPr>
                <w:sz w:val="22"/>
                <w:szCs w:val="22"/>
                <w:lang w:eastAsia="en-US"/>
              </w:rPr>
              <w:t>0</w:t>
            </w:r>
            <w:r w:rsidR="00D53F51" w:rsidRPr="00507E8A">
              <w:rPr>
                <w:sz w:val="22"/>
                <w:szCs w:val="22"/>
                <w:lang w:eastAsia="en-US"/>
              </w:rPr>
              <w:t>,0</w:t>
            </w:r>
          </w:p>
          <w:p w:rsidR="00D53F51" w:rsidRPr="00507E8A" w:rsidRDefault="00D53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1" w:rsidRPr="00507E8A" w:rsidRDefault="00D53F51">
            <w:pPr>
              <w:spacing w:line="276" w:lineRule="auto"/>
              <w:jc w:val="center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2-3 квартал</w:t>
            </w:r>
          </w:p>
          <w:p w:rsidR="00D53F51" w:rsidRPr="00507E8A" w:rsidRDefault="00D53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3F51" w:rsidRPr="00507E8A" w:rsidTr="00D53F51">
        <w:trPr>
          <w:trHeight w:val="7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 xml:space="preserve">3.Организация и проведение  </w:t>
            </w:r>
            <w:r w:rsidR="007A2617" w:rsidRPr="00507E8A">
              <w:rPr>
                <w:sz w:val="22"/>
                <w:szCs w:val="22"/>
                <w:lang w:eastAsia="en-US"/>
              </w:rPr>
              <w:t>физкультурного мероприятия «С</w:t>
            </w:r>
            <w:r w:rsidRPr="00507E8A">
              <w:rPr>
                <w:sz w:val="22"/>
                <w:szCs w:val="22"/>
                <w:lang w:eastAsia="en-US"/>
              </w:rPr>
              <w:t>оревнования  по пляжному волейболу</w:t>
            </w:r>
            <w:r w:rsidR="007A2617" w:rsidRPr="00507E8A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1C" w:rsidRPr="00507E8A" w:rsidRDefault="00574C1C">
            <w:pPr>
              <w:spacing w:line="276" w:lineRule="auto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2 возрастные группы</w:t>
            </w:r>
          </w:p>
          <w:p w:rsidR="00574C1C" w:rsidRPr="00507E8A" w:rsidRDefault="00574C1C">
            <w:pPr>
              <w:spacing w:line="276" w:lineRule="auto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(подростки 14-18 лет, смешанные команды)</w:t>
            </w:r>
          </w:p>
          <w:p w:rsidR="00574C1C" w:rsidRPr="00507E8A" w:rsidRDefault="00574C1C">
            <w:pPr>
              <w:spacing w:line="276" w:lineRule="auto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и взрослые 18+ (смешанные команды)</w:t>
            </w:r>
          </w:p>
          <w:p w:rsidR="00D53F51" w:rsidRPr="00507E8A" w:rsidRDefault="00574C1C">
            <w:pPr>
              <w:spacing w:line="276" w:lineRule="auto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Итого: 4</w:t>
            </w:r>
            <w:r w:rsidR="00D53F51" w:rsidRPr="00507E8A">
              <w:rPr>
                <w:sz w:val="22"/>
                <w:szCs w:val="22"/>
                <w:lang w:eastAsia="en-US"/>
              </w:rPr>
              <w:t>0 человек</w:t>
            </w:r>
          </w:p>
          <w:p w:rsidR="00D53F51" w:rsidRPr="00507E8A" w:rsidRDefault="00574C1C">
            <w:pPr>
              <w:spacing w:line="276" w:lineRule="auto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(2</w:t>
            </w:r>
            <w:r w:rsidR="00D53F51" w:rsidRPr="00507E8A">
              <w:rPr>
                <w:sz w:val="22"/>
                <w:szCs w:val="22"/>
                <w:lang w:eastAsia="en-US"/>
              </w:rPr>
              <w:t>0</w:t>
            </w:r>
            <w:r w:rsidRPr="00507E8A">
              <w:rPr>
                <w:sz w:val="22"/>
                <w:szCs w:val="22"/>
                <w:lang w:eastAsia="en-US"/>
              </w:rPr>
              <w:t xml:space="preserve"> </w:t>
            </w:r>
            <w:r w:rsidR="00D53F51" w:rsidRPr="00507E8A">
              <w:rPr>
                <w:sz w:val="22"/>
                <w:szCs w:val="22"/>
                <w:lang w:eastAsia="en-US"/>
              </w:rPr>
              <w:t>к.*2</w:t>
            </w:r>
            <w:r w:rsidRPr="00507E8A">
              <w:rPr>
                <w:sz w:val="22"/>
                <w:szCs w:val="22"/>
                <w:lang w:eastAsia="en-US"/>
              </w:rPr>
              <w:t xml:space="preserve"> </w:t>
            </w:r>
            <w:r w:rsidR="00D53F51" w:rsidRPr="00507E8A">
              <w:rPr>
                <w:sz w:val="22"/>
                <w:szCs w:val="22"/>
                <w:lang w:eastAsia="en-US"/>
              </w:rPr>
              <w:t>чел.)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1" w:rsidRPr="00507E8A" w:rsidRDefault="00D53F51">
            <w:pPr>
              <w:spacing w:line="276" w:lineRule="auto"/>
              <w:jc w:val="center"/>
              <w:rPr>
                <w:lang w:eastAsia="en-US"/>
              </w:rPr>
            </w:pPr>
          </w:p>
          <w:p w:rsidR="00574C1C" w:rsidRPr="00507E8A" w:rsidRDefault="00574C1C">
            <w:pPr>
              <w:spacing w:line="276" w:lineRule="auto"/>
              <w:jc w:val="center"/>
              <w:rPr>
                <w:lang w:eastAsia="en-US"/>
              </w:rPr>
            </w:pPr>
          </w:p>
          <w:p w:rsidR="00574C1C" w:rsidRPr="00507E8A" w:rsidRDefault="00574C1C">
            <w:pPr>
              <w:spacing w:line="276" w:lineRule="auto"/>
              <w:jc w:val="center"/>
              <w:rPr>
                <w:lang w:eastAsia="en-US"/>
              </w:rPr>
            </w:pPr>
          </w:p>
          <w:p w:rsidR="00D53F51" w:rsidRPr="00507E8A" w:rsidRDefault="00E846BA">
            <w:pPr>
              <w:spacing w:line="276" w:lineRule="auto"/>
              <w:jc w:val="center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65</w:t>
            </w:r>
            <w:r w:rsidR="00D53F51" w:rsidRPr="00507E8A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1C" w:rsidRPr="00507E8A" w:rsidRDefault="00574C1C">
            <w:pPr>
              <w:spacing w:line="276" w:lineRule="auto"/>
              <w:jc w:val="center"/>
              <w:rPr>
                <w:lang w:eastAsia="en-US"/>
              </w:rPr>
            </w:pPr>
          </w:p>
          <w:p w:rsidR="00574C1C" w:rsidRPr="00507E8A" w:rsidRDefault="00574C1C">
            <w:pPr>
              <w:spacing w:line="276" w:lineRule="auto"/>
              <w:jc w:val="center"/>
              <w:rPr>
                <w:lang w:eastAsia="en-US"/>
              </w:rPr>
            </w:pPr>
          </w:p>
          <w:p w:rsidR="00574C1C" w:rsidRPr="00507E8A" w:rsidRDefault="00574C1C">
            <w:pPr>
              <w:spacing w:line="276" w:lineRule="auto"/>
              <w:jc w:val="center"/>
              <w:rPr>
                <w:lang w:eastAsia="en-US"/>
              </w:rPr>
            </w:pPr>
          </w:p>
          <w:p w:rsidR="00D53F51" w:rsidRPr="00507E8A" w:rsidRDefault="00574C1C" w:rsidP="00574C1C">
            <w:pPr>
              <w:spacing w:line="276" w:lineRule="auto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 xml:space="preserve">  </w:t>
            </w:r>
            <w:r w:rsidR="00D53F51" w:rsidRPr="00507E8A">
              <w:rPr>
                <w:sz w:val="22"/>
                <w:szCs w:val="22"/>
                <w:lang w:eastAsia="en-US"/>
              </w:rPr>
              <w:t>2-3 квартал</w:t>
            </w:r>
          </w:p>
        </w:tc>
      </w:tr>
      <w:tr w:rsidR="00D53F51" w:rsidRPr="00507E8A" w:rsidTr="00D53F51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D53F51" w:rsidP="007A2617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4.Организация и прове</w:t>
            </w:r>
            <w:r w:rsidR="007A2617" w:rsidRPr="00507E8A">
              <w:rPr>
                <w:sz w:val="22"/>
                <w:szCs w:val="22"/>
                <w:lang w:eastAsia="en-US"/>
              </w:rPr>
              <w:t>дение физкультурного мероприятия  «Всегда готов!</w:t>
            </w:r>
            <w:r w:rsidRPr="00507E8A">
              <w:rPr>
                <w:sz w:val="22"/>
                <w:szCs w:val="22"/>
                <w:lang w:eastAsia="en-US"/>
              </w:rPr>
              <w:t>»</w:t>
            </w:r>
            <w:r w:rsidR="007A2617" w:rsidRPr="00507E8A">
              <w:rPr>
                <w:sz w:val="22"/>
                <w:szCs w:val="22"/>
                <w:lang w:eastAsia="en-US"/>
              </w:rPr>
              <w:t>, приуроченного ко Дню Флага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1" w:rsidRPr="00507E8A" w:rsidRDefault="007A2617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 xml:space="preserve">2 возрастные группы </w:t>
            </w:r>
          </w:p>
          <w:p w:rsidR="007A2617" w:rsidRPr="00507E8A" w:rsidRDefault="007A2617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40 чел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1" w:rsidRPr="00507E8A" w:rsidRDefault="000456CD">
            <w:pPr>
              <w:spacing w:line="276" w:lineRule="auto"/>
              <w:jc w:val="center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7</w:t>
            </w:r>
            <w:r w:rsidR="00507E8A" w:rsidRPr="00507E8A">
              <w:rPr>
                <w:sz w:val="22"/>
                <w:szCs w:val="22"/>
                <w:lang w:eastAsia="en-US"/>
              </w:rPr>
              <w:t>4</w:t>
            </w:r>
            <w:r w:rsidR="00D53F51" w:rsidRPr="00507E8A">
              <w:rPr>
                <w:sz w:val="22"/>
                <w:szCs w:val="22"/>
                <w:lang w:eastAsia="en-US"/>
              </w:rPr>
              <w:t>,0</w:t>
            </w:r>
          </w:p>
          <w:p w:rsidR="00D53F51" w:rsidRPr="00507E8A" w:rsidRDefault="00D53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1" w:rsidRPr="00507E8A" w:rsidRDefault="0077042C" w:rsidP="007A26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квартал</w:t>
            </w:r>
            <w:r w:rsidR="007A2617" w:rsidRPr="00507E8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3F51" w:rsidRPr="00507E8A" w:rsidTr="00D53F51">
        <w:trPr>
          <w:trHeight w:val="9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5.Организация и проведение муниципального этапа турнира                          по футболу «Кожаный мяч</w:t>
            </w:r>
            <w:r w:rsidR="00574C1C" w:rsidRPr="00507E8A">
              <w:rPr>
                <w:sz w:val="22"/>
                <w:szCs w:val="22"/>
                <w:lang w:eastAsia="en-US"/>
              </w:rPr>
              <w:t>-2020</w:t>
            </w:r>
            <w:r w:rsidRPr="00507E8A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 xml:space="preserve">Дети и подростки -   3 </w:t>
            </w:r>
            <w:proofErr w:type="spellStart"/>
            <w:r w:rsidRPr="00507E8A">
              <w:rPr>
                <w:sz w:val="22"/>
                <w:szCs w:val="22"/>
                <w:lang w:eastAsia="en-US"/>
              </w:rPr>
              <w:t>возр.гр</w:t>
            </w:r>
            <w:proofErr w:type="spellEnd"/>
            <w:r w:rsidRPr="00507E8A">
              <w:rPr>
                <w:sz w:val="22"/>
                <w:szCs w:val="22"/>
                <w:lang w:eastAsia="en-US"/>
              </w:rPr>
              <w:t>.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 xml:space="preserve">7*7,6*6,6*6 </w:t>
            </w:r>
            <w:r w:rsidR="00B5042D" w:rsidRPr="00507E8A">
              <w:rPr>
                <w:sz w:val="22"/>
                <w:szCs w:val="22"/>
                <w:lang w:eastAsia="en-US"/>
              </w:rPr>
              <w:t>+ 2 запасных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0306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</w:t>
            </w:r>
            <w:r w:rsidR="00D53F51" w:rsidRPr="00507E8A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574C1C">
            <w:pPr>
              <w:spacing w:line="276" w:lineRule="auto"/>
              <w:jc w:val="center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2</w:t>
            </w:r>
            <w:r w:rsidR="00D53F51" w:rsidRPr="00507E8A">
              <w:rPr>
                <w:sz w:val="22"/>
                <w:szCs w:val="22"/>
                <w:lang w:eastAsia="en-US"/>
              </w:rPr>
              <w:t xml:space="preserve"> квартал</w:t>
            </w:r>
          </w:p>
        </w:tc>
      </w:tr>
      <w:tr w:rsidR="007A2617" w:rsidRPr="00507E8A" w:rsidTr="00D53F51">
        <w:trPr>
          <w:trHeight w:val="9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17" w:rsidRPr="00507E8A" w:rsidRDefault="007A2617" w:rsidP="00E83CD0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6.Организация и проведение физкультурн</w:t>
            </w:r>
            <w:r w:rsidR="00E83CD0" w:rsidRPr="00E83CD0">
              <w:rPr>
                <w:sz w:val="22"/>
                <w:szCs w:val="22"/>
                <w:lang w:eastAsia="en-US"/>
              </w:rPr>
              <w:t>о</w:t>
            </w:r>
            <w:r w:rsidR="00E83CD0">
              <w:rPr>
                <w:sz w:val="22"/>
                <w:szCs w:val="22"/>
                <w:lang w:eastAsia="en-US"/>
              </w:rPr>
              <w:t>го</w:t>
            </w:r>
            <w:r w:rsidRPr="00507E8A">
              <w:rPr>
                <w:sz w:val="22"/>
                <w:szCs w:val="22"/>
                <w:lang w:eastAsia="en-US"/>
              </w:rPr>
              <w:t xml:space="preserve"> мероприятий </w:t>
            </w:r>
            <w:r w:rsidR="007E622D" w:rsidRPr="00507E8A">
              <w:rPr>
                <w:sz w:val="22"/>
                <w:szCs w:val="22"/>
                <w:lang w:eastAsia="en-US"/>
              </w:rPr>
              <w:t>«Я выбираю спорт!</w:t>
            </w:r>
            <w:r w:rsidRPr="00507E8A">
              <w:rPr>
                <w:sz w:val="22"/>
                <w:szCs w:val="22"/>
                <w:lang w:eastAsia="en-US"/>
              </w:rPr>
              <w:t>»</w:t>
            </w:r>
            <w:r w:rsidR="007E622D" w:rsidRPr="00507E8A">
              <w:rPr>
                <w:sz w:val="22"/>
                <w:szCs w:val="22"/>
                <w:lang w:eastAsia="en-US"/>
              </w:rPr>
              <w:t>, в рамках пропаганды здорового образа жизни</w:t>
            </w:r>
            <w:r w:rsidR="00CF5A1A" w:rsidRPr="00507E8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17" w:rsidRPr="00507E8A" w:rsidRDefault="00574C1C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50 человек</w:t>
            </w:r>
          </w:p>
          <w:p w:rsidR="00574C1C" w:rsidRPr="00507E8A" w:rsidRDefault="00574C1C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(5к*10 чел.)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17" w:rsidRPr="00507E8A" w:rsidRDefault="00E83C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  <w:r w:rsidR="00507E8A" w:rsidRPr="00507E8A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17" w:rsidRPr="00507E8A" w:rsidRDefault="00574C1C">
            <w:pPr>
              <w:spacing w:line="276" w:lineRule="auto"/>
              <w:jc w:val="center"/>
              <w:rPr>
                <w:lang w:eastAsia="en-US"/>
              </w:rPr>
            </w:pPr>
            <w:r w:rsidRPr="00507E8A">
              <w:rPr>
                <w:sz w:val="22"/>
                <w:szCs w:val="22"/>
                <w:lang w:eastAsia="en-US"/>
              </w:rPr>
              <w:t>2-3 квартал</w:t>
            </w:r>
          </w:p>
        </w:tc>
      </w:tr>
      <w:tr w:rsidR="00D53F51" w:rsidRPr="00507E8A" w:rsidTr="00D53F51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574C1C" w:rsidP="00030634">
            <w:pPr>
              <w:spacing w:line="276" w:lineRule="auto"/>
              <w:rPr>
                <w:b/>
                <w:lang w:eastAsia="en-US"/>
              </w:rPr>
            </w:pPr>
            <w:r w:rsidRPr="00507E8A">
              <w:rPr>
                <w:b/>
                <w:sz w:val="22"/>
                <w:szCs w:val="22"/>
                <w:lang w:eastAsia="en-US"/>
              </w:rPr>
              <w:t xml:space="preserve">Итого: </w:t>
            </w:r>
            <w:r w:rsidR="00030634">
              <w:rPr>
                <w:b/>
                <w:sz w:val="22"/>
                <w:szCs w:val="22"/>
                <w:lang w:eastAsia="en-US"/>
              </w:rPr>
              <w:t>620</w:t>
            </w:r>
            <w:r w:rsidR="00E83CD0">
              <w:rPr>
                <w:b/>
                <w:sz w:val="22"/>
                <w:szCs w:val="22"/>
                <w:lang w:eastAsia="en-US"/>
              </w:rPr>
              <w:t>,00</w:t>
            </w:r>
          </w:p>
        </w:tc>
      </w:tr>
    </w:tbl>
    <w:p w:rsidR="00D53F51" w:rsidRPr="00507E8A" w:rsidRDefault="00D53F51" w:rsidP="00D53F51">
      <w:pPr>
        <w:rPr>
          <w:b/>
        </w:rPr>
      </w:pPr>
    </w:p>
    <w:p w:rsidR="00D53F51" w:rsidRPr="00507E8A" w:rsidRDefault="00D53F51" w:rsidP="00D53F51">
      <w:pPr>
        <w:rPr>
          <w:b/>
        </w:rPr>
      </w:pPr>
    </w:p>
    <w:p w:rsidR="00D53F51" w:rsidRPr="00507E8A" w:rsidRDefault="00D53F51" w:rsidP="00D53F51">
      <w:pPr>
        <w:rPr>
          <w:b/>
        </w:rPr>
      </w:pPr>
    </w:p>
    <w:p w:rsidR="00D53F51" w:rsidRPr="00507E8A" w:rsidRDefault="00D53F51" w:rsidP="00D53F51">
      <w:pPr>
        <w:rPr>
          <w:b/>
        </w:rPr>
      </w:pPr>
    </w:p>
    <w:p w:rsidR="00D53F51" w:rsidRPr="00507E8A" w:rsidRDefault="00D53F51" w:rsidP="00D53F51">
      <w:pPr>
        <w:rPr>
          <w:b/>
        </w:rPr>
      </w:pPr>
    </w:p>
    <w:p w:rsidR="00D53F51" w:rsidRPr="00507E8A" w:rsidRDefault="00D53F51" w:rsidP="00D53F51">
      <w:pPr>
        <w:jc w:val="center"/>
        <w:rPr>
          <w:b/>
        </w:rPr>
      </w:pPr>
    </w:p>
    <w:p w:rsidR="00574C1C" w:rsidRPr="00507E8A" w:rsidRDefault="00574C1C" w:rsidP="00D53F51">
      <w:pPr>
        <w:jc w:val="center"/>
        <w:rPr>
          <w:b/>
        </w:rPr>
      </w:pPr>
    </w:p>
    <w:p w:rsidR="00574C1C" w:rsidRPr="00507E8A" w:rsidRDefault="00574C1C" w:rsidP="00D53F51">
      <w:pPr>
        <w:jc w:val="center"/>
        <w:rPr>
          <w:b/>
        </w:rPr>
      </w:pPr>
    </w:p>
    <w:p w:rsidR="00574C1C" w:rsidRPr="00507E8A" w:rsidRDefault="00574C1C" w:rsidP="00D53F51">
      <w:pPr>
        <w:jc w:val="center"/>
        <w:rPr>
          <w:b/>
        </w:rPr>
      </w:pPr>
    </w:p>
    <w:p w:rsidR="00574C1C" w:rsidRPr="00507E8A" w:rsidRDefault="00574C1C" w:rsidP="00D53F51">
      <w:pPr>
        <w:jc w:val="center"/>
        <w:rPr>
          <w:b/>
        </w:rPr>
      </w:pPr>
    </w:p>
    <w:p w:rsidR="00574C1C" w:rsidRPr="00507E8A" w:rsidRDefault="00574C1C" w:rsidP="00D53F51">
      <w:pPr>
        <w:jc w:val="center"/>
        <w:rPr>
          <w:b/>
        </w:rPr>
      </w:pPr>
    </w:p>
    <w:p w:rsidR="00574C1C" w:rsidRPr="00507E8A" w:rsidRDefault="00574C1C" w:rsidP="00D53F51">
      <w:pPr>
        <w:jc w:val="center"/>
        <w:rPr>
          <w:b/>
        </w:rPr>
      </w:pPr>
    </w:p>
    <w:p w:rsidR="00574C1C" w:rsidRPr="00507E8A" w:rsidRDefault="00574C1C" w:rsidP="00FE7157">
      <w:pPr>
        <w:rPr>
          <w:b/>
        </w:rPr>
      </w:pPr>
    </w:p>
    <w:p w:rsidR="00D53F51" w:rsidRPr="00507E8A" w:rsidRDefault="00D53F51" w:rsidP="00D53F51">
      <w:pPr>
        <w:rPr>
          <w:b/>
        </w:rPr>
      </w:pPr>
    </w:p>
    <w:p w:rsidR="00D53F51" w:rsidRDefault="00D53F51" w:rsidP="00D53F51">
      <w:pPr>
        <w:jc w:val="center"/>
        <w:rPr>
          <w:b/>
        </w:rPr>
      </w:pPr>
    </w:p>
    <w:p w:rsidR="009961CC" w:rsidRDefault="009961CC" w:rsidP="00D53F51">
      <w:pPr>
        <w:jc w:val="center"/>
        <w:rPr>
          <w:b/>
        </w:rPr>
      </w:pPr>
    </w:p>
    <w:p w:rsidR="009961CC" w:rsidRDefault="009961CC" w:rsidP="00D53F51">
      <w:pPr>
        <w:jc w:val="center"/>
        <w:rPr>
          <w:b/>
        </w:rPr>
      </w:pPr>
    </w:p>
    <w:p w:rsidR="009961CC" w:rsidRDefault="009961CC" w:rsidP="00D53F51">
      <w:pPr>
        <w:jc w:val="center"/>
        <w:rPr>
          <w:b/>
        </w:rPr>
      </w:pPr>
    </w:p>
    <w:p w:rsidR="009961CC" w:rsidRDefault="009961CC" w:rsidP="00D53F51">
      <w:pPr>
        <w:jc w:val="center"/>
        <w:rPr>
          <w:b/>
        </w:rPr>
      </w:pPr>
    </w:p>
    <w:p w:rsidR="009961CC" w:rsidRDefault="009961CC" w:rsidP="00D53F51">
      <w:pPr>
        <w:jc w:val="center"/>
        <w:rPr>
          <w:b/>
        </w:rPr>
      </w:pPr>
    </w:p>
    <w:p w:rsidR="009961CC" w:rsidRDefault="009961CC" w:rsidP="00D53F51">
      <w:pPr>
        <w:jc w:val="center"/>
        <w:rPr>
          <w:b/>
        </w:rPr>
      </w:pPr>
    </w:p>
    <w:p w:rsidR="009961CC" w:rsidRDefault="009961CC" w:rsidP="00D53F51">
      <w:pPr>
        <w:jc w:val="center"/>
        <w:rPr>
          <w:b/>
        </w:rPr>
      </w:pPr>
    </w:p>
    <w:p w:rsidR="009961CC" w:rsidRDefault="009961CC" w:rsidP="00D53F51">
      <w:pPr>
        <w:jc w:val="center"/>
        <w:rPr>
          <w:b/>
        </w:rPr>
      </w:pPr>
    </w:p>
    <w:p w:rsidR="009961CC" w:rsidRDefault="009961CC" w:rsidP="00D53F51">
      <w:pPr>
        <w:jc w:val="center"/>
        <w:rPr>
          <w:b/>
        </w:rPr>
      </w:pPr>
    </w:p>
    <w:p w:rsidR="009961CC" w:rsidRDefault="009961CC" w:rsidP="00D53F51">
      <w:pPr>
        <w:jc w:val="center"/>
        <w:rPr>
          <w:b/>
        </w:rPr>
      </w:pPr>
    </w:p>
    <w:p w:rsidR="009961CC" w:rsidRPr="00507E8A" w:rsidRDefault="009961CC" w:rsidP="00D53F51">
      <w:pPr>
        <w:jc w:val="center"/>
        <w:rPr>
          <w:b/>
        </w:rPr>
      </w:pPr>
    </w:p>
    <w:p w:rsidR="00D53F51" w:rsidRPr="00507E8A" w:rsidRDefault="00D53F51" w:rsidP="00D53F51">
      <w:pPr>
        <w:jc w:val="center"/>
        <w:rPr>
          <w:b/>
        </w:rPr>
      </w:pPr>
      <w:r w:rsidRPr="00507E8A">
        <w:rPr>
          <w:b/>
        </w:rPr>
        <w:lastRenderedPageBreak/>
        <w:t>Обоснование расчётов Программы</w:t>
      </w:r>
    </w:p>
    <w:p w:rsidR="00D53F51" w:rsidRPr="00507E8A" w:rsidRDefault="00D53F51" w:rsidP="00D53F51">
      <w:pPr>
        <w:jc w:val="center"/>
        <w:rPr>
          <w:b/>
        </w:rPr>
      </w:pPr>
      <w:r w:rsidRPr="00507E8A">
        <w:rPr>
          <w:b/>
        </w:rPr>
        <w:t xml:space="preserve"> 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культурно-оздоровительных мероприятий и спортивных мероприятий внутригородского муниципального образования </w:t>
      </w:r>
      <w:r w:rsidR="00E0710C" w:rsidRPr="00507E8A">
        <w:rPr>
          <w:b/>
        </w:rPr>
        <w:t xml:space="preserve">               </w:t>
      </w:r>
      <w:r w:rsidRPr="00507E8A">
        <w:rPr>
          <w:b/>
        </w:rPr>
        <w:t>Санкт-Петербурга Муниц</w:t>
      </w:r>
      <w:r w:rsidR="00E0710C" w:rsidRPr="00507E8A">
        <w:rPr>
          <w:b/>
        </w:rPr>
        <w:t xml:space="preserve">ипальный округ  Горелово в 2020 </w:t>
      </w:r>
      <w:r w:rsidRPr="00507E8A">
        <w:rPr>
          <w:b/>
        </w:rPr>
        <w:t>году»</w:t>
      </w:r>
    </w:p>
    <w:p w:rsidR="00D53F51" w:rsidRPr="00507E8A" w:rsidRDefault="00D53F51" w:rsidP="00D53F51">
      <w:pPr>
        <w:jc w:val="center"/>
        <w:rPr>
          <w:b/>
        </w:rPr>
      </w:pPr>
    </w:p>
    <w:p w:rsidR="00D53F51" w:rsidRPr="00507E8A" w:rsidRDefault="00D53F51" w:rsidP="00D53F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3"/>
        <w:gridCol w:w="1882"/>
      </w:tblGrid>
      <w:tr w:rsidR="00D53F51" w:rsidRPr="00507E8A" w:rsidTr="00945BBF"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D53F5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7E8A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D53F5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7E8A">
              <w:rPr>
                <w:b/>
                <w:lang w:eastAsia="en-US"/>
              </w:rPr>
              <w:t>Денежные средства</w:t>
            </w:r>
          </w:p>
          <w:p w:rsidR="00D53F51" w:rsidRPr="00507E8A" w:rsidRDefault="00D53F5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7E8A">
              <w:rPr>
                <w:b/>
                <w:lang w:eastAsia="en-US"/>
              </w:rPr>
              <w:t>(тыс. руб.)</w:t>
            </w:r>
          </w:p>
        </w:tc>
      </w:tr>
      <w:tr w:rsidR="00D53F51" w:rsidRPr="00507E8A" w:rsidTr="00945BBF">
        <w:trPr>
          <w:trHeight w:val="1055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1.</w:t>
            </w:r>
            <w:r w:rsidRPr="00507E8A">
              <w:rPr>
                <w:b/>
                <w:lang w:eastAsia="en-US"/>
              </w:rPr>
              <w:t xml:space="preserve"> </w:t>
            </w:r>
            <w:r w:rsidR="0077042C">
              <w:rPr>
                <w:b/>
                <w:sz w:val="22"/>
                <w:szCs w:val="22"/>
                <w:lang w:eastAsia="en-US"/>
              </w:rPr>
              <w:t>Организация и проведение  физкультурного мероприятия</w:t>
            </w:r>
            <w:r w:rsidR="00000DEE" w:rsidRPr="00507E8A">
              <w:rPr>
                <w:b/>
                <w:sz w:val="22"/>
                <w:szCs w:val="22"/>
                <w:lang w:eastAsia="en-US"/>
              </w:rPr>
              <w:t xml:space="preserve"> «Турнир                 по пейнтболу»</w:t>
            </w:r>
            <w:r w:rsidR="002B3293">
              <w:rPr>
                <w:b/>
                <w:sz w:val="22"/>
                <w:szCs w:val="22"/>
                <w:lang w:eastAsia="en-US"/>
              </w:rPr>
              <w:t xml:space="preserve"> - 3 мероприятия</w:t>
            </w:r>
          </w:p>
          <w:p w:rsidR="00D53F51" w:rsidRPr="00507E8A" w:rsidRDefault="00770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ведущий – </w:t>
            </w:r>
            <w:r w:rsidR="006053C6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="00D53F51" w:rsidRPr="00507E8A">
              <w:rPr>
                <w:lang w:eastAsia="en-US"/>
              </w:rPr>
              <w:t>,0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обмундирование участников турниров и расходные мате</w:t>
            </w:r>
            <w:r w:rsidR="006053C6">
              <w:rPr>
                <w:lang w:eastAsia="en-US"/>
              </w:rPr>
              <w:t>риалы (шары для маркеров) – 16</w:t>
            </w:r>
            <w:r w:rsidR="0077042C">
              <w:rPr>
                <w:lang w:eastAsia="en-US"/>
              </w:rPr>
              <w:t>5</w:t>
            </w:r>
            <w:r w:rsidR="00CF5A1A" w:rsidRPr="00507E8A">
              <w:rPr>
                <w:lang w:eastAsia="en-US"/>
              </w:rPr>
              <w:t>,0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 xml:space="preserve">- </w:t>
            </w:r>
            <w:r w:rsidR="00CF5A1A" w:rsidRPr="00507E8A">
              <w:rPr>
                <w:lang w:eastAsia="en-US"/>
              </w:rPr>
              <w:t>р</w:t>
            </w:r>
            <w:r w:rsidR="006053C6">
              <w:rPr>
                <w:lang w:eastAsia="en-US"/>
              </w:rPr>
              <w:t>абота судей на мероприятиях –21</w:t>
            </w:r>
            <w:r w:rsidRPr="00507E8A">
              <w:rPr>
                <w:lang w:eastAsia="en-US"/>
              </w:rPr>
              <w:t>,0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наградная продукция (грамоты</w:t>
            </w:r>
            <w:r w:rsidR="00000DEE" w:rsidRPr="00507E8A">
              <w:rPr>
                <w:lang w:eastAsia="en-US"/>
              </w:rPr>
              <w:t xml:space="preserve"> с нанесением информации 12 шт.</w:t>
            </w:r>
            <w:r w:rsidRPr="00507E8A">
              <w:rPr>
                <w:lang w:eastAsia="en-US"/>
              </w:rPr>
              <w:t xml:space="preserve">, </w:t>
            </w:r>
            <w:r w:rsidR="00000DEE" w:rsidRPr="00507E8A">
              <w:rPr>
                <w:lang w:eastAsia="en-US"/>
              </w:rPr>
              <w:t>6 кубов</w:t>
            </w:r>
            <w:r w:rsidRPr="00507E8A">
              <w:rPr>
                <w:lang w:eastAsia="en-US"/>
              </w:rPr>
              <w:t xml:space="preserve"> и  </w:t>
            </w:r>
            <w:r w:rsidR="00000DEE" w:rsidRPr="00507E8A">
              <w:rPr>
                <w:lang w:eastAsia="en-US"/>
              </w:rPr>
              <w:t>30 медалей</w:t>
            </w:r>
            <w:r w:rsidRPr="00507E8A">
              <w:rPr>
                <w:lang w:eastAsia="en-US"/>
              </w:rPr>
              <w:t xml:space="preserve"> с нанесением информации, </w:t>
            </w:r>
            <w:r w:rsidR="00000DEE" w:rsidRPr="00507E8A">
              <w:rPr>
                <w:lang w:eastAsia="en-US"/>
              </w:rPr>
              <w:t xml:space="preserve">30 спортивных бутылок для воды (за 1-3 место) </w:t>
            </w:r>
            <w:r w:rsidRPr="00507E8A">
              <w:rPr>
                <w:lang w:eastAsia="en-US"/>
              </w:rPr>
              <w:t>и поощрительные призы</w:t>
            </w:r>
            <w:r w:rsidR="00000DEE" w:rsidRPr="00507E8A">
              <w:rPr>
                <w:lang w:eastAsia="en-US"/>
              </w:rPr>
              <w:t xml:space="preserve"> участни</w:t>
            </w:r>
            <w:r w:rsidR="006053C6">
              <w:rPr>
                <w:lang w:eastAsia="en-US"/>
              </w:rPr>
              <w:t>кам 30 ручек с логотипом МО – 3</w:t>
            </w:r>
            <w:r w:rsidR="0077042C">
              <w:rPr>
                <w:lang w:eastAsia="en-US"/>
              </w:rPr>
              <w:t>0,0</w:t>
            </w:r>
          </w:p>
          <w:p w:rsidR="00D53F51" w:rsidRPr="00507E8A" w:rsidRDefault="00CF5A1A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Вода</w:t>
            </w:r>
            <w:r w:rsidR="00000DEE" w:rsidRPr="00507E8A">
              <w:rPr>
                <w:lang w:eastAsia="en-US"/>
              </w:rPr>
              <w:t xml:space="preserve"> (бутыль с помпой)</w:t>
            </w:r>
            <w:r w:rsidRPr="00507E8A">
              <w:rPr>
                <w:lang w:eastAsia="en-US"/>
              </w:rPr>
              <w:t xml:space="preserve"> и стаканчики</w:t>
            </w:r>
            <w:r w:rsidR="00000DEE" w:rsidRPr="00507E8A">
              <w:rPr>
                <w:lang w:eastAsia="en-US"/>
              </w:rPr>
              <w:t xml:space="preserve"> 60 шт.</w:t>
            </w:r>
            <w:r w:rsidR="006053C6">
              <w:rPr>
                <w:lang w:eastAsia="en-US"/>
              </w:rPr>
              <w:t xml:space="preserve"> - 3</w:t>
            </w:r>
            <w:r w:rsidR="00D53F51" w:rsidRPr="00507E8A">
              <w:rPr>
                <w:lang w:eastAsia="en-US"/>
              </w:rPr>
              <w:t>,0</w:t>
            </w:r>
            <w:r w:rsidR="00A57797" w:rsidRPr="00507E8A">
              <w:rPr>
                <w:lang w:eastAsia="en-US"/>
              </w:rPr>
              <w:t xml:space="preserve"> + сбор мусора (наличие мусорных пакетов)</w:t>
            </w:r>
          </w:p>
          <w:p w:rsidR="00D53F51" w:rsidRPr="00507E8A" w:rsidRDefault="00770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Фотограф</w:t>
            </w:r>
            <w:r w:rsidR="006053C6">
              <w:rPr>
                <w:lang w:eastAsia="en-US"/>
              </w:rPr>
              <w:t>– 6</w:t>
            </w:r>
            <w:r w:rsidR="00D53F51" w:rsidRPr="00507E8A">
              <w:rPr>
                <w:lang w:eastAsia="en-US"/>
              </w:rPr>
              <w:t>,0</w:t>
            </w:r>
          </w:p>
          <w:p w:rsidR="00030634" w:rsidRPr="00507E8A" w:rsidRDefault="000456CD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монтаж и демонтаж баннера заказчика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1" w:rsidRPr="00507E8A" w:rsidRDefault="002B32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="00CF5A1A" w:rsidRPr="00507E8A">
              <w:rPr>
                <w:b/>
                <w:lang w:eastAsia="en-US"/>
              </w:rPr>
              <w:t>0</w:t>
            </w:r>
            <w:r w:rsidR="00E0710C" w:rsidRPr="00507E8A">
              <w:rPr>
                <w:b/>
                <w:lang w:eastAsia="en-US"/>
              </w:rPr>
              <w:t>,0</w:t>
            </w:r>
          </w:p>
          <w:p w:rsidR="00D53F51" w:rsidRPr="00507E8A" w:rsidRDefault="00D53F5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53F51" w:rsidRPr="00507E8A" w:rsidTr="00945BBF">
        <w:trPr>
          <w:trHeight w:val="105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2.</w:t>
            </w:r>
            <w:r w:rsidR="00000DEE" w:rsidRPr="00507E8A">
              <w:rPr>
                <w:sz w:val="22"/>
                <w:szCs w:val="22"/>
                <w:lang w:eastAsia="en-US"/>
              </w:rPr>
              <w:t xml:space="preserve"> </w:t>
            </w:r>
            <w:r w:rsidR="0077042C">
              <w:rPr>
                <w:b/>
                <w:sz w:val="22"/>
                <w:szCs w:val="22"/>
                <w:lang w:eastAsia="en-US"/>
              </w:rPr>
              <w:t xml:space="preserve">Организация и проведение физкультурного мероприятия </w:t>
            </w:r>
            <w:r w:rsidR="00000DEE" w:rsidRPr="00507E8A">
              <w:rPr>
                <w:b/>
                <w:sz w:val="22"/>
                <w:szCs w:val="22"/>
                <w:lang w:eastAsia="en-US"/>
              </w:rPr>
              <w:t xml:space="preserve">«Турнир по игре </w:t>
            </w:r>
            <w:proofErr w:type="spellStart"/>
            <w:r w:rsidR="00000DEE" w:rsidRPr="00507E8A">
              <w:rPr>
                <w:b/>
                <w:sz w:val="22"/>
                <w:szCs w:val="22"/>
                <w:lang w:eastAsia="en-US"/>
              </w:rPr>
              <w:t>лазертаг-тактика</w:t>
            </w:r>
            <w:proofErr w:type="spellEnd"/>
            <w:r w:rsidR="00000DEE" w:rsidRPr="00507E8A">
              <w:rPr>
                <w:b/>
                <w:sz w:val="22"/>
                <w:szCs w:val="22"/>
                <w:lang w:eastAsia="en-US"/>
              </w:rPr>
              <w:t>»</w:t>
            </w:r>
          </w:p>
          <w:p w:rsidR="00D53F51" w:rsidRPr="00507E8A" w:rsidRDefault="00770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ведущий – 5</w:t>
            </w:r>
            <w:r w:rsidR="00D53F51" w:rsidRPr="00507E8A">
              <w:rPr>
                <w:lang w:eastAsia="en-US"/>
              </w:rPr>
              <w:t>,0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Обмундирование участников турниров</w:t>
            </w:r>
            <w:r w:rsidR="0077042C">
              <w:rPr>
                <w:lang w:eastAsia="en-US"/>
              </w:rPr>
              <w:t>, аренда реквизита, укрытий – 35</w:t>
            </w:r>
            <w:r w:rsidRPr="00507E8A">
              <w:rPr>
                <w:lang w:eastAsia="en-US"/>
              </w:rPr>
              <w:t>,0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</w:t>
            </w:r>
            <w:r w:rsidR="00000DEE" w:rsidRPr="00507E8A">
              <w:rPr>
                <w:lang w:eastAsia="en-US"/>
              </w:rPr>
              <w:t xml:space="preserve"> </w:t>
            </w:r>
            <w:r w:rsidR="0077042C">
              <w:rPr>
                <w:lang w:eastAsia="en-US"/>
              </w:rPr>
              <w:t>Работа судей на мероприятии – 7</w:t>
            </w:r>
            <w:r w:rsidRPr="00507E8A">
              <w:rPr>
                <w:lang w:eastAsia="en-US"/>
              </w:rPr>
              <w:t>,0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-Наградная продукция (грамоты</w:t>
            </w:r>
            <w:r w:rsidR="00000DEE" w:rsidRPr="00507E8A">
              <w:rPr>
                <w:lang w:eastAsia="en-US"/>
              </w:rPr>
              <w:t xml:space="preserve"> с нанесением информации 12 шт.</w:t>
            </w:r>
            <w:r w:rsidRPr="00507E8A">
              <w:rPr>
                <w:lang w:eastAsia="en-US"/>
              </w:rPr>
              <w:t xml:space="preserve">, </w:t>
            </w:r>
            <w:r w:rsidR="00000DEE" w:rsidRPr="00507E8A">
              <w:rPr>
                <w:lang w:eastAsia="en-US"/>
              </w:rPr>
              <w:t>6 кубков</w:t>
            </w:r>
            <w:r w:rsidRPr="00507E8A">
              <w:rPr>
                <w:lang w:eastAsia="en-US"/>
              </w:rPr>
              <w:t xml:space="preserve"> и </w:t>
            </w:r>
            <w:r w:rsidR="00000DEE" w:rsidRPr="00507E8A">
              <w:rPr>
                <w:lang w:eastAsia="en-US"/>
              </w:rPr>
              <w:t>30 медалей</w:t>
            </w:r>
            <w:r w:rsidRPr="00507E8A">
              <w:rPr>
                <w:lang w:eastAsia="en-US"/>
              </w:rPr>
              <w:t xml:space="preserve"> с нанесением информации, </w:t>
            </w:r>
            <w:r w:rsidR="00000DEE" w:rsidRPr="00507E8A">
              <w:rPr>
                <w:lang w:eastAsia="en-US"/>
              </w:rPr>
              <w:t>30 спортивных бутылок</w:t>
            </w:r>
            <w:r w:rsidRPr="00507E8A">
              <w:rPr>
                <w:lang w:eastAsia="en-US"/>
              </w:rPr>
              <w:t xml:space="preserve"> для воды за 1</w:t>
            </w:r>
            <w:r w:rsidR="00000DEE" w:rsidRPr="00507E8A">
              <w:rPr>
                <w:lang w:eastAsia="en-US"/>
              </w:rPr>
              <w:t>-3</w:t>
            </w:r>
            <w:r w:rsidRPr="00507E8A">
              <w:rPr>
                <w:lang w:eastAsia="en-US"/>
              </w:rPr>
              <w:t xml:space="preserve"> место и поощрительные призы -30 ручек с </w:t>
            </w:r>
            <w:r w:rsidR="00000DEE" w:rsidRPr="00507E8A">
              <w:rPr>
                <w:lang w:eastAsia="en-US"/>
              </w:rPr>
              <w:t>логоти</w:t>
            </w:r>
            <w:r w:rsidR="0077042C">
              <w:rPr>
                <w:lang w:eastAsia="en-US"/>
              </w:rPr>
              <w:t>пом МО для всех участников) – 10</w:t>
            </w:r>
            <w:r w:rsidRPr="00507E8A">
              <w:rPr>
                <w:lang w:eastAsia="en-US"/>
              </w:rPr>
              <w:t>,0</w:t>
            </w:r>
          </w:p>
          <w:p w:rsidR="00000DEE" w:rsidRPr="00507E8A" w:rsidRDefault="00000DEE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 xml:space="preserve">Вода (бутыль с помпой) и стаканчики 60 </w:t>
            </w:r>
            <w:r w:rsidR="0077042C">
              <w:rPr>
                <w:lang w:eastAsia="en-US"/>
              </w:rPr>
              <w:t>шт. - 1</w:t>
            </w:r>
            <w:r w:rsidRPr="00507E8A">
              <w:rPr>
                <w:lang w:eastAsia="en-US"/>
              </w:rPr>
              <w:t>,0</w:t>
            </w:r>
            <w:r w:rsidR="00A57797" w:rsidRPr="00507E8A">
              <w:rPr>
                <w:lang w:eastAsia="en-US"/>
              </w:rPr>
              <w:t xml:space="preserve"> + сбор мусора (наличие мусорных пакетов)</w:t>
            </w:r>
          </w:p>
          <w:p w:rsidR="00D53F51" w:rsidRPr="00507E8A" w:rsidRDefault="00770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Фотограф – 2</w:t>
            </w:r>
            <w:r w:rsidR="00D53F51" w:rsidRPr="00507E8A">
              <w:rPr>
                <w:lang w:eastAsia="en-US"/>
              </w:rPr>
              <w:t>,0</w:t>
            </w:r>
          </w:p>
          <w:p w:rsidR="000456CD" w:rsidRPr="00507E8A" w:rsidRDefault="000456CD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монтаж и демонтаж баннера заказчика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1" w:rsidRPr="00507E8A" w:rsidRDefault="007704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000DEE" w:rsidRPr="00507E8A">
              <w:rPr>
                <w:b/>
                <w:lang w:eastAsia="en-US"/>
              </w:rPr>
              <w:t>0</w:t>
            </w:r>
            <w:r w:rsidR="00D53F51" w:rsidRPr="00507E8A">
              <w:rPr>
                <w:b/>
                <w:lang w:eastAsia="en-US"/>
              </w:rPr>
              <w:t>,0</w:t>
            </w:r>
          </w:p>
          <w:p w:rsidR="00D53F51" w:rsidRPr="00507E8A" w:rsidRDefault="00D53F5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53F51" w:rsidRPr="00507E8A" w:rsidRDefault="00D53F5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53F51" w:rsidRPr="00507E8A" w:rsidTr="00945BBF">
        <w:trPr>
          <w:trHeight w:val="1070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 xml:space="preserve">3. </w:t>
            </w:r>
            <w:r w:rsidR="00713E3B" w:rsidRPr="00507E8A">
              <w:rPr>
                <w:b/>
                <w:sz w:val="22"/>
                <w:szCs w:val="22"/>
                <w:lang w:eastAsia="en-US"/>
              </w:rPr>
              <w:t>Организация и проведение  физкультурного мероприятия «Соревнования  по пляжному волейболу»</w:t>
            </w:r>
          </w:p>
          <w:p w:rsidR="00D53F51" w:rsidRPr="00507E8A" w:rsidRDefault="00713E3B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ведущий – 6</w:t>
            </w:r>
            <w:r w:rsidR="00D53F51" w:rsidRPr="00507E8A">
              <w:rPr>
                <w:lang w:eastAsia="en-US"/>
              </w:rPr>
              <w:t>,0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звуковое оборудова</w:t>
            </w:r>
            <w:r w:rsidR="00E846BA" w:rsidRPr="00507E8A">
              <w:rPr>
                <w:lang w:eastAsia="en-US"/>
              </w:rPr>
              <w:t>ние и работа звукооператора - 20</w:t>
            </w:r>
            <w:r w:rsidRPr="00507E8A">
              <w:rPr>
                <w:lang w:eastAsia="en-US"/>
              </w:rPr>
              <w:t xml:space="preserve">,0 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 xml:space="preserve">- </w:t>
            </w:r>
            <w:r w:rsidR="00713E3B" w:rsidRPr="00507E8A">
              <w:rPr>
                <w:lang w:eastAsia="en-US"/>
              </w:rPr>
              <w:t>Работа судей на мероприятии – 10</w:t>
            </w:r>
            <w:r w:rsidRPr="00507E8A">
              <w:rPr>
                <w:lang w:eastAsia="en-US"/>
              </w:rPr>
              <w:t>,0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наградная продукция (грамоты</w:t>
            </w:r>
            <w:r w:rsidR="00713E3B" w:rsidRPr="00507E8A">
              <w:rPr>
                <w:lang w:eastAsia="en-US"/>
              </w:rPr>
              <w:t xml:space="preserve"> с нанесением информации 40 шт.</w:t>
            </w:r>
            <w:r w:rsidRPr="00507E8A">
              <w:rPr>
                <w:lang w:eastAsia="en-US"/>
              </w:rPr>
              <w:t xml:space="preserve">, </w:t>
            </w:r>
            <w:r w:rsidR="00713E3B" w:rsidRPr="00507E8A">
              <w:rPr>
                <w:lang w:eastAsia="en-US"/>
              </w:rPr>
              <w:t>12 кубков</w:t>
            </w:r>
            <w:r w:rsidRPr="00507E8A">
              <w:rPr>
                <w:lang w:eastAsia="en-US"/>
              </w:rPr>
              <w:t xml:space="preserve"> и </w:t>
            </w:r>
            <w:r w:rsidR="00713E3B" w:rsidRPr="00507E8A">
              <w:rPr>
                <w:lang w:eastAsia="en-US"/>
              </w:rPr>
              <w:t>12 медалей</w:t>
            </w:r>
            <w:r w:rsidRPr="00507E8A">
              <w:rPr>
                <w:lang w:eastAsia="en-US"/>
              </w:rPr>
              <w:t xml:space="preserve"> с нанесением информации, комплекты спортивной формы с нанесением</w:t>
            </w:r>
            <w:r w:rsidR="00713E3B" w:rsidRPr="00507E8A">
              <w:rPr>
                <w:lang w:eastAsia="en-US"/>
              </w:rPr>
              <w:t xml:space="preserve"> – 4 шт.</w:t>
            </w:r>
            <w:r w:rsidRPr="00507E8A">
              <w:rPr>
                <w:lang w:eastAsia="en-US"/>
              </w:rPr>
              <w:t>, волейбольные мячи</w:t>
            </w:r>
            <w:r w:rsidR="00713E3B" w:rsidRPr="00507E8A">
              <w:rPr>
                <w:lang w:eastAsia="en-US"/>
              </w:rPr>
              <w:t xml:space="preserve"> – 4 шт.</w:t>
            </w:r>
            <w:r w:rsidRPr="00507E8A">
              <w:rPr>
                <w:lang w:eastAsia="en-US"/>
              </w:rPr>
              <w:t xml:space="preserve">, </w:t>
            </w:r>
            <w:r w:rsidR="00713E3B" w:rsidRPr="00507E8A">
              <w:rPr>
                <w:lang w:eastAsia="en-US"/>
              </w:rPr>
              <w:lastRenderedPageBreak/>
              <w:t xml:space="preserve">4 </w:t>
            </w:r>
            <w:r w:rsidRPr="00507E8A">
              <w:rPr>
                <w:lang w:eastAsia="en-US"/>
              </w:rPr>
              <w:t>спортивные сумки, поощрительные призы -  ручки с нанесением для участников</w:t>
            </w:r>
            <w:r w:rsidR="00E846BA" w:rsidRPr="00507E8A">
              <w:rPr>
                <w:lang w:eastAsia="en-US"/>
              </w:rPr>
              <w:t>- 28 шт.) – 20</w:t>
            </w:r>
            <w:r w:rsidR="00713E3B" w:rsidRPr="00507E8A">
              <w:rPr>
                <w:lang w:eastAsia="en-US"/>
              </w:rPr>
              <w:t>,0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Аренд</w:t>
            </w:r>
            <w:r w:rsidR="00713E3B" w:rsidRPr="00507E8A">
              <w:rPr>
                <w:lang w:eastAsia="en-US"/>
              </w:rPr>
              <w:t xml:space="preserve">а реквизита (стол, тент, мяч) </w:t>
            </w:r>
            <w:r w:rsidR="00E846BA" w:rsidRPr="00507E8A">
              <w:rPr>
                <w:lang w:eastAsia="en-US"/>
              </w:rPr>
              <w:t>– 6</w:t>
            </w:r>
            <w:r w:rsidRPr="00507E8A">
              <w:rPr>
                <w:lang w:eastAsia="en-US"/>
              </w:rPr>
              <w:t>,0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 xml:space="preserve">Вода </w:t>
            </w:r>
            <w:r w:rsidR="00713E3B" w:rsidRPr="00507E8A">
              <w:rPr>
                <w:lang w:eastAsia="en-US"/>
              </w:rPr>
              <w:t xml:space="preserve">(бутыль с помпой) </w:t>
            </w:r>
            <w:r w:rsidRPr="00507E8A">
              <w:rPr>
                <w:lang w:eastAsia="en-US"/>
              </w:rPr>
              <w:t>и стаканчики – 1,0</w:t>
            </w:r>
            <w:r w:rsidR="00A57797" w:rsidRPr="00507E8A">
              <w:rPr>
                <w:lang w:eastAsia="en-US"/>
              </w:rPr>
              <w:t xml:space="preserve"> + сбор мусора (наличие мусорных пакетов)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Фотограф – 2,0</w:t>
            </w:r>
          </w:p>
          <w:p w:rsidR="000456CD" w:rsidRPr="00507E8A" w:rsidRDefault="000456CD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монтаж и демонтаж баннера заказчика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1" w:rsidRPr="00507E8A" w:rsidRDefault="00E846B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7E8A">
              <w:rPr>
                <w:b/>
                <w:lang w:eastAsia="en-US"/>
              </w:rPr>
              <w:lastRenderedPageBreak/>
              <w:t>65</w:t>
            </w:r>
            <w:r w:rsidR="00D53F51" w:rsidRPr="00507E8A">
              <w:rPr>
                <w:b/>
                <w:lang w:eastAsia="en-US"/>
              </w:rPr>
              <w:t>,0</w:t>
            </w:r>
          </w:p>
          <w:p w:rsidR="00D53F51" w:rsidRPr="00507E8A" w:rsidRDefault="00D53F5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53F51" w:rsidRPr="00507E8A" w:rsidRDefault="00D53F5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53F51" w:rsidRPr="00507E8A" w:rsidTr="00945BBF">
        <w:trPr>
          <w:trHeight w:val="239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lastRenderedPageBreak/>
              <w:t>4.</w:t>
            </w:r>
            <w:r w:rsidR="00E846BA" w:rsidRPr="00507E8A">
              <w:rPr>
                <w:sz w:val="22"/>
                <w:szCs w:val="22"/>
                <w:lang w:eastAsia="en-US"/>
              </w:rPr>
              <w:t xml:space="preserve"> </w:t>
            </w:r>
            <w:r w:rsidR="00E846BA" w:rsidRPr="00507E8A">
              <w:rPr>
                <w:b/>
                <w:sz w:val="22"/>
                <w:szCs w:val="22"/>
                <w:lang w:eastAsia="en-US"/>
              </w:rPr>
              <w:t>Организация и проведение физкультурного мероприятия  «Всегда готов!», приуроченного ко Дню Флага РФ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ведущий-аниматор – 10,0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звуковое оборудова</w:t>
            </w:r>
            <w:r w:rsidR="005B6BD6" w:rsidRPr="00507E8A">
              <w:rPr>
                <w:lang w:eastAsia="en-US"/>
              </w:rPr>
              <w:t>ние и работа звукооператора - 15</w:t>
            </w:r>
            <w:r w:rsidRPr="00507E8A">
              <w:rPr>
                <w:lang w:eastAsia="en-US"/>
              </w:rPr>
              <w:t xml:space="preserve">,0 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работа судей на мероприятии – 10,0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наградная продукция (</w:t>
            </w:r>
            <w:r w:rsidR="00E846BA" w:rsidRPr="00507E8A">
              <w:rPr>
                <w:lang w:eastAsia="en-US"/>
              </w:rPr>
              <w:t>12 командных грамот с нанесением информации и 6 благодарностей</w:t>
            </w:r>
            <w:r w:rsidRPr="00507E8A">
              <w:rPr>
                <w:lang w:eastAsia="en-US"/>
              </w:rPr>
              <w:t xml:space="preserve">, </w:t>
            </w:r>
            <w:r w:rsidR="00E846BA" w:rsidRPr="00507E8A">
              <w:rPr>
                <w:lang w:eastAsia="en-US"/>
              </w:rPr>
              <w:t xml:space="preserve">6 кубков и </w:t>
            </w:r>
            <w:r w:rsidR="005B6BD6" w:rsidRPr="00507E8A">
              <w:rPr>
                <w:lang w:eastAsia="en-US"/>
              </w:rPr>
              <w:t>36 медалей с нанесением информации</w:t>
            </w:r>
            <w:r w:rsidR="000456CD" w:rsidRPr="00507E8A">
              <w:rPr>
                <w:lang w:eastAsia="en-US"/>
              </w:rPr>
              <w:t xml:space="preserve"> (наклеек)</w:t>
            </w:r>
            <w:r w:rsidR="005B6BD6" w:rsidRPr="00507E8A">
              <w:rPr>
                <w:lang w:eastAsia="en-US"/>
              </w:rPr>
              <w:t>, 80 значков с логотипом мероприятия, 36 бейсболок со светоотражающей полоской</w:t>
            </w:r>
            <w:r w:rsidR="000456CD" w:rsidRPr="00507E8A">
              <w:rPr>
                <w:lang w:eastAsia="en-US"/>
              </w:rPr>
              <w:t xml:space="preserve"> </w:t>
            </w:r>
            <w:r w:rsidR="005B6BD6" w:rsidRPr="00507E8A">
              <w:rPr>
                <w:lang w:eastAsia="en-US"/>
              </w:rPr>
              <w:t>-</w:t>
            </w:r>
            <w:r w:rsidR="000456CD" w:rsidRPr="00507E8A">
              <w:rPr>
                <w:lang w:eastAsia="en-US"/>
              </w:rPr>
              <w:t xml:space="preserve"> </w:t>
            </w:r>
            <w:r w:rsidR="005B6BD6" w:rsidRPr="00507E8A">
              <w:rPr>
                <w:lang w:eastAsia="en-US"/>
              </w:rPr>
              <w:t>за 1,2,3</w:t>
            </w:r>
            <w:r w:rsidR="000456CD" w:rsidRPr="00507E8A">
              <w:rPr>
                <w:lang w:eastAsia="en-US"/>
              </w:rPr>
              <w:t xml:space="preserve"> </w:t>
            </w:r>
            <w:r w:rsidR="005B6BD6" w:rsidRPr="00507E8A">
              <w:rPr>
                <w:lang w:eastAsia="en-US"/>
              </w:rPr>
              <w:t>место в каждой возрастной категории)-</w:t>
            </w:r>
            <w:r w:rsidR="00945BBF">
              <w:rPr>
                <w:lang w:eastAsia="en-US"/>
              </w:rPr>
              <w:t>26,0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 xml:space="preserve">-аренда реквизита </w:t>
            </w:r>
            <w:r w:rsidR="000456CD" w:rsidRPr="00507E8A">
              <w:rPr>
                <w:lang w:eastAsia="en-US"/>
              </w:rPr>
              <w:t xml:space="preserve">для проведения эстафет </w:t>
            </w:r>
            <w:r w:rsidRPr="00507E8A">
              <w:rPr>
                <w:lang w:eastAsia="en-US"/>
              </w:rPr>
              <w:t>(спортивный ин</w:t>
            </w:r>
            <w:r w:rsidR="005B6BD6" w:rsidRPr="00507E8A">
              <w:rPr>
                <w:lang w:eastAsia="en-US"/>
              </w:rPr>
              <w:t>вентарь для эстафет, столы</w:t>
            </w:r>
            <w:r w:rsidRPr="00507E8A">
              <w:rPr>
                <w:lang w:eastAsia="en-US"/>
              </w:rPr>
              <w:t>)– 5,0</w:t>
            </w:r>
          </w:p>
          <w:p w:rsidR="00D53F51" w:rsidRPr="00507E8A" w:rsidRDefault="00945B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- 40</w:t>
            </w:r>
            <w:r w:rsidR="005B6BD6" w:rsidRPr="00507E8A">
              <w:rPr>
                <w:lang w:eastAsia="en-US"/>
              </w:rPr>
              <w:t xml:space="preserve"> бутылок </w:t>
            </w:r>
            <w:r>
              <w:rPr>
                <w:lang w:eastAsia="en-US"/>
              </w:rPr>
              <w:t>воды объёмом 0,3 (детские) – 2,0</w:t>
            </w:r>
          </w:p>
          <w:p w:rsidR="000456CD" w:rsidRPr="00507E8A" w:rsidRDefault="00945B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- 5</w:t>
            </w:r>
            <w:r w:rsidR="000456CD" w:rsidRPr="00507E8A">
              <w:rPr>
                <w:lang w:eastAsia="en-US"/>
              </w:rPr>
              <w:t>0 воздушных шаров на палочке (</w:t>
            </w:r>
            <w:proofErr w:type="spellStart"/>
            <w:r w:rsidR="000456CD" w:rsidRPr="00507E8A">
              <w:rPr>
                <w:lang w:eastAsia="en-US"/>
              </w:rPr>
              <w:t>триколор</w:t>
            </w:r>
            <w:proofErr w:type="spellEnd"/>
            <w:r w:rsidR="000456CD" w:rsidRPr="00507E8A">
              <w:rPr>
                <w:lang w:eastAsia="en-US"/>
              </w:rPr>
              <w:t>)-</w:t>
            </w:r>
            <w:r>
              <w:rPr>
                <w:lang w:eastAsia="en-US"/>
              </w:rPr>
              <w:t>4</w:t>
            </w:r>
            <w:r w:rsidR="00507E8A" w:rsidRPr="00507E8A">
              <w:rPr>
                <w:lang w:eastAsia="en-US"/>
              </w:rPr>
              <w:t>,0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Фотограф – 2,0</w:t>
            </w:r>
          </w:p>
          <w:p w:rsidR="000456CD" w:rsidRPr="00507E8A" w:rsidRDefault="000456CD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-монтаж и демонтаж баннера заказчика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0456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7E8A">
              <w:rPr>
                <w:b/>
                <w:lang w:eastAsia="en-US"/>
              </w:rPr>
              <w:t>7</w:t>
            </w:r>
            <w:r w:rsidR="00507E8A" w:rsidRPr="00507E8A">
              <w:rPr>
                <w:b/>
                <w:lang w:eastAsia="en-US"/>
              </w:rPr>
              <w:t>4</w:t>
            </w:r>
            <w:r w:rsidR="00D53F51" w:rsidRPr="00507E8A">
              <w:rPr>
                <w:b/>
                <w:lang w:eastAsia="en-US"/>
              </w:rPr>
              <w:t>,0</w:t>
            </w:r>
          </w:p>
          <w:p w:rsidR="00E846BA" w:rsidRPr="00507E8A" w:rsidRDefault="00E846B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7E8A">
              <w:rPr>
                <w:b/>
                <w:lang w:eastAsia="en-US"/>
              </w:rPr>
              <w:t xml:space="preserve"> </w:t>
            </w:r>
          </w:p>
        </w:tc>
      </w:tr>
      <w:tr w:rsidR="00D53F51" w:rsidRPr="00507E8A" w:rsidTr="00945BBF">
        <w:trPr>
          <w:trHeight w:val="88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 xml:space="preserve">5. </w:t>
            </w:r>
            <w:r w:rsidRPr="00507E8A">
              <w:rPr>
                <w:b/>
                <w:lang w:eastAsia="en-US"/>
              </w:rPr>
              <w:t>Организация и проведение муниципального этапа турнира                          по футболу «Кожаный мяч</w:t>
            </w:r>
            <w:r w:rsidR="000456CD" w:rsidRPr="00507E8A">
              <w:rPr>
                <w:b/>
                <w:lang w:eastAsia="en-US"/>
              </w:rPr>
              <w:t>-2020</w:t>
            </w:r>
            <w:r w:rsidRPr="00507E8A">
              <w:rPr>
                <w:b/>
                <w:lang w:eastAsia="en-US"/>
              </w:rPr>
              <w:t>»</w:t>
            </w:r>
            <w:r w:rsidR="000456CD" w:rsidRPr="00507E8A">
              <w:rPr>
                <w:sz w:val="22"/>
                <w:szCs w:val="22"/>
                <w:lang w:eastAsia="en-US"/>
              </w:rPr>
              <w:t>»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ведущий – 10,0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звуковое оборудование</w:t>
            </w:r>
            <w:r w:rsidR="00B5042D" w:rsidRPr="00507E8A">
              <w:rPr>
                <w:lang w:eastAsia="en-US"/>
              </w:rPr>
              <w:t xml:space="preserve"> и работа звукорежиссера  - 15</w:t>
            </w:r>
            <w:r w:rsidRPr="00507E8A">
              <w:rPr>
                <w:lang w:eastAsia="en-US"/>
              </w:rPr>
              <w:t xml:space="preserve">,0 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работа судей на мероприятии – 10,0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наградная продукция (</w:t>
            </w:r>
            <w:r w:rsidR="00B5042D" w:rsidRPr="00507E8A">
              <w:rPr>
                <w:lang w:eastAsia="en-US"/>
              </w:rPr>
              <w:t xml:space="preserve">командные </w:t>
            </w:r>
            <w:r w:rsidRPr="00507E8A">
              <w:rPr>
                <w:lang w:eastAsia="en-US"/>
              </w:rPr>
              <w:t>грамоты</w:t>
            </w:r>
            <w:r w:rsidR="00B5042D" w:rsidRPr="00507E8A">
              <w:rPr>
                <w:lang w:eastAsia="en-US"/>
              </w:rPr>
              <w:t xml:space="preserve"> с нанесением информации – 9 штук</w:t>
            </w:r>
            <w:r w:rsidRPr="00507E8A">
              <w:rPr>
                <w:lang w:eastAsia="en-US"/>
              </w:rPr>
              <w:t xml:space="preserve">, </w:t>
            </w:r>
            <w:r w:rsidR="00B5042D" w:rsidRPr="00507E8A">
              <w:rPr>
                <w:lang w:eastAsia="en-US"/>
              </w:rPr>
              <w:t>9 кубков</w:t>
            </w:r>
            <w:r w:rsidRPr="00507E8A">
              <w:rPr>
                <w:lang w:eastAsia="en-US"/>
              </w:rPr>
              <w:t xml:space="preserve"> и медали с нанесением информации</w:t>
            </w:r>
            <w:r w:rsidR="00B5042D" w:rsidRPr="00507E8A">
              <w:rPr>
                <w:lang w:eastAsia="en-US"/>
              </w:rPr>
              <w:t xml:space="preserve"> (25 за 1 место, 25 за 2 место, 25 за 3 место), </w:t>
            </w:r>
            <w:r w:rsidRPr="00507E8A">
              <w:rPr>
                <w:lang w:eastAsia="en-US"/>
              </w:rPr>
              <w:t>футбольные мячи</w:t>
            </w:r>
            <w:r w:rsidR="00B5042D" w:rsidRPr="00507E8A">
              <w:rPr>
                <w:lang w:eastAsia="en-US"/>
              </w:rPr>
              <w:t xml:space="preserve"> 3 шт. (3 место)</w:t>
            </w:r>
            <w:r w:rsidRPr="00507E8A">
              <w:rPr>
                <w:lang w:eastAsia="en-US"/>
              </w:rPr>
              <w:t>, спортивные бутылки для воды</w:t>
            </w:r>
            <w:r w:rsidR="00B5042D" w:rsidRPr="00507E8A">
              <w:rPr>
                <w:lang w:eastAsia="en-US"/>
              </w:rPr>
              <w:t xml:space="preserve"> (1 место)</w:t>
            </w:r>
            <w:r w:rsidRPr="00507E8A">
              <w:rPr>
                <w:lang w:eastAsia="en-US"/>
              </w:rPr>
              <w:t xml:space="preserve"> </w:t>
            </w:r>
            <w:r w:rsidR="00B5042D" w:rsidRPr="00507E8A">
              <w:rPr>
                <w:lang w:eastAsia="en-US"/>
              </w:rPr>
              <w:t>-25 шт.</w:t>
            </w:r>
            <w:r w:rsidRPr="00507E8A">
              <w:rPr>
                <w:lang w:eastAsia="en-US"/>
              </w:rPr>
              <w:t>+ статуэтки лучший игрок и вратарь, комплекты спортивной формы</w:t>
            </w:r>
            <w:r w:rsidR="00B5042D" w:rsidRPr="00507E8A">
              <w:rPr>
                <w:lang w:eastAsia="en-US"/>
              </w:rPr>
              <w:t xml:space="preserve"> 25 шт.(2 место)</w:t>
            </w:r>
            <w:r w:rsidRPr="00507E8A">
              <w:rPr>
                <w:lang w:eastAsia="en-US"/>
              </w:rPr>
              <w:t xml:space="preserve"> – </w:t>
            </w:r>
            <w:r w:rsidR="00030634">
              <w:rPr>
                <w:lang w:eastAsia="en-US"/>
              </w:rPr>
              <w:t>7</w:t>
            </w:r>
            <w:r w:rsidRPr="00507E8A">
              <w:rPr>
                <w:lang w:eastAsia="en-US"/>
              </w:rPr>
              <w:t>0,0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аренда рекв</w:t>
            </w:r>
            <w:r w:rsidR="00B5042D" w:rsidRPr="00507E8A">
              <w:rPr>
                <w:lang w:eastAsia="en-US"/>
              </w:rPr>
              <w:t>изита (манишки для игроков, мяч футбольный, стол для наградной продукции</w:t>
            </w:r>
            <w:r w:rsidRPr="00507E8A">
              <w:rPr>
                <w:lang w:eastAsia="en-US"/>
              </w:rPr>
              <w:t>)– 8,0</w:t>
            </w:r>
          </w:p>
          <w:p w:rsidR="00D53F51" w:rsidRPr="00507E8A" w:rsidRDefault="00B5042D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 xml:space="preserve">-Бутыль </w:t>
            </w:r>
            <w:r w:rsidR="00E506B1" w:rsidRPr="00507E8A">
              <w:rPr>
                <w:lang w:eastAsia="en-US"/>
              </w:rPr>
              <w:t>с питьевой водой (с</w:t>
            </w:r>
            <w:r w:rsidRPr="00507E8A">
              <w:rPr>
                <w:lang w:eastAsia="en-US"/>
              </w:rPr>
              <w:t xml:space="preserve"> помпой</w:t>
            </w:r>
            <w:r w:rsidR="00E506B1" w:rsidRPr="00507E8A">
              <w:rPr>
                <w:lang w:eastAsia="en-US"/>
              </w:rPr>
              <w:t>)</w:t>
            </w:r>
            <w:r w:rsidRPr="00507E8A">
              <w:rPr>
                <w:lang w:eastAsia="en-US"/>
              </w:rPr>
              <w:t xml:space="preserve"> и стаканчики</w:t>
            </w:r>
            <w:r w:rsidR="00D53F51" w:rsidRPr="00507E8A">
              <w:rPr>
                <w:lang w:eastAsia="en-US"/>
              </w:rPr>
              <w:t>– 1,0</w:t>
            </w:r>
            <w:r w:rsidR="00A57797" w:rsidRPr="00507E8A">
              <w:rPr>
                <w:lang w:eastAsia="en-US"/>
              </w:rPr>
              <w:t xml:space="preserve"> + сбор мусора (наличие мусорных пакетов)</w:t>
            </w:r>
          </w:p>
          <w:p w:rsidR="00D53F51" w:rsidRPr="00507E8A" w:rsidRDefault="00D53F5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Фотограф –2,0</w:t>
            </w:r>
          </w:p>
          <w:p w:rsidR="00B5042D" w:rsidRPr="00507E8A" w:rsidRDefault="00B5042D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-монтаж и демонтаж баннера заказчика</w:t>
            </w:r>
            <w:r w:rsidR="00030634">
              <w:rPr>
                <w:lang w:eastAsia="en-US"/>
              </w:rPr>
              <w:t xml:space="preserve"> </w:t>
            </w:r>
            <w:r w:rsidR="00FE7157">
              <w:rPr>
                <w:lang w:eastAsia="en-US"/>
              </w:rPr>
              <w:t>-</w:t>
            </w:r>
            <w:r w:rsidR="00030634">
              <w:rPr>
                <w:lang w:eastAsia="en-US"/>
              </w:rPr>
              <w:t>1,0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030634" w:rsidP="0003063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  <w:r w:rsidR="00D53F51" w:rsidRPr="00507E8A">
              <w:rPr>
                <w:b/>
                <w:lang w:eastAsia="en-US"/>
              </w:rPr>
              <w:t>,0</w:t>
            </w:r>
          </w:p>
        </w:tc>
      </w:tr>
      <w:tr w:rsidR="00E506B1" w:rsidRPr="00507E8A" w:rsidTr="00945BBF">
        <w:trPr>
          <w:trHeight w:val="88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B1" w:rsidRPr="00507E8A" w:rsidRDefault="00E506B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07E8A">
              <w:rPr>
                <w:lang w:eastAsia="en-US"/>
              </w:rPr>
              <w:t>6.</w:t>
            </w:r>
            <w:r w:rsidRPr="00507E8A">
              <w:rPr>
                <w:sz w:val="22"/>
                <w:szCs w:val="22"/>
                <w:lang w:eastAsia="en-US"/>
              </w:rPr>
              <w:t xml:space="preserve"> </w:t>
            </w:r>
            <w:r w:rsidR="00945BBF">
              <w:rPr>
                <w:b/>
                <w:sz w:val="22"/>
                <w:szCs w:val="22"/>
                <w:lang w:eastAsia="en-US"/>
              </w:rPr>
              <w:t>Организация и проведение физкультурного мероприятия</w:t>
            </w:r>
            <w:r w:rsidRPr="00507E8A">
              <w:rPr>
                <w:b/>
                <w:sz w:val="22"/>
                <w:szCs w:val="22"/>
                <w:lang w:eastAsia="en-US"/>
              </w:rPr>
              <w:t xml:space="preserve"> «Я выбираю спорт!», в рамках пропаганды здорового образа жизни</w:t>
            </w:r>
          </w:p>
          <w:p w:rsidR="00E506B1" w:rsidRPr="00507E8A" w:rsidRDefault="00945BBF" w:rsidP="00E506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ведущий-аниматор – 10</w:t>
            </w:r>
            <w:r w:rsidR="00E506B1" w:rsidRPr="00507E8A">
              <w:rPr>
                <w:lang w:eastAsia="en-US"/>
              </w:rPr>
              <w:t>,0</w:t>
            </w:r>
          </w:p>
          <w:p w:rsidR="00E506B1" w:rsidRPr="00507E8A" w:rsidRDefault="00E506B1" w:rsidP="00E506B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звуковое оборудова</w:t>
            </w:r>
            <w:r w:rsidR="00945BBF">
              <w:rPr>
                <w:lang w:eastAsia="en-US"/>
              </w:rPr>
              <w:t>ние и работа звукооператора - 15</w:t>
            </w:r>
            <w:r w:rsidRPr="00507E8A">
              <w:rPr>
                <w:lang w:eastAsia="en-US"/>
              </w:rPr>
              <w:t xml:space="preserve">,0 </w:t>
            </w:r>
          </w:p>
          <w:p w:rsidR="00E506B1" w:rsidRPr="00507E8A" w:rsidRDefault="00E506B1" w:rsidP="00E506B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 xml:space="preserve">- работа судей на </w:t>
            </w:r>
            <w:r w:rsidR="00945BBF">
              <w:rPr>
                <w:lang w:eastAsia="en-US"/>
              </w:rPr>
              <w:t xml:space="preserve">мероприятии – </w:t>
            </w:r>
            <w:r w:rsidR="00C52968">
              <w:rPr>
                <w:lang w:eastAsia="en-US"/>
              </w:rPr>
              <w:t>10</w:t>
            </w:r>
            <w:r w:rsidRPr="00507E8A">
              <w:rPr>
                <w:lang w:eastAsia="en-US"/>
              </w:rPr>
              <w:t>,0</w:t>
            </w:r>
          </w:p>
          <w:p w:rsidR="00E506B1" w:rsidRPr="00507E8A" w:rsidRDefault="00E506B1" w:rsidP="00E506B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lastRenderedPageBreak/>
              <w:t>- наградная продукция (</w:t>
            </w:r>
            <w:r w:rsidR="00A57797" w:rsidRPr="00507E8A">
              <w:rPr>
                <w:lang w:eastAsia="en-US"/>
              </w:rPr>
              <w:t>5</w:t>
            </w:r>
            <w:r w:rsidRPr="00507E8A">
              <w:rPr>
                <w:lang w:eastAsia="en-US"/>
              </w:rPr>
              <w:t xml:space="preserve"> командных грамот с нанесени</w:t>
            </w:r>
            <w:r w:rsidR="00A57797" w:rsidRPr="00507E8A">
              <w:rPr>
                <w:lang w:eastAsia="en-US"/>
              </w:rPr>
              <w:t>ем информации</w:t>
            </w:r>
            <w:r w:rsidRPr="00507E8A">
              <w:rPr>
                <w:lang w:eastAsia="en-US"/>
              </w:rPr>
              <w:t xml:space="preserve">, </w:t>
            </w:r>
            <w:r w:rsidR="00C52968">
              <w:rPr>
                <w:lang w:eastAsia="en-US"/>
              </w:rPr>
              <w:t>3 кубка</w:t>
            </w:r>
            <w:r w:rsidRPr="00507E8A">
              <w:rPr>
                <w:lang w:eastAsia="en-US"/>
              </w:rPr>
              <w:t xml:space="preserve"> и </w:t>
            </w:r>
            <w:r w:rsidR="00C52968">
              <w:rPr>
                <w:lang w:eastAsia="en-US"/>
              </w:rPr>
              <w:t>3</w:t>
            </w:r>
            <w:r w:rsidR="00A57797" w:rsidRPr="00507E8A">
              <w:rPr>
                <w:lang w:eastAsia="en-US"/>
              </w:rPr>
              <w:t>0</w:t>
            </w:r>
            <w:r w:rsidRPr="00507E8A">
              <w:rPr>
                <w:lang w:eastAsia="en-US"/>
              </w:rPr>
              <w:t xml:space="preserve"> медалей с нанесением информации (наклеек),</w:t>
            </w:r>
            <w:r w:rsidR="00C52968">
              <w:rPr>
                <w:lang w:eastAsia="en-US"/>
              </w:rPr>
              <w:t xml:space="preserve"> </w:t>
            </w:r>
            <w:r w:rsidR="00A57797" w:rsidRPr="00507E8A">
              <w:rPr>
                <w:lang w:eastAsia="en-US"/>
              </w:rPr>
              <w:t>5</w:t>
            </w:r>
            <w:r w:rsidRPr="00507E8A">
              <w:rPr>
                <w:lang w:eastAsia="en-US"/>
              </w:rPr>
              <w:t xml:space="preserve">0 значков с логотипом мероприятия, </w:t>
            </w:r>
            <w:r w:rsidR="00945BBF">
              <w:rPr>
                <w:lang w:eastAsia="en-US"/>
              </w:rPr>
              <w:t>3</w:t>
            </w:r>
            <w:r w:rsidR="00A57797" w:rsidRPr="00507E8A">
              <w:rPr>
                <w:lang w:eastAsia="en-US"/>
              </w:rPr>
              <w:t>0 спортивных бутылок</w:t>
            </w:r>
            <w:r w:rsidRPr="00507E8A">
              <w:rPr>
                <w:lang w:eastAsia="en-US"/>
              </w:rPr>
              <w:t>- за 1,2,3 место</w:t>
            </w:r>
            <w:r w:rsidR="00C52968">
              <w:rPr>
                <w:lang w:eastAsia="en-US"/>
              </w:rPr>
              <w:t>)- 12,0</w:t>
            </w:r>
          </w:p>
          <w:p w:rsidR="00E506B1" w:rsidRPr="00507E8A" w:rsidRDefault="00E506B1" w:rsidP="00E506B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-аренда реквизита для проведения эстафет (спортивный инвентарь для эстафет, ст</w:t>
            </w:r>
            <w:r w:rsidR="00C52968">
              <w:rPr>
                <w:lang w:eastAsia="en-US"/>
              </w:rPr>
              <w:t>олы для наградной продукции)– 5</w:t>
            </w:r>
            <w:r w:rsidRPr="00507E8A">
              <w:rPr>
                <w:lang w:eastAsia="en-US"/>
              </w:rPr>
              <w:t>,0</w:t>
            </w:r>
          </w:p>
          <w:p w:rsidR="00E506B1" w:rsidRPr="00507E8A" w:rsidRDefault="00E506B1" w:rsidP="00E506B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- 3 бутыли с питьевой водой (с помпой) и 150 стаканчиков + сбор мусор</w:t>
            </w:r>
            <w:r w:rsidR="00C52968">
              <w:rPr>
                <w:lang w:eastAsia="en-US"/>
              </w:rPr>
              <w:t>а (наличие мусорных пакетов) – 1</w:t>
            </w:r>
            <w:r w:rsidRPr="00507E8A">
              <w:rPr>
                <w:lang w:eastAsia="en-US"/>
              </w:rPr>
              <w:t>,0</w:t>
            </w:r>
          </w:p>
          <w:p w:rsidR="00E506B1" w:rsidRPr="00507E8A" w:rsidRDefault="00E506B1" w:rsidP="00E506B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- 150 воздушных шаров на палочке -</w:t>
            </w:r>
            <w:r w:rsidR="00C52968">
              <w:rPr>
                <w:lang w:eastAsia="en-US"/>
              </w:rPr>
              <w:t>4</w:t>
            </w:r>
            <w:r w:rsidR="00507E8A" w:rsidRPr="00507E8A">
              <w:rPr>
                <w:lang w:eastAsia="en-US"/>
              </w:rPr>
              <w:t>,0</w:t>
            </w:r>
          </w:p>
          <w:p w:rsidR="00E506B1" w:rsidRPr="00507E8A" w:rsidRDefault="00C52968" w:rsidP="00E506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Фотограф – 2</w:t>
            </w:r>
            <w:r w:rsidR="00E506B1" w:rsidRPr="00507E8A">
              <w:rPr>
                <w:lang w:eastAsia="en-US"/>
              </w:rPr>
              <w:t>,0</w:t>
            </w:r>
          </w:p>
          <w:p w:rsidR="00A57797" w:rsidRPr="00507E8A" w:rsidRDefault="00A57797" w:rsidP="00E506B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 xml:space="preserve">-танцевальный </w:t>
            </w:r>
            <w:proofErr w:type="spellStart"/>
            <w:r w:rsidR="00945BBF">
              <w:rPr>
                <w:lang w:eastAsia="en-US"/>
              </w:rPr>
              <w:t>флеш-моб</w:t>
            </w:r>
            <w:proofErr w:type="spellEnd"/>
            <w:r w:rsidR="00945BBF">
              <w:rPr>
                <w:lang w:eastAsia="en-US"/>
              </w:rPr>
              <w:t xml:space="preserve"> с аниматором</w:t>
            </w:r>
            <w:r w:rsidR="00C52968">
              <w:rPr>
                <w:lang w:eastAsia="en-US"/>
              </w:rPr>
              <w:t xml:space="preserve"> – 5</w:t>
            </w:r>
            <w:r w:rsidRPr="00507E8A">
              <w:rPr>
                <w:lang w:eastAsia="en-US"/>
              </w:rPr>
              <w:t>,0</w:t>
            </w:r>
          </w:p>
          <w:p w:rsidR="00E506B1" w:rsidRPr="00507E8A" w:rsidRDefault="00E506B1" w:rsidP="00E506B1">
            <w:pPr>
              <w:spacing w:line="276" w:lineRule="auto"/>
              <w:jc w:val="both"/>
              <w:rPr>
                <w:lang w:eastAsia="en-US"/>
              </w:rPr>
            </w:pPr>
            <w:r w:rsidRPr="00507E8A">
              <w:rPr>
                <w:lang w:eastAsia="en-US"/>
              </w:rPr>
              <w:t>-монтаж и демонтаж баннера заказчика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B1" w:rsidRPr="00507E8A" w:rsidRDefault="00945BBF" w:rsidP="00507E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64</w:t>
            </w:r>
            <w:r w:rsidR="00A57797" w:rsidRPr="00507E8A">
              <w:rPr>
                <w:b/>
                <w:lang w:eastAsia="en-US"/>
              </w:rPr>
              <w:t>,0</w:t>
            </w:r>
          </w:p>
        </w:tc>
      </w:tr>
      <w:tr w:rsidR="00D53F51" w:rsidTr="00945BBF">
        <w:trPr>
          <w:trHeight w:val="519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1" w:rsidRPr="00507E8A" w:rsidRDefault="00E506B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07E8A">
              <w:rPr>
                <w:b/>
                <w:lang w:eastAsia="en-US"/>
              </w:rPr>
              <w:lastRenderedPageBreak/>
              <w:t xml:space="preserve">ИТОГО: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1" w:rsidRDefault="0003063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620</w:t>
            </w:r>
            <w:r w:rsidR="00507E8A" w:rsidRPr="00507E8A">
              <w:rPr>
                <w:b/>
                <w:lang w:eastAsia="en-US"/>
              </w:rPr>
              <w:t>,00</w:t>
            </w:r>
          </w:p>
        </w:tc>
      </w:tr>
    </w:tbl>
    <w:p w:rsidR="00D53F51" w:rsidRDefault="00D53F51" w:rsidP="00D53F51">
      <w:pPr>
        <w:rPr>
          <w:b/>
        </w:rPr>
      </w:pPr>
    </w:p>
    <w:p w:rsidR="00D53F51" w:rsidRDefault="00D53F51" w:rsidP="00D53F51">
      <w:pPr>
        <w:rPr>
          <w:b/>
        </w:rPr>
      </w:pPr>
    </w:p>
    <w:p w:rsidR="00D53F51" w:rsidRPr="006E3AD2" w:rsidRDefault="006E3AD2" w:rsidP="00D53F51">
      <w:r w:rsidRPr="006E3AD2">
        <w:t>ИО Главы</w:t>
      </w:r>
      <w:r>
        <w:t xml:space="preserve"> Местной Администрации                                                           А.И.Зонов    </w:t>
      </w:r>
    </w:p>
    <w:p w:rsidR="00D53F51" w:rsidRDefault="00D53F51" w:rsidP="00D53F51">
      <w:pPr>
        <w:rPr>
          <w:b/>
        </w:rPr>
      </w:pPr>
    </w:p>
    <w:p w:rsidR="00D53F51" w:rsidRDefault="00D53F51" w:rsidP="00D53F51">
      <w:pPr>
        <w:rPr>
          <w:b/>
        </w:rPr>
      </w:pPr>
    </w:p>
    <w:p w:rsidR="00D53F51" w:rsidRPr="006E3AD2" w:rsidRDefault="00D53F51" w:rsidP="00D53F51"/>
    <w:p w:rsidR="00D53F51" w:rsidRDefault="00D53F51" w:rsidP="00D53F51"/>
    <w:p w:rsidR="00D53F51" w:rsidRDefault="00D53F51" w:rsidP="00D53F51"/>
    <w:p w:rsidR="00D53F51" w:rsidRDefault="00D53F51" w:rsidP="00D53F51"/>
    <w:sectPr w:rsidR="00D53F51" w:rsidSect="0002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3F51"/>
    <w:rsid w:val="00000DEE"/>
    <w:rsid w:val="00023E72"/>
    <w:rsid w:val="00030634"/>
    <w:rsid w:val="000456CD"/>
    <w:rsid w:val="00144BCA"/>
    <w:rsid w:val="002B3293"/>
    <w:rsid w:val="00507E8A"/>
    <w:rsid w:val="00574C1C"/>
    <w:rsid w:val="005B6BD6"/>
    <w:rsid w:val="006053C6"/>
    <w:rsid w:val="00625CD7"/>
    <w:rsid w:val="006E3AD2"/>
    <w:rsid w:val="00713E3B"/>
    <w:rsid w:val="0077042C"/>
    <w:rsid w:val="007A2617"/>
    <w:rsid w:val="007E622D"/>
    <w:rsid w:val="00945BBF"/>
    <w:rsid w:val="009961CC"/>
    <w:rsid w:val="009A7A97"/>
    <w:rsid w:val="00A57797"/>
    <w:rsid w:val="00B5042D"/>
    <w:rsid w:val="00C52968"/>
    <w:rsid w:val="00C566F6"/>
    <w:rsid w:val="00CA62F5"/>
    <w:rsid w:val="00CF5A1A"/>
    <w:rsid w:val="00D53F51"/>
    <w:rsid w:val="00E0710C"/>
    <w:rsid w:val="00E506B1"/>
    <w:rsid w:val="00E83CD0"/>
    <w:rsid w:val="00E846BA"/>
    <w:rsid w:val="00FE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2019-10-22T12:02:00Z</cp:lastPrinted>
  <dcterms:created xsi:type="dcterms:W3CDTF">2019-10-18T09:56:00Z</dcterms:created>
  <dcterms:modified xsi:type="dcterms:W3CDTF">2019-10-22T12:02:00Z</dcterms:modified>
</cp:coreProperties>
</file>