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34" w:rsidRDefault="00EA7A34" w:rsidP="00EA7A34">
      <w:pPr>
        <w:jc w:val="right"/>
      </w:pPr>
      <w:r>
        <w:t>Приложение</w:t>
      </w:r>
      <w:r w:rsidR="00792D40">
        <w:t xml:space="preserve"> №</w:t>
      </w:r>
      <w:r w:rsidR="004B7277">
        <w:t xml:space="preserve"> </w:t>
      </w:r>
      <w:r w:rsidR="00747CA2">
        <w:t>9</w:t>
      </w:r>
      <w:r>
        <w:t xml:space="preserve"> </w:t>
      </w:r>
    </w:p>
    <w:p w:rsidR="00A0609E" w:rsidRDefault="00EA7A34" w:rsidP="00EA7A34">
      <w:pPr>
        <w:jc w:val="right"/>
      </w:pPr>
      <w:r>
        <w:t>к Постановлению</w:t>
      </w:r>
    </w:p>
    <w:p w:rsidR="00A0609E" w:rsidRDefault="00EA7A34" w:rsidP="00EA7A34">
      <w:pPr>
        <w:jc w:val="right"/>
      </w:pPr>
      <w:r>
        <w:t xml:space="preserve"> Местной Администрации </w:t>
      </w:r>
    </w:p>
    <w:p w:rsidR="00EA7A34" w:rsidRDefault="00EA7A34" w:rsidP="00EA7A34">
      <w:pPr>
        <w:jc w:val="right"/>
      </w:pPr>
      <w:r>
        <w:t>МО Горелово</w:t>
      </w:r>
    </w:p>
    <w:p w:rsidR="009148DB" w:rsidRDefault="00EA7A34" w:rsidP="00EA7A34">
      <w:pPr>
        <w:jc w:val="right"/>
        <w:rPr>
          <w:sz w:val="22"/>
          <w:szCs w:val="22"/>
        </w:rPr>
      </w:pPr>
      <w:r>
        <w:t>№</w:t>
      </w:r>
      <w:r w:rsidR="00D27F5D">
        <w:t xml:space="preserve"> </w:t>
      </w:r>
      <w:r w:rsidR="00747CA2">
        <w:t xml:space="preserve">22 </w:t>
      </w:r>
      <w:r w:rsidR="00AF3285">
        <w:t xml:space="preserve"> </w:t>
      </w:r>
      <w:r>
        <w:t xml:space="preserve">от </w:t>
      </w:r>
      <w:r w:rsidR="00747CA2">
        <w:t>10.10.</w:t>
      </w:r>
      <w:r w:rsidR="00D27F5D">
        <w:t>201</w:t>
      </w:r>
      <w:r w:rsidR="00D27F5D" w:rsidRPr="000D1056">
        <w:t>9</w:t>
      </w:r>
      <w:r w:rsidR="00A0609E">
        <w:t xml:space="preserve"> года</w:t>
      </w: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7E1930" w:rsidRPr="008E34C9" w:rsidRDefault="007E1930" w:rsidP="007E1930">
      <w:pP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ЦЕЛЕВАЯ</w:t>
      </w:r>
      <w:r w:rsidRPr="008E34C9">
        <w:rPr>
          <w:sz w:val="22"/>
          <w:szCs w:val="22"/>
        </w:rPr>
        <w:t xml:space="preserve"> ПРОГРАММА </w:t>
      </w:r>
    </w:p>
    <w:p w:rsidR="007E1930" w:rsidRPr="008E34C9" w:rsidRDefault="007E1930" w:rsidP="007E1930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7E1930" w:rsidRPr="008E34C9" w:rsidRDefault="007E1930" w:rsidP="007E1930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Pr="001654FD" w:rsidRDefault="007E1930" w:rsidP="00871B5A">
      <w:pPr>
        <w:jc w:val="center"/>
        <w:rPr>
          <w:b/>
          <w:sz w:val="22"/>
          <w:szCs w:val="22"/>
        </w:rPr>
      </w:pPr>
      <w:r w:rsidRPr="001654FD">
        <w:rPr>
          <w:b/>
          <w:sz w:val="28"/>
          <w:szCs w:val="22"/>
        </w:rPr>
        <w:t>«</w:t>
      </w:r>
      <w:r w:rsidR="001654FD" w:rsidRPr="001654FD">
        <w:rPr>
          <w:b/>
          <w:bCs/>
          <w:sz w:val="28"/>
          <w:szCs w:val="22"/>
        </w:rPr>
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871B5A">
        <w:rPr>
          <w:b/>
          <w:bCs/>
          <w:sz w:val="28"/>
          <w:szCs w:val="22"/>
        </w:rPr>
        <w:t xml:space="preserve">внутригородского </w:t>
      </w:r>
      <w:r w:rsidR="001654FD" w:rsidRPr="001654FD">
        <w:rPr>
          <w:b/>
          <w:bCs/>
          <w:sz w:val="28"/>
          <w:szCs w:val="22"/>
        </w:rPr>
        <w:t>муниципального образования</w:t>
      </w:r>
      <w:r w:rsidR="00871B5A">
        <w:rPr>
          <w:b/>
          <w:bCs/>
          <w:sz w:val="28"/>
          <w:szCs w:val="22"/>
        </w:rPr>
        <w:t xml:space="preserve"> Санкт-Петербурга муниципальный округ Горелово</w:t>
      </w:r>
      <w:r w:rsidR="001654FD" w:rsidRPr="001654FD">
        <w:rPr>
          <w:b/>
          <w:bCs/>
          <w:sz w:val="28"/>
          <w:szCs w:val="22"/>
        </w:rPr>
        <w:t>, социальную и культурную адаптацию мигрантов, профилактику межнационал</w:t>
      </w:r>
      <w:r w:rsidR="001654FD">
        <w:rPr>
          <w:b/>
          <w:bCs/>
          <w:sz w:val="28"/>
          <w:szCs w:val="22"/>
        </w:rPr>
        <w:t>ьных (межэтнических) конфликтов</w:t>
      </w:r>
      <w:r w:rsidR="001654FD" w:rsidRPr="001654FD">
        <w:rPr>
          <w:b/>
          <w:bCs/>
          <w:sz w:val="28"/>
          <w:szCs w:val="22"/>
        </w:rPr>
        <w:t xml:space="preserve"> </w:t>
      </w:r>
      <w:r w:rsidR="00D27F5D">
        <w:rPr>
          <w:b/>
          <w:sz w:val="28"/>
          <w:szCs w:val="22"/>
        </w:rPr>
        <w:t>в 20</w:t>
      </w:r>
      <w:r w:rsidR="00D27F5D" w:rsidRPr="00D27F5D">
        <w:rPr>
          <w:b/>
          <w:sz w:val="28"/>
          <w:szCs w:val="22"/>
        </w:rPr>
        <w:t>20</w:t>
      </w:r>
      <w:r w:rsidRPr="001654FD">
        <w:rPr>
          <w:b/>
          <w:sz w:val="28"/>
          <w:szCs w:val="22"/>
        </w:rPr>
        <w:t xml:space="preserve"> году»</w:t>
      </w: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D14669" w:rsidRDefault="00D14669" w:rsidP="007E1930">
      <w:pPr>
        <w:jc w:val="center"/>
        <w:rPr>
          <w:b/>
          <w:sz w:val="26"/>
          <w:szCs w:val="26"/>
        </w:rPr>
      </w:pPr>
    </w:p>
    <w:p w:rsidR="00A0609E" w:rsidRDefault="00A0609E" w:rsidP="007E1930">
      <w:pPr>
        <w:jc w:val="center"/>
        <w:rPr>
          <w:b/>
          <w:sz w:val="26"/>
          <w:szCs w:val="26"/>
        </w:rPr>
      </w:pPr>
    </w:p>
    <w:p w:rsidR="00D14669" w:rsidRDefault="00D14669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Pr="00ED7683" w:rsidRDefault="007E1930" w:rsidP="007E1930">
      <w:pPr>
        <w:jc w:val="center"/>
      </w:pPr>
      <w:r w:rsidRPr="00ED7683">
        <w:t>Санкт-Петербург</w:t>
      </w:r>
    </w:p>
    <w:p w:rsidR="007E1930" w:rsidRPr="00ED7683" w:rsidRDefault="007E1930" w:rsidP="007E1930">
      <w:pPr>
        <w:jc w:val="center"/>
      </w:pPr>
      <w:r w:rsidRPr="00ED7683">
        <w:t>201</w:t>
      </w:r>
      <w:r w:rsidR="00D27F5D" w:rsidRPr="000D1056">
        <w:t>9</w:t>
      </w:r>
      <w:r w:rsidRPr="00ED7683">
        <w:t xml:space="preserve"> год</w:t>
      </w:r>
    </w:p>
    <w:p w:rsidR="007E1930" w:rsidRPr="00ED7683" w:rsidRDefault="007E1930" w:rsidP="007E1930">
      <w:pPr>
        <w:jc w:val="center"/>
        <w:rPr>
          <w:b/>
        </w:rPr>
      </w:pPr>
      <w:r w:rsidRPr="00ED7683">
        <w:rPr>
          <w:b/>
        </w:rPr>
        <w:lastRenderedPageBreak/>
        <w:t>ПАСПОРТ</w:t>
      </w:r>
    </w:p>
    <w:p w:rsidR="00871B5A" w:rsidRDefault="007E1930" w:rsidP="007E1930">
      <w:pPr>
        <w:jc w:val="center"/>
        <w:rPr>
          <w:b/>
        </w:rPr>
      </w:pPr>
      <w:r w:rsidRPr="00ED7683">
        <w:rPr>
          <w:b/>
        </w:rPr>
        <w:t>ВЕДОМСТВЕННОЙ ЦЕЛЕВОЙ ПРОГРАММЫ ВНУТРИГОРОДСКОГО МУНИЦИПАЛЬНОГО ОБРАЗОВАНИЯ САНКТ-ПЕТЕРБУРГА</w:t>
      </w:r>
    </w:p>
    <w:p w:rsidR="007E1930" w:rsidRPr="00ED7683" w:rsidRDefault="007E1930" w:rsidP="007E1930">
      <w:pPr>
        <w:jc w:val="center"/>
        <w:rPr>
          <w:b/>
        </w:rPr>
      </w:pPr>
      <w:r w:rsidRPr="00ED7683">
        <w:rPr>
          <w:b/>
        </w:rPr>
        <w:t>МУНИЦИПАЛЬНЫЙ ОКРУГ ГОРЕЛОВО</w:t>
      </w:r>
    </w:p>
    <w:p w:rsidR="007E1930" w:rsidRPr="00ED7683" w:rsidRDefault="007E1930" w:rsidP="007E1930">
      <w:pPr>
        <w:jc w:val="center"/>
        <w:rPr>
          <w:b/>
        </w:rPr>
      </w:pPr>
    </w:p>
    <w:p w:rsidR="007E1930" w:rsidRPr="00ED7683" w:rsidRDefault="00ED7683" w:rsidP="001654FD">
      <w:pPr>
        <w:jc w:val="center"/>
        <w:rPr>
          <w:b/>
        </w:rPr>
      </w:pPr>
      <w:r w:rsidRPr="00ED7683">
        <w:rPr>
          <w:b/>
        </w:rPr>
        <w:t xml:space="preserve"> 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871B5A">
        <w:rPr>
          <w:b/>
        </w:rPr>
        <w:t xml:space="preserve">внутригородского </w:t>
      </w:r>
      <w:r w:rsidRPr="00ED7683">
        <w:rPr>
          <w:b/>
        </w:rPr>
        <w:t>муниципального образования</w:t>
      </w:r>
      <w:r w:rsidR="00871B5A">
        <w:rPr>
          <w:b/>
        </w:rPr>
        <w:t xml:space="preserve"> Санкт-Петербурга муниципальный округ Горелово</w:t>
      </w:r>
      <w:r w:rsidRPr="00ED7683">
        <w:rPr>
          <w:b/>
        </w:rPr>
        <w:t>, социальную и культурную адаптацию мигрантов, профилактику межнациональных (</w:t>
      </w:r>
      <w:r w:rsidR="00D27F5D">
        <w:rPr>
          <w:b/>
        </w:rPr>
        <w:t>межэтнических) конфликтов в 20</w:t>
      </w:r>
      <w:r w:rsidR="00D27F5D" w:rsidRPr="00D27F5D">
        <w:rPr>
          <w:b/>
        </w:rPr>
        <w:t>20</w:t>
      </w:r>
      <w:r w:rsidRPr="00ED7683">
        <w:rPr>
          <w:b/>
        </w:rPr>
        <w:t xml:space="preserve"> году»</w:t>
      </w:r>
    </w:p>
    <w:p w:rsidR="007E1930" w:rsidRPr="00986DD6" w:rsidRDefault="007E1930" w:rsidP="007E1930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71"/>
      </w:tblGrid>
      <w:tr w:rsidR="007E1930" w:rsidTr="00660D7D">
        <w:trPr>
          <w:trHeight w:val="1158"/>
        </w:trPr>
        <w:tc>
          <w:tcPr>
            <w:tcW w:w="568" w:type="dxa"/>
          </w:tcPr>
          <w:p w:rsidR="007E1930" w:rsidRPr="00144097" w:rsidRDefault="007E1930" w:rsidP="00660D7D">
            <w:pPr>
              <w:jc w:val="center"/>
            </w:pPr>
            <w:r w:rsidRPr="00144097">
              <w:t>1.</w:t>
            </w:r>
          </w:p>
          <w:p w:rsidR="007E1930" w:rsidRPr="00144097" w:rsidRDefault="007E1930" w:rsidP="00660D7D">
            <w:pPr>
              <w:jc w:val="center"/>
            </w:pPr>
          </w:p>
          <w:p w:rsidR="007E1930" w:rsidRPr="00144097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144097" w:rsidRDefault="007E1930" w:rsidP="00660D7D">
            <w:r w:rsidRPr="00144097">
              <w:t>Наименование</w:t>
            </w:r>
          </w:p>
          <w:p w:rsidR="007E1930" w:rsidRPr="00144097" w:rsidRDefault="007E1930" w:rsidP="00660D7D">
            <w:r w:rsidRPr="00144097">
              <w:t>Программы</w:t>
            </w:r>
          </w:p>
          <w:p w:rsidR="007E1930" w:rsidRPr="00144097" w:rsidRDefault="007E1930" w:rsidP="00660D7D">
            <w:pPr>
              <w:jc w:val="center"/>
            </w:pPr>
          </w:p>
          <w:p w:rsidR="007E1930" w:rsidRPr="00144097" w:rsidRDefault="007E1930" w:rsidP="00660D7D"/>
        </w:tc>
        <w:tc>
          <w:tcPr>
            <w:tcW w:w="7371" w:type="dxa"/>
          </w:tcPr>
          <w:p w:rsidR="007E1930" w:rsidRPr="00144097" w:rsidRDefault="001654FD" w:rsidP="001F6E84">
            <w:pPr>
              <w:jc w:val="both"/>
            </w:pPr>
            <w:r w:rsidRPr="00144097">
              <w:t xml:space="preserve"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 w:rsidR="00871B5A">
              <w:t xml:space="preserve">внутригородского </w:t>
            </w:r>
            <w:r w:rsidRPr="00144097">
              <w:t>муниципального образования</w:t>
            </w:r>
            <w:r w:rsidR="00871B5A">
              <w:t xml:space="preserve"> Санкт-Петербурга муниципальный округ Горелово</w:t>
            </w:r>
            <w:r w:rsidRPr="00144097">
              <w:t>, социальную и культурную адаптацию мигрантов, профилактику межнациональных (межэтнических) конфликтов</w:t>
            </w:r>
            <w:r w:rsidR="00D27F5D">
              <w:t xml:space="preserve"> в 20</w:t>
            </w:r>
            <w:r w:rsidR="00D27F5D" w:rsidRPr="00D27F5D">
              <w:t>20</w:t>
            </w:r>
            <w:r w:rsidR="008753C4">
              <w:t xml:space="preserve"> году</w:t>
            </w:r>
            <w:r w:rsidRPr="00144097">
              <w:t>»</w:t>
            </w:r>
          </w:p>
        </w:tc>
      </w:tr>
      <w:tr w:rsidR="007E1930" w:rsidTr="000908F1">
        <w:trPr>
          <w:trHeight w:val="858"/>
        </w:trPr>
        <w:tc>
          <w:tcPr>
            <w:tcW w:w="568" w:type="dxa"/>
          </w:tcPr>
          <w:p w:rsidR="007E1930" w:rsidRPr="00144097" w:rsidRDefault="007E1930" w:rsidP="00660D7D">
            <w:pPr>
              <w:jc w:val="center"/>
            </w:pPr>
            <w:r w:rsidRPr="00144097">
              <w:t>2.</w:t>
            </w:r>
          </w:p>
          <w:p w:rsidR="007E1930" w:rsidRPr="00144097" w:rsidRDefault="007E1930" w:rsidP="00660D7D">
            <w:pPr>
              <w:jc w:val="center"/>
            </w:pPr>
          </w:p>
          <w:p w:rsidR="007E1930" w:rsidRPr="00144097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1654FD" w:rsidRPr="00144097" w:rsidRDefault="001654FD" w:rsidP="00660D7D">
            <w:r w:rsidRPr="00144097">
              <w:t>Разработчик</w:t>
            </w:r>
          </w:p>
          <w:p w:rsidR="007E1930" w:rsidRPr="00144097" w:rsidRDefault="007E1930" w:rsidP="00660D7D">
            <w:r w:rsidRPr="00144097">
              <w:t>программы</w:t>
            </w:r>
          </w:p>
        </w:tc>
        <w:tc>
          <w:tcPr>
            <w:tcW w:w="7371" w:type="dxa"/>
          </w:tcPr>
          <w:p w:rsidR="007E1930" w:rsidRPr="00144097" w:rsidRDefault="00792D40" w:rsidP="00792D40">
            <w:pPr>
              <w:jc w:val="both"/>
            </w:pPr>
            <w:r>
              <w:t xml:space="preserve">Организационно-административный отдел </w:t>
            </w:r>
            <w:r w:rsidR="001654FD" w:rsidRPr="00144097">
              <w:t>Местн</w:t>
            </w:r>
            <w:r>
              <w:t>ой</w:t>
            </w:r>
            <w:r w:rsidR="001654FD" w:rsidRPr="00144097">
              <w:t xml:space="preserve"> Администраци</w:t>
            </w:r>
            <w:r>
              <w:t>и</w:t>
            </w:r>
            <w:r w:rsidR="007E1930" w:rsidRPr="00144097">
              <w:t xml:space="preserve"> внутригородского муниципального образования Санкт-Петербурга Муниципальный округ Горелово</w:t>
            </w:r>
          </w:p>
        </w:tc>
      </w:tr>
      <w:tr w:rsidR="007E1930" w:rsidTr="00660D7D">
        <w:trPr>
          <w:trHeight w:val="1020"/>
        </w:trPr>
        <w:tc>
          <w:tcPr>
            <w:tcW w:w="568" w:type="dxa"/>
          </w:tcPr>
          <w:p w:rsidR="007E1930" w:rsidRPr="00144097" w:rsidRDefault="007E1930" w:rsidP="00660D7D">
            <w:pPr>
              <w:jc w:val="center"/>
            </w:pPr>
            <w:r w:rsidRPr="00144097">
              <w:t>3.</w:t>
            </w:r>
          </w:p>
          <w:p w:rsidR="007E1930" w:rsidRPr="00144097" w:rsidRDefault="007E1930" w:rsidP="00660D7D">
            <w:pPr>
              <w:jc w:val="center"/>
            </w:pPr>
          </w:p>
          <w:p w:rsidR="007E1930" w:rsidRPr="00144097" w:rsidRDefault="007E1930" w:rsidP="00660D7D">
            <w:pPr>
              <w:jc w:val="center"/>
            </w:pPr>
          </w:p>
          <w:p w:rsidR="007E1930" w:rsidRPr="00144097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144097" w:rsidRDefault="001654FD" w:rsidP="00660D7D">
            <w:r w:rsidRPr="00144097">
              <w:t>Основание для</w:t>
            </w:r>
            <w:r w:rsidR="007E1930" w:rsidRPr="00144097">
              <w:t xml:space="preserve"> разработки программы</w:t>
            </w:r>
          </w:p>
          <w:p w:rsidR="007E1930" w:rsidRPr="00144097" w:rsidRDefault="007E1930" w:rsidP="00660D7D"/>
        </w:tc>
        <w:tc>
          <w:tcPr>
            <w:tcW w:w="7371" w:type="dxa"/>
          </w:tcPr>
          <w:p w:rsidR="00792D40" w:rsidRDefault="00792D40" w:rsidP="00792D40">
            <w:pPr>
              <w:jc w:val="both"/>
            </w:pPr>
            <w:r>
              <w:t>Федеральный закон от 06.10.2003г. № 131-ФЗ «Об общих принципах организации местного самоуправления в Российской Федерации».</w:t>
            </w:r>
          </w:p>
          <w:p w:rsidR="007E1930" w:rsidRPr="00144097" w:rsidRDefault="007E1930" w:rsidP="00792D40">
            <w:pPr>
              <w:jc w:val="both"/>
            </w:pPr>
            <w:r w:rsidRPr="00144097">
              <w:t xml:space="preserve">Закон Санкт-Петербурга от 23 сентября 2009 года </w:t>
            </w:r>
            <w:r w:rsidRPr="00144097">
              <w:rPr>
                <w:lang w:val="en-US"/>
              </w:rPr>
              <w:t>N</w:t>
            </w:r>
            <w:r w:rsidRPr="00144097">
              <w:t xml:space="preserve"> 420-79 "Об организации местного самоуправления в Санкт-Петербурге";</w:t>
            </w:r>
            <w:r w:rsidR="00D570D2" w:rsidRPr="00144097">
              <w:t xml:space="preserve"> Устав внутригородского муниципального образования Санкт-Петербурга </w:t>
            </w:r>
            <w:r w:rsidR="00792D40">
              <w:t>муниципальный округ Горелово</w:t>
            </w:r>
          </w:p>
        </w:tc>
      </w:tr>
      <w:tr w:rsidR="007E1930" w:rsidTr="00660D7D">
        <w:trPr>
          <w:trHeight w:val="840"/>
        </w:trPr>
        <w:tc>
          <w:tcPr>
            <w:tcW w:w="568" w:type="dxa"/>
          </w:tcPr>
          <w:p w:rsidR="007E1930" w:rsidRPr="00144097" w:rsidRDefault="007E1930" w:rsidP="000908F1">
            <w:pPr>
              <w:jc w:val="center"/>
            </w:pPr>
            <w:r w:rsidRPr="00144097">
              <w:t>4.</w:t>
            </w:r>
          </w:p>
        </w:tc>
        <w:tc>
          <w:tcPr>
            <w:tcW w:w="1991" w:type="dxa"/>
          </w:tcPr>
          <w:p w:rsidR="007E1930" w:rsidRPr="00144097" w:rsidRDefault="000908F1" w:rsidP="000908F1">
            <w:r w:rsidRPr="00144097">
              <w:t>Заказчик</w:t>
            </w:r>
          </w:p>
        </w:tc>
        <w:tc>
          <w:tcPr>
            <w:tcW w:w="7371" w:type="dxa"/>
          </w:tcPr>
          <w:p w:rsidR="007E1930" w:rsidRPr="00144097" w:rsidRDefault="007E1930" w:rsidP="000908F1">
            <w:pPr>
              <w:jc w:val="both"/>
            </w:pPr>
            <w:r w:rsidRPr="00144097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7E1930" w:rsidTr="00660D7D">
        <w:trPr>
          <w:trHeight w:val="885"/>
        </w:trPr>
        <w:tc>
          <w:tcPr>
            <w:tcW w:w="568" w:type="dxa"/>
          </w:tcPr>
          <w:p w:rsidR="007E1930" w:rsidRPr="00144097" w:rsidRDefault="007E1930" w:rsidP="00660D7D">
            <w:pPr>
              <w:jc w:val="center"/>
            </w:pPr>
            <w:r w:rsidRPr="00144097">
              <w:t xml:space="preserve">5. </w:t>
            </w:r>
          </w:p>
          <w:p w:rsidR="007E1930" w:rsidRPr="00144097" w:rsidRDefault="007E1930" w:rsidP="00660D7D">
            <w:pPr>
              <w:jc w:val="center"/>
            </w:pPr>
          </w:p>
          <w:p w:rsidR="007E1930" w:rsidRPr="00144097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144097" w:rsidRDefault="007E1930" w:rsidP="00660D7D">
            <w:r w:rsidRPr="00144097">
              <w:t xml:space="preserve">Цели и </w:t>
            </w:r>
            <w:r w:rsidR="000908F1" w:rsidRPr="00144097">
              <w:t>задачи программы</w:t>
            </w:r>
          </w:p>
          <w:p w:rsidR="007E1930" w:rsidRPr="00144097" w:rsidRDefault="007E1930" w:rsidP="00660D7D"/>
          <w:p w:rsidR="007E1930" w:rsidRPr="00144097" w:rsidRDefault="007E1930" w:rsidP="00660D7D"/>
        </w:tc>
        <w:tc>
          <w:tcPr>
            <w:tcW w:w="7371" w:type="dxa"/>
          </w:tcPr>
          <w:p w:rsidR="007E1930" w:rsidRPr="00144097" w:rsidRDefault="000908F1" w:rsidP="00660D7D">
            <w:r w:rsidRPr="00144097">
              <w:t>Основные цели п</w:t>
            </w:r>
            <w:r w:rsidR="007E1930" w:rsidRPr="00144097">
              <w:t>рограммы:</w:t>
            </w:r>
          </w:p>
          <w:p w:rsidR="00F54B72" w:rsidRDefault="000908F1" w:rsidP="000908F1">
            <w:pPr>
              <w:jc w:val="both"/>
            </w:pPr>
            <w:r w:rsidRPr="00144097">
              <w:t>Обеспечение на территории внутригородского муниципального образования Санкт-Петербурга муниципальный округ Горелово в пределах компетенции Местной Администрации МО Горелово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социальную и культурную адаптацию мигрантов, профилактику межнациональных (межэтнических) конфликтов</w:t>
            </w:r>
          </w:p>
          <w:p w:rsidR="00F54B72" w:rsidRPr="00144097" w:rsidRDefault="00F54B72" w:rsidP="000908F1">
            <w:pPr>
              <w:jc w:val="both"/>
            </w:pPr>
          </w:p>
          <w:p w:rsidR="007E1930" w:rsidRPr="00144097" w:rsidRDefault="007E1930" w:rsidP="00660D7D">
            <w:r w:rsidRPr="00144097">
              <w:t>Основные задачи программы:</w:t>
            </w:r>
          </w:p>
          <w:p w:rsidR="007E1930" w:rsidRPr="00144097" w:rsidRDefault="00077732" w:rsidP="00771BE5">
            <w:pPr>
              <w:pStyle w:val="a3"/>
              <w:numPr>
                <w:ilvl w:val="0"/>
                <w:numId w:val="3"/>
              </w:numPr>
              <w:tabs>
                <w:tab w:val="left" w:pos="198"/>
              </w:tabs>
              <w:ind w:left="0" w:firstLine="0"/>
              <w:jc w:val="both"/>
            </w:pPr>
            <w:r w:rsidRPr="00144097">
              <w:t>Гармонизация межэтнических и межконфессиональных отношений, предупреждение проявлений экстремизма и возникновения межнациональных (межэтнических) конфликтов</w:t>
            </w:r>
            <w:r w:rsidR="007E1930" w:rsidRPr="00144097">
              <w:t>;</w:t>
            </w:r>
          </w:p>
          <w:p w:rsidR="007E1930" w:rsidRPr="00144097" w:rsidRDefault="00077732" w:rsidP="00771BE5">
            <w:pPr>
              <w:pStyle w:val="a3"/>
              <w:numPr>
                <w:ilvl w:val="0"/>
                <w:numId w:val="3"/>
              </w:numPr>
              <w:tabs>
                <w:tab w:val="left" w:pos="198"/>
              </w:tabs>
              <w:ind w:left="0" w:firstLine="0"/>
              <w:jc w:val="both"/>
            </w:pPr>
            <w:r w:rsidRPr="00144097">
              <w:t>Участие в реализации мер по сохранению и развитию языков и культуры народов Российской Федерации</w:t>
            </w:r>
            <w:r w:rsidR="007E1930" w:rsidRPr="00144097">
              <w:t>;</w:t>
            </w:r>
          </w:p>
          <w:p w:rsidR="007E1930" w:rsidRPr="00144097" w:rsidRDefault="00077732" w:rsidP="00771BE5">
            <w:pPr>
              <w:pStyle w:val="a3"/>
              <w:numPr>
                <w:ilvl w:val="0"/>
                <w:numId w:val="3"/>
              </w:numPr>
              <w:tabs>
                <w:tab w:val="left" w:pos="198"/>
              </w:tabs>
              <w:ind w:left="0" w:firstLine="0"/>
              <w:jc w:val="both"/>
            </w:pPr>
            <w:r w:rsidRPr="00144097">
              <w:t>Участие в пределах компетенции Местной Администрации МО Горелово в реализации мер по социальной и культурной адаптации мигрантов</w:t>
            </w:r>
            <w:r w:rsidR="007E1930" w:rsidRPr="00144097">
              <w:t>;</w:t>
            </w:r>
          </w:p>
          <w:p w:rsidR="007E1930" w:rsidRPr="00144097" w:rsidRDefault="00077732" w:rsidP="00771BE5">
            <w:pPr>
              <w:pStyle w:val="a3"/>
              <w:numPr>
                <w:ilvl w:val="0"/>
                <w:numId w:val="3"/>
              </w:numPr>
              <w:tabs>
                <w:tab w:val="left" w:pos="198"/>
              </w:tabs>
              <w:ind w:left="0" w:firstLine="0"/>
              <w:jc w:val="both"/>
            </w:pPr>
            <w:r w:rsidRPr="00144097">
              <w:t>Информационное обеспечение реализации ведомственной целевой программы</w:t>
            </w:r>
          </w:p>
          <w:p w:rsidR="007E1930" w:rsidRPr="00144097" w:rsidRDefault="007E1930" w:rsidP="00660D7D">
            <w:pPr>
              <w:jc w:val="both"/>
            </w:pPr>
            <w:r w:rsidRPr="00144097">
              <w:t xml:space="preserve"> </w:t>
            </w:r>
          </w:p>
        </w:tc>
      </w:tr>
      <w:tr w:rsidR="007E1930" w:rsidTr="00660D7D">
        <w:trPr>
          <w:trHeight w:val="750"/>
        </w:trPr>
        <w:tc>
          <w:tcPr>
            <w:tcW w:w="568" w:type="dxa"/>
          </w:tcPr>
          <w:p w:rsidR="007E1930" w:rsidRPr="00144097" w:rsidRDefault="007E1930" w:rsidP="006F04A6">
            <w:pPr>
              <w:jc w:val="both"/>
            </w:pPr>
            <w:r w:rsidRPr="00144097">
              <w:lastRenderedPageBreak/>
              <w:t>6.</w:t>
            </w:r>
          </w:p>
        </w:tc>
        <w:tc>
          <w:tcPr>
            <w:tcW w:w="1991" w:type="dxa"/>
          </w:tcPr>
          <w:p w:rsidR="007E1930" w:rsidRPr="00144097" w:rsidRDefault="00246270" w:rsidP="000310C0">
            <w:pPr>
              <w:jc w:val="both"/>
            </w:pPr>
            <w:r w:rsidRPr="00144097">
              <w:t>Срок реализации п</w:t>
            </w:r>
            <w:r w:rsidR="007E1930" w:rsidRPr="00144097">
              <w:t>рограммы</w:t>
            </w:r>
          </w:p>
        </w:tc>
        <w:tc>
          <w:tcPr>
            <w:tcW w:w="7371" w:type="dxa"/>
          </w:tcPr>
          <w:p w:rsidR="007E1930" w:rsidRPr="00144097" w:rsidRDefault="00D27F5D" w:rsidP="000310C0">
            <w:pPr>
              <w:jc w:val="both"/>
            </w:pPr>
            <w:r>
              <w:t>20</w:t>
            </w:r>
            <w:r>
              <w:rPr>
                <w:lang w:val="en-US"/>
              </w:rPr>
              <w:t>20</w:t>
            </w:r>
            <w:r w:rsidR="007E1930" w:rsidRPr="00144097">
              <w:t xml:space="preserve"> год</w:t>
            </w:r>
          </w:p>
        </w:tc>
      </w:tr>
      <w:tr w:rsidR="007E1930" w:rsidTr="00660D7D">
        <w:trPr>
          <w:trHeight w:val="533"/>
        </w:trPr>
        <w:tc>
          <w:tcPr>
            <w:tcW w:w="568" w:type="dxa"/>
          </w:tcPr>
          <w:p w:rsidR="007E1930" w:rsidRPr="00144097" w:rsidRDefault="007E1930" w:rsidP="000310C0">
            <w:pPr>
              <w:jc w:val="both"/>
            </w:pPr>
            <w:r w:rsidRPr="00144097">
              <w:t>7.</w:t>
            </w:r>
          </w:p>
          <w:p w:rsidR="007E1930" w:rsidRPr="00144097" w:rsidRDefault="007E1930" w:rsidP="000310C0">
            <w:pPr>
              <w:jc w:val="both"/>
            </w:pPr>
          </w:p>
        </w:tc>
        <w:tc>
          <w:tcPr>
            <w:tcW w:w="1991" w:type="dxa"/>
          </w:tcPr>
          <w:p w:rsidR="007E1930" w:rsidRPr="00144097" w:rsidRDefault="000310C0" w:rsidP="000310C0">
            <w:pPr>
              <w:jc w:val="both"/>
            </w:pPr>
            <w:r w:rsidRPr="00144097">
              <w:t>Исполнители п</w:t>
            </w:r>
            <w:r w:rsidR="007E1930" w:rsidRPr="00144097">
              <w:t>рограммы</w:t>
            </w:r>
          </w:p>
        </w:tc>
        <w:tc>
          <w:tcPr>
            <w:tcW w:w="7371" w:type="dxa"/>
          </w:tcPr>
          <w:p w:rsidR="007E1930" w:rsidRPr="00144097" w:rsidRDefault="007E1930" w:rsidP="000310C0">
            <w:pPr>
              <w:jc w:val="both"/>
            </w:pPr>
            <w:r w:rsidRPr="00144097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7E1930" w:rsidTr="00660D7D">
        <w:trPr>
          <w:trHeight w:val="960"/>
        </w:trPr>
        <w:tc>
          <w:tcPr>
            <w:tcW w:w="568" w:type="dxa"/>
          </w:tcPr>
          <w:p w:rsidR="007E1930" w:rsidRPr="00144097" w:rsidRDefault="007E1930" w:rsidP="000310C0">
            <w:pPr>
              <w:jc w:val="both"/>
            </w:pPr>
            <w:r w:rsidRPr="00144097">
              <w:t>8.</w:t>
            </w:r>
          </w:p>
        </w:tc>
        <w:tc>
          <w:tcPr>
            <w:tcW w:w="1991" w:type="dxa"/>
          </w:tcPr>
          <w:p w:rsidR="007E1930" w:rsidRPr="00144097" w:rsidRDefault="000310C0" w:rsidP="000310C0">
            <w:pPr>
              <w:jc w:val="both"/>
            </w:pPr>
            <w:r w:rsidRPr="00144097">
              <w:t>Объемы и</w:t>
            </w:r>
            <w:r w:rsidR="007E1930" w:rsidRPr="00144097">
              <w:t xml:space="preserve"> источники </w:t>
            </w:r>
            <w:r w:rsidRPr="00144097">
              <w:t>финансирования п</w:t>
            </w:r>
            <w:r w:rsidR="007E1930" w:rsidRPr="00144097">
              <w:t>рограммы</w:t>
            </w:r>
          </w:p>
        </w:tc>
        <w:tc>
          <w:tcPr>
            <w:tcW w:w="7371" w:type="dxa"/>
          </w:tcPr>
          <w:p w:rsidR="007E1930" w:rsidRDefault="007E1930" w:rsidP="000310C0">
            <w:pPr>
              <w:jc w:val="both"/>
            </w:pPr>
            <w:r w:rsidRPr="00144097">
              <w:t xml:space="preserve">Местный бюджет внутригородского муниципального </w:t>
            </w:r>
            <w:r w:rsidR="000310C0" w:rsidRPr="00144097">
              <w:t>образования Санкт</w:t>
            </w:r>
            <w:r w:rsidRPr="00144097">
              <w:t>-Петербурга Муниципальный округ Горелово</w:t>
            </w:r>
            <w:r w:rsidR="000837AF">
              <w:t>;</w:t>
            </w:r>
          </w:p>
          <w:p w:rsidR="000837AF" w:rsidRPr="00144097" w:rsidRDefault="00B01C3C" w:rsidP="004B7277">
            <w:pPr>
              <w:jc w:val="both"/>
            </w:pPr>
            <w:r>
              <w:t xml:space="preserve">Объем финансирования – </w:t>
            </w:r>
            <w:r w:rsidR="000D1056">
              <w:rPr>
                <w:b/>
              </w:rPr>
              <w:t>6</w:t>
            </w:r>
            <w:r w:rsidR="004B7277">
              <w:rPr>
                <w:b/>
              </w:rPr>
              <w:t>0</w:t>
            </w:r>
            <w:r w:rsidR="00D27F5D">
              <w:rPr>
                <w:b/>
              </w:rPr>
              <w:t>,0</w:t>
            </w:r>
            <w:r>
              <w:t xml:space="preserve"> тыс.</w:t>
            </w:r>
            <w:r w:rsidR="000837AF">
              <w:t xml:space="preserve"> руб.</w:t>
            </w:r>
          </w:p>
        </w:tc>
      </w:tr>
      <w:tr w:rsidR="009B2B3A" w:rsidTr="00660D7D">
        <w:trPr>
          <w:trHeight w:val="960"/>
        </w:trPr>
        <w:tc>
          <w:tcPr>
            <w:tcW w:w="568" w:type="dxa"/>
          </w:tcPr>
          <w:p w:rsidR="009B2B3A" w:rsidRPr="00144097" w:rsidRDefault="009B2B3A" w:rsidP="000310C0">
            <w:pPr>
              <w:jc w:val="both"/>
            </w:pPr>
            <w:r>
              <w:t>9.</w:t>
            </w:r>
          </w:p>
        </w:tc>
        <w:tc>
          <w:tcPr>
            <w:tcW w:w="1991" w:type="dxa"/>
          </w:tcPr>
          <w:p w:rsidR="009B2B3A" w:rsidRPr="00144097" w:rsidRDefault="009B2B3A" w:rsidP="000310C0">
            <w:pPr>
              <w:jc w:val="both"/>
            </w:pPr>
            <w:r>
              <w:t xml:space="preserve">Целевые показатели </w:t>
            </w:r>
            <w:r w:rsidR="008836B5">
              <w:t>программы</w:t>
            </w:r>
          </w:p>
        </w:tc>
        <w:tc>
          <w:tcPr>
            <w:tcW w:w="7371" w:type="dxa"/>
          </w:tcPr>
          <w:p w:rsidR="009B2B3A" w:rsidRDefault="008836B5" w:rsidP="008836B5">
            <w:pPr>
              <w:pStyle w:val="a3"/>
              <w:numPr>
                <w:ilvl w:val="0"/>
                <w:numId w:val="3"/>
              </w:numPr>
              <w:tabs>
                <w:tab w:val="left" w:pos="189"/>
              </w:tabs>
              <w:ind w:left="0" w:firstLine="0"/>
              <w:jc w:val="both"/>
            </w:pPr>
            <w:r>
              <w:t>Количество мероприятий и количество их участников</w:t>
            </w:r>
          </w:p>
          <w:p w:rsidR="008836B5" w:rsidRPr="00144097" w:rsidRDefault="008836B5" w:rsidP="008836B5">
            <w:pPr>
              <w:pStyle w:val="a3"/>
              <w:numPr>
                <w:ilvl w:val="0"/>
                <w:numId w:val="3"/>
              </w:numPr>
              <w:tabs>
                <w:tab w:val="left" w:pos="189"/>
              </w:tabs>
              <w:ind w:left="0" w:firstLine="0"/>
              <w:jc w:val="both"/>
            </w:pPr>
            <w:r>
              <w:t>Количество публикаций в муниципальных средствах массовой информации, официальном сайте муниципального образования МО Горелово</w:t>
            </w:r>
          </w:p>
        </w:tc>
      </w:tr>
      <w:tr w:rsidR="007E1930" w:rsidTr="00660D7D">
        <w:trPr>
          <w:trHeight w:val="556"/>
        </w:trPr>
        <w:tc>
          <w:tcPr>
            <w:tcW w:w="568" w:type="dxa"/>
          </w:tcPr>
          <w:p w:rsidR="007E1930" w:rsidRPr="00144097" w:rsidRDefault="009B2B3A" w:rsidP="00660D7D">
            <w:pPr>
              <w:jc w:val="center"/>
            </w:pPr>
            <w:r>
              <w:t>10.</w:t>
            </w:r>
          </w:p>
        </w:tc>
        <w:tc>
          <w:tcPr>
            <w:tcW w:w="1991" w:type="dxa"/>
          </w:tcPr>
          <w:p w:rsidR="007E1930" w:rsidRPr="00144097" w:rsidRDefault="007E1930" w:rsidP="00660D7D">
            <w:r w:rsidRPr="00144097">
              <w:t>О</w:t>
            </w:r>
            <w:r w:rsidR="00771BE5" w:rsidRPr="00144097">
              <w:t>жидаемые результаты реализации п</w:t>
            </w:r>
            <w:r w:rsidRPr="00144097">
              <w:t>рограммы</w:t>
            </w:r>
          </w:p>
        </w:tc>
        <w:tc>
          <w:tcPr>
            <w:tcW w:w="7371" w:type="dxa"/>
          </w:tcPr>
          <w:p w:rsidR="00E86A71" w:rsidRPr="00144097" w:rsidRDefault="00D1294C" w:rsidP="00E86A71">
            <w:pPr>
              <w:pStyle w:val="a3"/>
              <w:numPr>
                <w:ilvl w:val="0"/>
                <w:numId w:val="3"/>
              </w:numPr>
              <w:tabs>
                <w:tab w:val="left" w:pos="198"/>
              </w:tabs>
              <w:ind w:left="0" w:firstLine="0"/>
              <w:jc w:val="both"/>
            </w:pPr>
            <w:r w:rsidRPr="00144097">
              <w:t xml:space="preserve">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пребывающими </w:t>
            </w:r>
            <w:r w:rsidR="00E86A71" w:rsidRPr="00144097">
              <w:t>на территории МО Горелово, снижение рисков экстремистских проявлений;</w:t>
            </w:r>
          </w:p>
          <w:p w:rsidR="00E86A71" w:rsidRPr="00144097" w:rsidRDefault="00E86A71" w:rsidP="00E86A71">
            <w:pPr>
              <w:pStyle w:val="a3"/>
              <w:numPr>
                <w:ilvl w:val="0"/>
                <w:numId w:val="3"/>
              </w:numPr>
              <w:tabs>
                <w:tab w:val="left" w:pos="198"/>
              </w:tabs>
              <w:ind w:left="0" w:firstLine="0"/>
              <w:jc w:val="both"/>
            </w:pPr>
            <w:r w:rsidRPr="00144097">
              <w:t>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7E1930" w:rsidRPr="00144097" w:rsidRDefault="00E86A71" w:rsidP="00E86A71">
            <w:pPr>
              <w:pStyle w:val="a3"/>
              <w:numPr>
                <w:ilvl w:val="0"/>
                <w:numId w:val="3"/>
              </w:numPr>
              <w:tabs>
                <w:tab w:val="left" w:pos="198"/>
              </w:tabs>
              <w:ind w:left="0" w:firstLine="0"/>
              <w:jc w:val="both"/>
            </w:pPr>
            <w:r w:rsidRPr="00144097">
              <w:t>Развитие информационного пространства на территории МО Горелово, способствующего укреплению межнационального (межконфессионального) согласия, формированию, уважительного отношения лиц, проживающих или временно пребывающих на территории МО Горелово, к культурным, религиозным, социальным и бытовым ценностям многонационального российского общества, соблюдению прав и свобод человека</w:t>
            </w:r>
            <w:r w:rsidR="00D1294C" w:rsidRPr="00144097">
              <w:t xml:space="preserve"> </w:t>
            </w:r>
          </w:p>
        </w:tc>
      </w:tr>
      <w:tr w:rsidR="007E1930" w:rsidTr="00660D7D">
        <w:trPr>
          <w:trHeight w:val="960"/>
        </w:trPr>
        <w:tc>
          <w:tcPr>
            <w:tcW w:w="568" w:type="dxa"/>
          </w:tcPr>
          <w:p w:rsidR="007E1930" w:rsidRPr="00144097" w:rsidRDefault="008836B5" w:rsidP="00660D7D">
            <w:pPr>
              <w:jc w:val="center"/>
            </w:pPr>
            <w:r>
              <w:t>11</w:t>
            </w:r>
            <w:r w:rsidR="007E1930" w:rsidRPr="00144097">
              <w:t>.</w:t>
            </w:r>
          </w:p>
        </w:tc>
        <w:tc>
          <w:tcPr>
            <w:tcW w:w="1991" w:type="dxa"/>
          </w:tcPr>
          <w:p w:rsidR="007E1930" w:rsidRPr="00144097" w:rsidRDefault="00E86A71" w:rsidP="00660D7D">
            <w:r w:rsidRPr="00144097">
              <w:t>Контроль за исполнением п</w:t>
            </w:r>
            <w:r w:rsidR="007E1930" w:rsidRPr="00144097">
              <w:t>рограммы</w:t>
            </w:r>
          </w:p>
        </w:tc>
        <w:tc>
          <w:tcPr>
            <w:tcW w:w="7371" w:type="dxa"/>
          </w:tcPr>
          <w:p w:rsidR="007E1930" w:rsidRPr="00144097" w:rsidRDefault="00144097" w:rsidP="00660D7D">
            <w:pPr>
              <w:jc w:val="both"/>
              <w:rPr>
                <w:bCs/>
              </w:rPr>
            </w:pPr>
            <w:r w:rsidRPr="00144097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</w:tbl>
    <w:p w:rsidR="00D14669" w:rsidRPr="000179EF" w:rsidRDefault="00D14669" w:rsidP="007E193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14669" w:rsidRDefault="00D14669" w:rsidP="007E1930"/>
    <w:p w:rsidR="007E1930" w:rsidRPr="00ED7683" w:rsidRDefault="00ED7683" w:rsidP="007E1930">
      <w:pPr>
        <w:ind w:firstLine="708"/>
        <w:jc w:val="center"/>
        <w:rPr>
          <w:b/>
        </w:rPr>
      </w:pPr>
      <w:r w:rsidRPr="00ED7683">
        <w:rPr>
          <w:b/>
        </w:rPr>
        <w:t xml:space="preserve">Перечень </w:t>
      </w:r>
      <w:r w:rsidR="008836B5">
        <w:rPr>
          <w:b/>
        </w:rPr>
        <w:t>мероприятий п</w:t>
      </w:r>
      <w:r w:rsidRPr="00ED7683">
        <w:rPr>
          <w:b/>
        </w:rPr>
        <w:t>рограммы</w:t>
      </w:r>
    </w:p>
    <w:p w:rsidR="007E1930" w:rsidRPr="007E1930" w:rsidRDefault="007E1930" w:rsidP="007E1930">
      <w:pPr>
        <w:jc w:val="center"/>
        <w:rPr>
          <w:b/>
        </w:rPr>
      </w:pPr>
      <w:r w:rsidRPr="00ED7683">
        <w:rPr>
          <w:b/>
        </w:rPr>
        <w:t>«</w:t>
      </w:r>
      <w:r w:rsidR="00ED7683" w:rsidRPr="00ED7683">
        <w:rPr>
          <w:b/>
        </w:rPr>
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F25A0">
        <w:rPr>
          <w:b/>
        </w:rPr>
        <w:t xml:space="preserve">внутригородского </w:t>
      </w:r>
      <w:r w:rsidR="00ED7683" w:rsidRPr="00ED7683">
        <w:rPr>
          <w:b/>
        </w:rPr>
        <w:t>муниципального образования</w:t>
      </w:r>
      <w:r w:rsidR="005F25A0">
        <w:rPr>
          <w:b/>
        </w:rPr>
        <w:t xml:space="preserve"> Санкт-Петербурга муниципальный округ Горелово</w:t>
      </w:r>
      <w:r w:rsidR="00ED7683" w:rsidRPr="00ED7683">
        <w:rPr>
          <w:b/>
        </w:rPr>
        <w:t>, социальную и культурную адаптацию мигрантов, профилактику межнациональных (</w:t>
      </w:r>
      <w:r w:rsidR="004B7277">
        <w:rPr>
          <w:b/>
        </w:rPr>
        <w:t>межэтнических) конфликтов в 2020</w:t>
      </w:r>
      <w:r w:rsidR="00ED7683" w:rsidRPr="00ED7683">
        <w:rPr>
          <w:b/>
        </w:rPr>
        <w:t xml:space="preserve"> году</w:t>
      </w:r>
      <w:r w:rsidRPr="00ED7683">
        <w:rPr>
          <w:b/>
        </w:rPr>
        <w:t>»</w:t>
      </w:r>
    </w:p>
    <w:p w:rsidR="007E1930" w:rsidRPr="007E1930" w:rsidRDefault="007E1930" w:rsidP="007E1930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2"/>
        <w:gridCol w:w="1984"/>
        <w:gridCol w:w="1559"/>
      </w:tblGrid>
      <w:tr w:rsidR="007E1930" w:rsidRPr="007E1930" w:rsidTr="00DB3ECA">
        <w:trPr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7E1930" w:rsidRDefault="007E1930" w:rsidP="00FA0CAF">
            <w:pPr>
              <w:jc w:val="center"/>
              <w:rPr>
                <w:b/>
              </w:rPr>
            </w:pPr>
            <w:r w:rsidRPr="007E1930">
              <w:rPr>
                <w:b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7E1930" w:rsidRDefault="007E1930" w:rsidP="00FA0CAF">
            <w:pPr>
              <w:jc w:val="center"/>
              <w:rPr>
                <w:b/>
              </w:rPr>
            </w:pPr>
            <w:r w:rsidRPr="007E1930">
              <w:rPr>
                <w:b/>
              </w:rPr>
              <w:t>Денежные</w:t>
            </w:r>
          </w:p>
          <w:p w:rsidR="007E1930" w:rsidRPr="007E1930" w:rsidRDefault="007E1930" w:rsidP="00FA0CAF">
            <w:pPr>
              <w:jc w:val="center"/>
              <w:rPr>
                <w:b/>
              </w:rPr>
            </w:pPr>
            <w:r w:rsidRPr="007E1930">
              <w:rPr>
                <w:b/>
              </w:rPr>
              <w:t>средства</w:t>
            </w:r>
          </w:p>
          <w:p w:rsidR="007E1930" w:rsidRPr="007E1930" w:rsidRDefault="007E1930" w:rsidP="00FA0CAF">
            <w:pPr>
              <w:jc w:val="center"/>
              <w:rPr>
                <w:b/>
              </w:rPr>
            </w:pPr>
            <w:r w:rsidRPr="007E1930">
              <w:rPr>
                <w:b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7E1930" w:rsidRDefault="007E1930" w:rsidP="00FA0CAF">
            <w:pPr>
              <w:jc w:val="center"/>
              <w:rPr>
                <w:b/>
              </w:rPr>
            </w:pPr>
            <w:r w:rsidRPr="007E1930">
              <w:rPr>
                <w:b/>
              </w:rPr>
              <w:t>Срок исполнения</w:t>
            </w:r>
          </w:p>
        </w:tc>
      </w:tr>
      <w:tr w:rsidR="007E1930" w:rsidRPr="007E1930" w:rsidTr="00DB3ECA">
        <w:trPr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EF" w:rsidRDefault="000179EF" w:rsidP="00B9463D">
            <w:pPr>
              <w:tabs>
                <w:tab w:val="left" w:pos="277"/>
              </w:tabs>
            </w:pPr>
          </w:p>
          <w:p w:rsidR="001C07D1" w:rsidRDefault="000179EF" w:rsidP="00B9463D">
            <w:pPr>
              <w:tabs>
                <w:tab w:val="left" w:pos="277"/>
              </w:tabs>
            </w:pPr>
            <w:r>
              <w:t>1.</w:t>
            </w:r>
            <w:r w:rsidR="001C07D1">
              <w:t xml:space="preserve"> </w:t>
            </w:r>
            <w:r w:rsidR="00D6584A">
              <w:t>Участие в мероприятиях, посвященных международным, общепризнанным (традиционным), общероссийским и городским праздникам и памятным датам, организованных на территории МО Горелово национальными общественными объединениями, национально-культурными автономиями и казачьими обществами;</w:t>
            </w:r>
          </w:p>
          <w:p w:rsidR="001C07D1" w:rsidRDefault="001C07D1" w:rsidP="00B9463D">
            <w:pPr>
              <w:tabs>
                <w:tab w:val="left" w:pos="277"/>
              </w:tabs>
            </w:pPr>
            <w:r>
              <w:t xml:space="preserve">2. </w:t>
            </w:r>
            <w:r w:rsidR="00D6584A">
              <w:t>Проведение мониторинга состояния межнациональных отношений в МО Горелово, мест массового</w:t>
            </w:r>
            <w:r w:rsidR="001444B9">
              <w:t xml:space="preserve"> пребывания иностранных граждан;</w:t>
            </w:r>
          </w:p>
          <w:p w:rsidR="00B9463D" w:rsidRDefault="00B9463D" w:rsidP="00B9463D">
            <w:pPr>
              <w:tabs>
                <w:tab w:val="left" w:pos="277"/>
              </w:tabs>
            </w:pPr>
          </w:p>
          <w:p w:rsidR="00B9463D" w:rsidRDefault="00B9463D" w:rsidP="00B9463D">
            <w:pPr>
              <w:tabs>
                <w:tab w:val="left" w:pos="277"/>
              </w:tabs>
            </w:pPr>
          </w:p>
          <w:p w:rsidR="001C07D1" w:rsidRDefault="001C07D1" w:rsidP="00B9463D">
            <w:pPr>
              <w:tabs>
                <w:tab w:val="left" w:pos="277"/>
              </w:tabs>
            </w:pPr>
            <w:r>
              <w:t xml:space="preserve">3. </w:t>
            </w:r>
            <w:r w:rsidR="00A45E97">
              <w:t>Печать</w:t>
            </w:r>
            <w:r w:rsidR="001444B9">
              <w:t xml:space="preserve"> полиграфической продукции (</w:t>
            </w:r>
            <w:proofErr w:type="spellStart"/>
            <w:r w:rsidR="001444B9">
              <w:t>евробуклеты</w:t>
            </w:r>
            <w:proofErr w:type="spellEnd"/>
            <w:r w:rsidR="001444B9">
              <w:t xml:space="preserve">) </w:t>
            </w:r>
          </w:p>
          <w:p w:rsidR="00B9463D" w:rsidRDefault="00B9463D" w:rsidP="00B9463D">
            <w:pPr>
              <w:tabs>
                <w:tab w:val="left" w:pos="277"/>
              </w:tabs>
            </w:pPr>
          </w:p>
          <w:p w:rsidR="000179EF" w:rsidRDefault="001C07D1" w:rsidP="00B9463D">
            <w:pPr>
              <w:tabs>
                <w:tab w:val="left" w:pos="277"/>
              </w:tabs>
            </w:pPr>
            <w:r>
              <w:t xml:space="preserve">4. </w:t>
            </w:r>
            <w:proofErr w:type="spellStart"/>
            <w:r w:rsidR="004B7277">
              <w:t>Квест</w:t>
            </w:r>
            <w:proofErr w:type="spellEnd"/>
            <w:r w:rsidR="004B7277">
              <w:t xml:space="preserve"> игра «№Россия- многонациональная страна»</w:t>
            </w:r>
            <w:r w:rsidR="000179EF">
              <w:t xml:space="preserve">  </w:t>
            </w:r>
          </w:p>
          <w:p w:rsidR="00B9463D" w:rsidRDefault="00B9463D" w:rsidP="00B9463D">
            <w:pPr>
              <w:pStyle w:val="a3"/>
              <w:tabs>
                <w:tab w:val="left" w:pos="277"/>
              </w:tabs>
              <w:ind w:left="0"/>
            </w:pPr>
          </w:p>
          <w:p w:rsidR="00B9463D" w:rsidRDefault="00B9463D" w:rsidP="00B9463D">
            <w:pPr>
              <w:pStyle w:val="a3"/>
              <w:tabs>
                <w:tab w:val="left" w:pos="277"/>
              </w:tabs>
              <w:ind w:left="0"/>
            </w:pPr>
            <w:r>
              <w:t>5.</w:t>
            </w:r>
            <w:r w:rsidR="00D6584A">
              <w:t xml:space="preserve">Проведение информационных компаний с использованием муниципальных средств массовой информации, </w:t>
            </w:r>
            <w:r w:rsidR="008836B5">
              <w:t>официальном сайте муниципального образования МО Горелово</w:t>
            </w:r>
            <w:r w:rsidR="00D6584A">
              <w:t>;</w:t>
            </w:r>
          </w:p>
          <w:p w:rsidR="00B9463D" w:rsidRDefault="00B9463D" w:rsidP="00B9463D">
            <w:pPr>
              <w:pStyle w:val="a3"/>
              <w:tabs>
                <w:tab w:val="left" w:pos="277"/>
              </w:tabs>
              <w:ind w:left="0"/>
            </w:pPr>
          </w:p>
          <w:p w:rsidR="00FA0CAF" w:rsidRDefault="00B9463D" w:rsidP="00B9463D">
            <w:pPr>
              <w:pStyle w:val="a3"/>
              <w:tabs>
                <w:tab w:val="left" w:pos="277"/>
              </w:tabs>
              <w:ind w:left="0"/>
            </w:pPr>
            <w:r>
              <w:t>6.</w:t>
            </w:r>
            <w:r w:rsidR="00D6584A">
              <w:t>Информирование населения МО Горелово о проводимых в Санкт-Петербурге и на территории МО Горелово мероприятиях в сфере межнациональных отношений, социальной и культурной адаптации мигрантов;</w:t>
            </w:r>
          </w:p>
          <w:p w:rsidR="00B9463D" w:rsidRDefault="00B9463D" w:rsidP="00B9463D">
            <w:pPr>
              <w:pStyle w:val="a3"/>
              <w:tabs>
                <w:tab w:val="left" w:pos="277"/>
              </w:tabs>
              <w:ind w:left="0"/>
            </w:pPr>
          </w:p>
          <w:p w:rsidR="00FA0CAF" w:rsidRDefault="00B9463D" w:rsidP="00B9463D">
            <w:pPr>
              <w:pStyle w:val="a3"/>
              <w:tabs>
                <w:tab w:val="left" w:pos="277"/>
              </w:tabs>
              <w:ind w:left="0"/>
            </w:pPr>
            <w:r>
              <w:t>7.</w:t>
            </w:r>
            <w:r w:rsidR="00FA0CAF">
              <w:t>Информирование иностранных граждан о законодательстве Российской Федерации и Санкт-Петербурга в части их правового положения, миграционного учета, трудоустройства, пребывания и проживания в Санкт-Петербурге;</w:t>
            </w:r>
          </w:p>
          <w:p w:rsidR="00B9463D" w:rsidRDefault="00B9463D" w:rsidP="00B9463D">
            <w:pPr>
              <w:pStyle w:val="a3"/>
              <w:tabs>
                <w:tab w:val="left" w:pos="277"/>
              </w:tabs>
              <w:ind w:left="0"/>
            </w:pPr>
          </w:p>
          <w:p w:rsidR="00B9463D" w:rsidRDefault="00B9463D" w:rsidP="00B9463D">
            <w:pPr>
              <w:pStyle w:val="a3"/>
              <w:tabs>
                <w:tab w:val="left" w:pos="277"/>
              </w:tabs>
              <w:ind w:left="0"/>
            </w:pPr>
            <w:r>
              <w:t>8.</w:t>
            </w:r>
            <w:r w:rsidR="00FA0CAF">
              <w:t>Информирование населения МО Горелово о примерах позитивной роли иностранных граждан в социально-экономическом и культурном развитии Санкт-Петербурга и МО Горелово;</w:t>
            </w:r>
          </w:p>
          <w:p w:rsidR="00B9463D" w:rsidRDefault="00B9463D" w:rsidP="00B9463D">
            <w:pPr>
              <w:pStyle w:val="a3"/>
              <w:tabs>
                <w:tab w:val="left" w:pos="277"/>
              </w:tabs>
              <w:ind w:left="0"/>
            </w:pPr>
          </w:p>
          <w:p w:rsidR="00D6584A" w:rsidRDefault="00B9463D" w:rsidP="00B9463D">
            <w:pPr>
              <w:pStyle w:val="a3"/>
              <w:tabs>
                <w:tab w:val="left" w:pos="277"/>
              </w:tabs>
              <w:ind w:left="0"/>
            </w:pPr>
            <w:r>
              <w:t xml:space="preserve">9. </w:t>
            </w:r>
            <w:r w:rsidR="00FA0CAF">
              <w:t>Информирование населения МО Горелово о целях, задачах и мерах по реализации государственной миграционной и национальной политики Российской Федерации в Санкт-Петербурге, в том числе в сфере социальной и культурной адаптации и интеграции мигрантов;</w:t>
            </w:r>
          </w:p>
          <w:p w:rsidR="00B9463D" w:rsidRDefault="00B9463D" w:rsidP="00B9463D">
            <w:pPr>
              <w:pStyle w:val="a3"/>
              <w:tabs>
                <w:tab w:val="left" w:pos="277"/>
              </w:tabs>
              <w:ind w:left="0"/>
            </w:pPr>
          </w:p>
          <w:p w:rsidR="00FA0CAF" w:rsidRDefault="00B9463D" w:rsidP="00B9463D">
            <w:pPr>
              <w:tabs>
                <w:tab w:val="left" w:pos="277"/>
              </w:tabs>
            </w:pPr>
            <w:r>
              <w:t>10.</w:t>
            </w:r>
            <w:r w:rsidR="00FA0CAF">
              <w:t>Информирование населения МО Горелово об общественных инициативах и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 интеграции мигрантов;</w:t>
            </w:r>
          </w:p>
          <w:p w:rsidR="00B9463D" w:rsidRDefault="00B9463D" w:rsidP="00B9463D">
            <w:pPr>
              <w:tabs>
                <w:tab w:val="left" w:pos="277"/>
              </w:tabs>
            </w:pPr>
          </w:p>
          <w:p w:rsidR="0016261D" w:rsidRDefault="00B9463D" w:rsidP="00B9463D">
            <w:pPr>
              <w:tabs>
                <w:tab w:val="left" w:pos="277"/>
              </w:tabs>
            </w:pPr>
            <w:r>
              <w:t>11.</w:t>
            </w:r>
            <w:r w:rsidR="00FA0CAF">
              <w:t>Распространение информационных материалов, печатной продукции, предоставленных Комитетом по межнациональным отношениям и реализации миграционной политики в Санкт-Петербурге, другими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правоохранительными, разработанных непосредственно Местной Администрацией МО Горелово, и</w:t>
            </w:r>
            <w:r w:rsidR="005660D0">
              <w:t xml:space="preserve"> иных информационных материалов.</w:t>
            </w:r>
          </w:p>
          <w:p w:rsidR="00B9463D" w:rsidRDefault="00B9463D" w:rsidP="00B9463D">
            <w:pPr>
              <w:tabs>
                <w:tab w:val="left" w:pos="277"/>
              </w:tabs>
            </w:pPr>
            <w:r>
              <w:t>12. Взаимодействие с общественными объединениями на территории  МО Горелово</w:t>
            </w:r>
          </w:p>
          <w:p w:rsidR="004B7277" w:rsidRPr="007E1930" w:rsidRDefault="004B7277" w:rsidP="00B9463D">
            <w:pPr>
              <w:tabs>
                <w:tab w:val="left" w:pos="277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D0" w:rsidRDefault="005660D0" w:rsidP="00B9463D"/>
          <w:p w:rsidR="007E1930" w:rsidRDefault="00D6584A" w:rsidP="00B9463D">
            <w:r>
              <w:t>Финансирование</w:t>
            </w:r>
          </w:p>
          <w:p w:rsidR="005660D0" w:rsidRDefault="00D6584A" w:rsidP="00B9463D">
            <w:r>
              <w:t>не требуется</w:t>
            </w:r>
          </w:p>
          <w:p w:rsidR="005660D0" w:rsidRPr="005660D0" w:rsidRDefault="005660D0" w:rsidP="00B9463D"/>
          <w:p w:rsidR="005660D0" w:rsidRPr="005660D0" w:rsidRDefault="005660D0" w:rsidP="00B9463D"/>
          <w:p w:rsidR="005660D0" w:rsidRPr="005660D0" w:rsidRDefault="005660D0" w:rsidP="00B9463D"/>
          <w:p w:rsidR="005660D0" w:rsidRPr="005660D0" w:rsidRDefault="005660D0" w:rsidP="00B9463D"/>
          <w:p w:rsidR="005660D0" w:rsidRDefault="005660D0" w:rsidP="00B9463D"/>
          <w:p w:rsidR="005660D0" w:rsidRDefault="005660D0" w:rsidP="00B9463D">
            <w:r>
              <w:t>Финансирование</w:t>
            </w:r>
          </w:p>
          <w:p w:rsidR="005660D0" w:rsidRDefault="005660D0" w:rsidP="00B9463D">
            <w:r>
              <w:t>не требуется</w:t>
            </w:r>
          </w:p>
          <w:p w:rsidR="005660D0" w:rsidRPr="005660D0" w:rsidRDefault="005660D0" w:rsidP="00B9463D"/>
          <w:p w:rsidR="001C07D1" w:rsidRPr="005660D0" w:rsidRDefault="001C07D1" w:rsidP="00B9463D"/>
          <w:p w:rsidR="001C07D1" w:rsidRPr="004B7277" w:rsidRDefault="00D27F5D" w:rsidP="00B9463D">
            <w:r w:rsidRPr="004B7277">
              <w:t>1</w:t>
            </w:r>
            <w:r w:rsidR="004B7277">
              <w:t>5</w:t>
            </w:r>
            <w:r w:rsidRPr="004B7277">
              <w:t>.0</w:t>
            </w:r>
          </w:p>
          <w:p w:rsidR="005660D0" w:rsidRPr="005660D0" w:rsidRDefault="005660D0" w:rsidP="00B9463D"/>
          <w:p w:rsidR="001C07D1" w:rsidRPr="004B7277" w:rsidRDefault="004B7277" w:rsidP="00B9463D">
            <w:r>
              <w:t>4</w:t>
            </w:r>
            <w:r w:rsidR="000D1056">
              <w:t>5</w:t>
            </w:r>
            <w:r w:rsidR="00D27F5D">
              <w:t>,</w:t>
            </w:r>
            <w:r w:rsidR="00D27F5D" w:rsidRPr="004B7277">
              <w:t>0</w:t>
            </w:r>
          </w:p>
          <w:p w:rsidR="005660D0" w:rsidRPr="005660D0" w:rsidRDefault="005660D0" w:rsidP="00B9463D"/>
          <w:p w:rsidR="005660D0" w:rsidRPr="005660D0" w:rsidRDefault="005660D0" w:rsidP="00B9463D"/>
          <w:p w:rsidR="005660D0" w:rsidRDefault="005660D0" w:rsidP="00B9463D">
            <w:r>
              <w:t>Финансирование</w:t>
            </w:r>
          </w:p>
          <w:p w:rsidR="005660D0" w:rsidRDefault="005660D0" w:rsidP="00B9463D">
            <w:r>
              <w:t>не требуется</w:t>
            </w:r>
          </w:p>
          <w:p w:rsidR="001444B9" w:rsidRDefault="001444B9" w:rsidP="00B9463D"/>
          <w:p w:rsidR="005660D0" w:rsidRDefault="005660D0" w:rsidP="00B9463D"/>
          <w:p w:rsidR="005660D0" w:rsidRDefault="005660D0" w:rsidP="00B9463D">
            <w:r>
              <w:t>Финансирование</w:t>
            </w:r>
          </w:p>
          <w:p w:rsidR="005660D0" w:rsidRDefault="005660D0" w:rsidP="00B9463D">
            <w:r>
              <w:t>не требуется</w:t>
            </w:r>
          </w:p>
          <w:p w:rsidR="005660D0" w:rsidRPr="005660D0" w:rsidRDefault="005660D0" w:rsidP="00B9463D"/>
          <w:p w:rsidR="005660D0" w:rsidRDefault="005660D0" w:rsidP="00B9463D"/>
          <w:p w:rsidR="005660D0" w:rsidRDefault="005660D0" w:rsidP="00B9463D">
            <w:r>
              <w:t>Финансирование</w:t>
            </w:r>
          </w:p>
          <w:p w:rsidR="005660D0" w:rsidRDefault="005660D0" w:rsidP="00B9463D">
            <w:r>
              <w:t>не требуется</w:t>
            </w:r>
          </w:p>
          <w:p w:rsidR="005660D0" w:rsidRPr="005660D0" w:rsidRDefault="005660D0" w:rsidP="00B9463D"/>
          <w:p w:rsidR="005660D0" w:rsidRPr="005660D0" w:rsidRDefault="005660D0" w:rsidP="00B9463D"/>
          <w:p w:rsidR="005660D0" w:rsidRDefault="005660D0" w:rsidP="00B9463D"/>
          <w:p w:rsidR="005660D0" w:rsidRDefault="005660D0" w:rsidP="00B9463D">
            <w:r>
              <w:t>Финансирование</w:t>
            </w:r>
          </w:p>
          <w:p w:rsidR="005660D0" w:rsidRDefault="005660D0" w:rsidP="00B9463D">
            <w:r>
              <w:t>не требуется</w:t>
            </w:r>
          </w:p>
          <w:p w:rsidR="005660D0" w:rsidRPr="005660D0" w:rsidRDefault="005660D0" w:rsidP="00B9463D"/>
          <w:p w:rsidR="005660D0" w:rsidRPr="005660D0" w:rsidRDefault="005660D0" w:rsidP="00B9463D"/>
          <w:p w:rsidR="005660D0" w:rsidRDefault="005660D0" w:rsidP="00B9463D">
            <w:r>
              <w:t>Финансирование</w:t>
            </w:r>
          </w:p>
          <w:p w:rsidR="005660D0" w:rsidRDefault="005660D0" w:rsidP="00B9463D">
            <w:r>
              <w:t>не требуется</w:t>
            </w:r>
          </w:p>
          <w:p w:rsidR="005660D0" w:rsidRPr="005660D0" w:rsidRDefault="005660D0" w:rsidP="00B9463D"/>
          <w:p w:rsidR="005660D0" w:rsidRDefault="005660D0" w:rsidP="00B9463D"/>
          <w:p w:rsidR="005660D0" w:rsidRDefault="005660D0" w:rsidP="00B9463D">
            <w:r>
              <w:t>Финансирование</w:t>
            </w:r>
          </w:p>
          <w:p w:rsidR="00D6584A" w:rsidRDefault="005660D0" w:rsidP="00B9463D">
            <w:r>
              <w:t>не требуется</w:t>
            </w:r>
          </w:p>
          <w:p w:rsidR="00266AE8" w:rsidRDefault="00266AE8" w:rsidP="00B9463D"/>
          <w:p w:rsidR="00266AE8" w:rsidRDefault="00266AE8" w:rsidP="00B9463D"/>
          <w:p w:rsidR="00266AE8" w:rsidRDefault="00266AE8" w:rsidP="00B9463D"/>
          <w:p w:rsidR="00266AE8" w:rsidRDefault="00266AE8" w:rsidP="00B9463D">
            <w:r>
              <w:t>Финансирование</w:t>
            </w:r>
          </w:p>
          <w:p w:rsidR="00266AE8" w:rsidRDefault="00266AE8" w:rsidP="00B9463D">
            <w:r>
              <w:t>не требуется</w:t>
            </w:r>
          </w:p>
          <w:p w:rsidR="00266AE8" w:rsidRPr="00266AE8" w:rsidRDefault="00266AE8" w:rsidP="00B9463D"/>
          <w:p w:rsidR="00266AE8" w:rsidRPr="00266AE8" w:rsidRDefault="00266AE8" w:rsidP="00B9463D"/>
          <w:p w:rsidR="00266AE8" w:rsidRDefault="00266AE8" w:rsidP="00B9463D"/>
          <w:p w:rsidR="00266AE8" w:rsidRDefault="00266AE8" w:rsidP="00B9463D">
            <w:r>
              <w:t>Финансирование</w:t>
            </w:r>
          </w:p>
          <w:p w:rsidR="00266AE8" w:rsidRDefault="00266AE8" w:rsidP="00B9463D">
            <w:r>
              <w:t>не требуется</w:t>
            </w:r>
          </w:p>
          <w:p w:rsidR="00B9463D" w:rsidRDefault="00B9463D" w:rsidP="00B9463D"/>
          <w:p w:rsidR="00B9463D" w:rsidRDefault="00B9463D" w:rsidP="00B9463D"/>
          <w:p w:rsidR="00B9463D" w:rsidRDefault="00B9463D" w:rsidP="00B9463D"/>
          <w:p w:rsidR="00B9463D" w:rsidRDefault="00B9463D" w:rsidP="00B9463D">
            <w:r>
              <w:t>Финансирование</w:t>
            </w:r>
          </w:p>
          <w:p w:rsidR="00B9463D" w:rsidRDefault="00B9463D" w:rsidP="00B9463D">
            <w:r>
              <w:t>не требуется</w:t>
            </w:r>
          </w:p>
          <w:p w:rsidR="00B9463D" w:rsidRDefault="00B9463D" w:rsidP="00B9463D"/>
          <w:p w:rsidR="00B9463D" w:rsidRDefault="00B9463D" w:rsidP="00B9463D"/>
          <w:p w:rsidR="00B9463D" w:rsidRDefault="00B9463D" w:rsidP="00B9463D"/>
          <w:p w:rsidR="00B9463D" w:rsidRDefault="00B9463D" w:rsidP="00B9463D"/>
          <w:p w:rsidR="00B9463D" w:rsidRDefault="00B9463D" w:rsidP="00B9463D"/>
          <w:p w:rsidR="00B9463D" w:rsidRDefault="00B9463D" w:rsidP="00B9463D">
            <w:r>
              <w:t>Финансирование</w:t>
            </w:r>
          </w:p>
          <w:p w:rsidR="00B9463D" w:rsidRPr="00266AE8" w:rsidRDefault="00B9463D" w:rsidP="00B9463D">
            <w: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D0" w:rsidRDefault="005660D0" w:rsidP="00B9463D"/>
          <w:p w:rsidR="007E1930" w:rsidRPr="007E1930" w:rsidRDefault="00D6584A" w:rsidP="00B9463D">
            <w:r>
              <w:t>В течении года</w:t>
            </w:r>
          </w:p>
          <w:p w:rsidR="007E1930" w:rsidRPr="007E1930" w:rsidRDefault="007E1930" w:rsidP="00B9463D"/>
          <w:p w:rsidR="007E1930" w:rsidRPr="007E1930" w:rsidRDefault="007E1930" w:rsidP="00B9463D"/>
          <w:p w:rsidR="005660D0" w:rsidRDefault="005660D0" w:rsidP="00B9463D"/>
          <w:p w:rsidR="005660D0" w:rsidRPr="005660D0" w:rsidRDefault="005660D0" w:rsidP="00B9463D"/>
          <w:p w:rsidR="005660D0" w:rsidRDefault="005660D0" w:rsidP="00B9463D"/>
          <w:p w:rsidR="005660D0" w:rsidRDefault="005660D0" w:rsidP="00B9463D">
            <w:r>
              <w:t>По мере поступления информации</w:t>
            </w:r>
          </w:p>
          <w:p w:rsidR="005660D0" w:rsidRPr="005660D0" w:rsidRDefault="005660D0" w:rsidP="00B9463D"/>
          <w:p w:rsidR="001C07D1" w:rsidRDefault="001C07D1" w:rsidP="00B9463D">
            <w:r>
              <w:t>2</w:t>
            </w:r>
            <w:r w:rsidR="004B7277">
              <w:t xml:space="preserve"> </w:t>
            </w:r>
            <w:r>
              <w:t xml:space="preserve"> кв.</w:t>
            </w:r>
          </w:p>
          <w:p w:rsidR="001C07D1" w:rsidRDefault="001C07D1" w:rsidP="00B9463D"/>
          <w:p w:rsidR="001C07D1" w:rsidRPr="005660D0" w:rsidRDefault="001C07D1" w:rsidP="00B9463D">
            <w:r>
              <w:t>2-4 кв.</w:t>
            </w:r>
          </w:p>
          <w:p w:rsidR="005660D0" w:rsidRPr="005660D0" w:rsidRDefault="005660D0" w:rsidP="00B9463D"/>
          <w:p w:rsidR="001C07D1" w:rsidRDefault="001C07D1" w:rsidP="00B9463D"/>
          <w:p w:rsidR="005660D0" w:rsidRPr="007E1930" w:rsidRDefault="005660D0" w:rsidP="00B9463D">
            <w:r>
              <w:t>В течении года</w:t>
            </w:r>
          </w:p>
          <w:p w:rsidR="005660D0" w:rsidRDefault="005660D0" w:rsidP="00B9463D"/>
          <w:p w:rsidR="005660D0" w:rsidRDefault="005660D0" w:rsidP="00B9463D"/>
          <w:p w:rsidR="005660D0" w:rsidRPr="007E1930" w:rsidRDefault="005660D0" w:rsidP="00B9463D">
            <w:r>
              <w:t>В течении года</w:t>
            </w:r>
          </w:p>
          <w:p w:rsidR="005660D0" w:rsidRDefault="005660D0" w:rsidP="00B9463D"/>
          <w:p w:rsidR="005660D0" w:rsidRDefault="005660D0" w:rsidP="00B9463D"/>
          <w:p w:rsidR="005660D0" w:rsidRDefault="005660D0" w:rsidP="00B9463D">
            <w:r>
              <w:t>По мере поступления информации</w:t>
            </w:r>
          </w:p>
          <w:p w:rsidR="005660D0" w:rsidRDefault="005660D0" w:rsidP="00B9463D"/>
          <w:p w:rsidR="005660D0" w:rsidRDefault="005660D0" w:rsidP="00B9463D"/>
          <w:p w:rsidR="005660D0" w:rsidRDefault="005660D0" w:rsidP="00B9463D">
            <w:r>
              <w:t>По факту обращения</w:t>
            </w:r>
          </w:p>
          <w:p w:rsidR="005660D0" w:rsidRPr="005660D0" w:rsidRDefault="005660D0" w:rsidP="00B9463D"/>
          <w:p w:rsidR="005660D0" w:rsidRPr="005660D0" w:rsidRDefault="005660D0" w:rsidP="00B9463D"/>
          <w:p w:rsidR="005660D0" w:rsidRDefault="005660D0" w:rsidP="00B9463D">
            <w:r>
              <w:t>В течении года</w:t>
            </w:r>
          </w:p>
          <w:p w:rsidR="005660D0" w:rsidRPr="005660D0" w:rsidRDefault="005660D0" w:rsidP="00B9463D"/>
          <w:p w:rsidR="005660D0" w:rsidRDefault="005660D0" w:rsidP="00B9463D"/>
          <w:p w:rsidR="007E1930" w:rsidRDefault="005660D0" w:rsidP="00B9463D">
            <w:r>
              <w:t>В течении года</w:t>
            </w:r>
          </w:p>
          <w:p w:rsidR="00266AE8" w:rsidRDefault="00266AE8" w:rsidP="00B9463D"/>
          <w:p w:rsidR="00266AE8" w:rsidRDefault="00266AE8" w:rsidP="00B9463D"/>
          <w:p w:rsidR="00266AE8" w:rsidRDefault="00266AE8" w:rsidP="00B9463D"/>
          <w:p w:rsidR="00266AE8" w:rsidRDefault="00266AE8" w:rsidP="00B9463D">
            <w:r>
              <w:t>В течении года</w:t>
            </w:r>
          </w:p>
          <w:p w:rsidR="00266AE8" w:rsidRPr="00266AE8" w:rsidRDefault="00266AE8" w:rsidP="00B9463D"/>
          <w:p w:rsidR="00266AE8" w:rsidRPr="00266AE8" w:rsidRDefault="00266AE8" w:rsidP="00B9463D"/>
          <w:p w:rsidR="00266AE8" w:rsidRDefault="00266AE8" w:rsidP="00B9463D"/>
          <w:p w:rsidR="00266AE8" w:rsidRDefault="00266AE8" w:rsidP="00B9463D">
            <w:r>
              <w:t>В течении года</w:t>
            </w:r>
          </w:p>
          <w:p w:rsidR="00B9463D" w:rsidRDefault="00B9463D" w:rsidP="00B9463D"/>
          <w:p w:rsidR="00B9463D" w:rsidRDefault="00B9463D" w:rsidP="00B9463D"/>
          <w:p w:rsidR="00B9463D" w:rsidRDefault="00B9463D" w:rsidP="00B9463D"/>
          <w:p w:rsidR="00B9463D" w:rsidRDefault="00B9463D" w:rsidP="00B9463D">
            <w:r w:rsidRPr="00B9463D">
              <w:t>В течении года</w:t>
            </w:r>
          </w:p>
          <w:p w:rsidR="00B9463D" w:rsidRDefault="00B9463D" w:rsidP="00B9463D"/>
          <w:p w:rsidR="00B9463D" w:rsidRDefault="00B9463D" w:rsidP="00B9463D"/>
          <w:p w:rsidR="00B9463D" w:rsidRDefault="00B9463D" w:rsidP="00B9463D"/>
          <w:p w:rsidR="00B9463D" w:rsidRDefault="00B9463D" w:rsidP="00B9463D"/>
          <w:p w:rsidR="00B9463D" w:rsidRDefault="00B9463D" w:rsidP="00B9463D"/>
          <w:p w:rsidR="00B9463D" w:rsidRPr="00266AE8" w:rsidRDefault="00B9463D" w:rsidP="00B9463D">
            <w:r w:rsidRPr="00B9463D">
              <w:t>В течении года</w:t>
            </w:r>
          </w:p>
        </w:tc>
      </w:tr>
      <w:tr w:rsidR="000179EF" w:rsidRPr="007E1930" w:rsidTr="00DB3ECA">
        <w:trPr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EF" w:rsidRDefault="000179EF" w:rsidP="000179EF">
            <w:pPr>
              <w:tabs>
                <w:tab w:val="left" w:pos="277"/>
              </w:tabs>
              <w:jc w:val="both"/>
            </w:pPr>
            <w:r>
              <w:lastRenderedPageBreak/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EF" w:rsidRPr="000179EF" w:rsidRDefault="00D27F5D" w:rsidP="000179EF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EF" w:rsidRDefault="000179EF" w:rsidP="000179EF">
            <w:pPr>
              <w:jc w:val="center"/>
            </w:pPr>
          </w:p>
        </w:tc>
      </w:tr>
    </w:tbl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A3FB0" w:rsidRDefault="007A3FB0" w:rsidP="004B7277">
      <w:pPr>
        <w:pStyle w:val="a6"/>
        <w:jc w:val="center"/>
        <w:rPr>
          <w:rFonts w:ascii="Times New Roman" w:hAnsi="Times New Roman"/>
          <w:b/>
        </w:rPr>
      </w:pPr>
    </w:p>
    <w:p w:rsidR="007A3FB0" w:rsidRDefault="007A3FB0" w:rsidP="004B7277">
      <w:pPr>
        <w:pStyle w:val="a6"/>
        <w:jc w:val="center"/>
        <w:rPr>
          <w:rFonts w:ascii="Times New Roman" w:hAnsi="Times New Roman"/>
          <w:b/>
        </w:rPr>
      </w:pPr>
    </w:p>
    <w:p w:rsidR="004B7277" w:rsidRDefault="007A3FB0" w:rsidP="004B7277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РАСЧЕТ ОБОСНОВАНИЕ</w:t>
      </w:r>
    </w:p>
    <w:p w:rsidR="007A3FB0" w:rsidRPr="007A3FB0" w:rsidRDefault="007A3FB0" w:rsidP="007A3FB0">
      <w:pPr>
        <w:jc w:val="center"/>
        <w:rPr>
          <w:b/>
        </w:rPr>
      </w:pPr>
      <w:r>
        <w:rPr>
          <w:b/>
        </w:rPr>
        <w:t xml:space="preserve">По программе </w:t>
      </w:r>
      <w:r w:rsidRPr="007A3FB0">
        <w:rPr>
          <w:b/>
        </w:rPr>
        <w:t>«</w:t>
      </w:r>
      <w:r w:rsidRPr="007A3FB0">
        <w:rPr>
          <w:b/>
          <w:bCs/>
        </w:rPr>
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Горелово, социальную и культурную адаптацию мигрантов, профилактику межнациональных (межэтнических) конфликтов </w:t>
      </w:r>
      <w:r w:rsidRPr="007A3FB0">
        <w:rPr>
          <w:b/>
        </w:rPr>
        <w:t>в 2020 году»</w:t>
      </w:r>
    </w:p>
    <w:p w:rsidR="007A3FB0" w:rsidRDefault="007A3FB0" w:rsidP="004B7277">
      <w:pPr>
        <w:pStyle w:val="a6"/>
        <w:jc w:val="center"/>
        <w:rPr>
          <w:rFonts w:ascii="Times New Roman" w:hAnsi="Times New Roman"/>
          <w:b/>
        </w:rPr>
      </w:pPr>
    </w:p>
    <w:p w:rsidR="007E1930" w:rsidRDefault="007E1930" w:rsidP="007E1930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2268"/>
        <w:gridCol w:w="1720"/>
        <w:gridCol w:w="1682"/>
      </w:tblGrid>
      <w:tr w:rsidR="004B7277" w:rsidRPr="006A513B" w:rsidTr="00690DC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77" w:rsidRPr="006A513B" w:rsidRDefault="004B7277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77" w:rsidRPr="006A513B" w:rsidRDefault="004B7277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Количество</w:t>
            </w:r>
          </w:p>
          <w:p w:rsidR="004B7277" w:rsidRPr="006A513B" w:rsidRDefault="004B7277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участников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77" w:rsidRPr="006A513B" w:rsidRDefault="004B7277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Денежные</w:t>
            </w:r>
          </w:p>
          <w:p w:rsidR="004B7277" w:rsidRPr="006A513B" w:rsidRDefault="004B7277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средства</w:t>
            </w:r>
          </w:p>
          <w:p w:rsidR="004B7277" w:rsidRPr="006A513B" w:rsidRDefault="004B7277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(тыс. руб.)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77" w:rsidRPr="006A513B" w:rsidRDefault="004B7277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Срок исполнения</w:t>
            </w:r>
          </w:p>
        </w:tc>
      </w:tr>
      <w:tr w:rsidR="004B7277" w:rsidRPr="006A513B" w:rsidTr="00690DC2">
        <w:trPr>
          <w:trHeight w:val="4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77" w:rsidRPr="00C23B94" w:rsidRDefault="004B7277" w:rsidP="004B7277">
            <w:pPr>
              <w:pStyle w:val="a3"/>
              <w:numPr>
                <w:ilvl w:val="0"/>
                <w:numId w:val="7"/>
              </w:numPr>
              <w:spacing w:line="259" w:lineRule="auto"/>
              <w:contextualSpacing/>
            </w:pPr>
            <w:proofErr w:type="spellStart"/>
            <w:r w:rsidRPr="00C23B94">
              <w:t>Квест</w:t>
            </w:r>
            <w:proofErr w:type="spellEnd"/>
            <w:r w:rsidRPr="00C23B94">
              <w:t xml:space="preserve"> игра «</w:t>
            </w:r>
            <w:proofErr w:type="spellStart"/>
            <w:r w:rsidRPr="00C23B94">
              <w:t>Россия-многонациональная</w:t>
            </w:r>
            <w:proofErr w:type="spellEnd"/>
            <w:r w:rsidRPr="00C23B94">
              <w:t xml:space="preserve"> страна»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77" w:rsidRPr="006A513B" w:rsidRDefault="004B7277" w:rsidP="00690DC2">
            <w:pPr>
              <w:spacing w:line="276" w:lineRule="auto"/>
              <w:jc w:val="both"/>
            </w:pPr>
            <w:r>
              <w:t xml:space="preserve"> 60</w:t>
            </w:r>
            <w:r w:rsidRPr="006A513B">
              <w:t xml:space="preserve"> человек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77" w:rsidRPr="006A513B" w:rsidRDefault="004B7277" w:rsidP="00690DC2">
            <w:pPr>
              <w:spacing w:line="276" w:lineRule="auto"/>
              <w:jc w:val="center"/>
            </w:pPr>
            <w:r>
              <w:t>45</w:t>
            </w:r>
            <w:r w:rsidRPr="006A513B">
              <w:t>,0</w:t>
            </w:r>
          </w:p>
          <w:p w:rsidR="004B7277" w:rsidRPr="006A513B" w:rsidRDefault="004B7277" w:rsidP="00690DC2">
            <w:pPr>
              <w:spacing w:line="276" w:lineRule="auto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77" w:rsidRPr="006A513B" w:rsidRDefault="004B7277" w:rsidP="00690DC2">
            <w:pPr>
              <w:spacing w:line="276" w:lineRule="auto"/>
              <w:jc w:val="center"/>
            </w:pPr>
            <w:r>
              <w:t>2-3 кв.</w:t>
            </w:r>
          </w:p>
        </w:tc>
      </w:tr>
      <w:tr w:rsidR="004B7277" w:rsidRPr="006A513B" w:rsidTr="00690DC2">
        <w:trPr>
          <w:trHeight w:val="5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77" w:rsidRPr="006A513B" w:rsidRDefault="004B7277" w:rsidP="004B7277">
            <w:pPr>
              <w:pStyle w:val="a3"/>
              <w:numPr>
                <w:ilvl w:val="0"/>
                <w:numId w:val="7"/>
              </w:numPr>
              <w:spacing w:line="276" w:lineRule="auto"/>
              <w:contextualSpacing/>
              <w:jc w:val="both"/>
            </w:pPr>
            <w:r w:rsidRPr="006A513B">
              <w:t>Полиграфическая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77" w:rsidRPr="006A513B" w:rsidRDefault="004B7277" w:rsidP="00690DC2">
            <w:pPr>
              <w:spacing w:line="276" w:lineRule="auto"/>
              <w:jc w:val="both"/>
            </w:pPr>
            <w:r w:rsidRPr="006A513B">
              <w:t>500 штук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77" w:rsidRPr="006A513B" w:rsidRDefault="004B7277" w:rsidP="00690DC2">
            <w:pPr>
              <w:spacing w:line="276" w:lineRule="auto"/>
              <w:jc w:val="center"/>
            </w:pPr>
            <w:r>
              <w:t>15</w:t>
            </w:r>
            <w:r w:rsidRPr="006A513B">
              <w:t>,0</w:t>
            </w:r>
          </w:p>
          <w:p w:rsidR="004B7277" w:rsidRPr="006A513B" w:rsidRDefault="004B7277" w:rsidP="00690DC2">
            <w:pPr>
              <w:spacing w:line="276" w:lineRule="auto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77" w:rsidRPr="006A513B" w:rsidRDefault="004B7277" w:rsidP="00690DC2">
            <w:pPr>
              <w:spacing w:line="276" w:lineRule="auto"/>
              <w:jc w:val="center"/>
            </w:pPr>
            <w:r>
              <w:t>2 кв.</w:t>
            </w:r>
          </w:p>
        </w:tc>
      </w:tr>
      <w:tr w:rsidR="004B7277" w:rsidRPr="006A513B" w:rsidTr="00690DC2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77" w:rsidRPr="006A513B" w:rsidRDefault="004B7277" w:rsidP="00690DC2">
            <w:pPr>
              <w:spacing w:line="276" w:lineRule="auto"/>
              <w:rPr>
                <w:b/>
              </w:rPr>
            </w:pPr>
            <w:r w:rsidRPr="006A513B">
              <w:rPr>
                <w:b/>
              </w:rPr>
              <w:t xml:space="preserve">Итого: </w:t>
            </w:r>
            <w:r>
              <w:rPr>
                <w:b/>
              </w:rPr>
              <w:t>60</w:t>
            </w:r>
            <w:r w:rsidRPr="006A513B">
              <w:rPr>
                <w:b/>
              </w:rPr>
              <w:t>,00</w:t>
            </w:r>
          </w:p>
        </w:tc>
      </w:tr>
    </w:tbl>
    <w:p w:rsidR="004B7277" w:rsidRDefault="004B7277" w:rsidP="007E1930"/>
    <w:p w:rsidR="004B7277" w:rsidRDefault="004B7277" w:rsidP="007E1930"/>
    <w:p w:rsidR="004B7277" w:rsidRDefault="004B7277" w:rsidP="007E1930"/>
    <w:p w:rsidR="004B7277" w:rsidRPr="007A3FB0" w:rsidRDefault="007A3FB0" w:rsidP="004B7277">
      <w:pPr>
        <w:pStyle w:val="a6"/>
        <w:rPr>
          <w:rFonts w:ascii="Times New Roman" w:hAnsi="Times New Roman"/>
          <w:b/>
          <w:sz w:val="24"/>
          <w:szCs w:val="24"/>
        </w:rPr>
      </w:pPr>
      <w:r w:rsidRPr="007A3FB0">
        <w:rPr>
          <w:rFonts w:ascii="Times New Roman" w:hAnsi="Times New Roman"/>
          <w:b/>
          <w:sz w:val="24"/>
          <w:szCs w:val="24"/>
        </w:rPr>
        <w:t>И.о. Главы МА МО Горелово                                                                          А.И</w:t>
      </w:r>
      <w:r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  <w:r w:rsidRPr="007A3FB0">
        <w:rPr>
          <w:rFonts w:ascii="Times New Roman" w:hAnsi="Times New Roman"/>
          <w:b/>
          <w:sz w:val="24"/>
          <w:szCs w:val="24"/>
        </w:rPr>
        <w:t xml:space="preserve"> Зонов</w:t>
      </w:r>
    </w:p>
    <w:p w:rsidR="004B7277" w:rsidRPr="007A3FB0" w:rsidRDefault="004B7277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B14D7B" w:rsidRDefault="00B14D7B"/>
    <w:sectPr w:rsidR="00B14D7B" w:rsidSect="00D1466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4FB0"/>
    <w:multiLevelType w:val="hybridMultilevel"/>
    <w:tmpl w:val="DF7A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645C4"/>
    <w:multiLevelType w:val="hybridMultilevel"/>
    <w:tmpl w:val="BCC670E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F31DC"/>
    <w:multiLevelType w:val="hybridMultilevel"/>
    <w:tmpl w:val="E8FCB03A"/>
    <w:lvl w:ilvl="0" w:tplc="9D1251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0B03986"/>
    <w:multiLevelType w:val="hybridMultilevel"/>
    <w:tmpl w:val="5B36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139E1"/>
    <w:multiLevelType w:val="hybridMultilevel"/>
    <w:tmpl w:val="EEEC6BA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53FD3"/>
    <w:multiLevelType w:val="hybridMultilevel"/>
    <w:tmpl w:val="C1D0FCFA"/>
    <w:lvl w:ilvl="0" w:tplc="9D1251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5720A25"/>
    <w:multiLevelType w:val="hybridMultilevel"/>
    <w:tmpl w:val="1E5C3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D2710"/>
    <w:multiLevelType w:val="hybridMultilevel"/>
    <w:tmpl w:val="7B96B88A"/>
    <w:lvl w:ilvl="0" w:tplc="9D30C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E1930"/>
    <w:rsid w:val="000179EF"/>
    <w:rsid w:val="000310C0"/>
    <w:rsid w:val="00077732"/>
    <w:rsid w:val="000837AF"/>
    <w:rsid w:val="000908F1"/>
    <w:rsid w:val="000C3CAC"/>
    <w:rsid w:val="000D1056"/>
    <w:rsid w:val="000E1334"/>
    <w:rsid w:val="00144097"/>
    <w:rsid w:val="001444B9"/>
    <w:rsid w:val="0016261D"/>
    <w:rsid w:val="001654FD"/>
    <w:rsid w:val="001C07D1"/>
    <w:rsid w:val="001F6E84"/>
    <w:rsid w:val="00213D3E"/>
    <w:rsid w:val="00246270"/>
    <w:rsid w:val="00266AE8"/>
    <w:rsid w:val="002E0FE4"/>
    <w:rsid w:val="003050CF"/>
    <w:rsid w:val="00306586"/>
    <w:rsid w:val="003138F2"/>
    <w:rsid w:val="00355D81"/>
    <w:rsid w:val="003A302D"/>
    <w:rsid w:val="003B1521"/>
    <w:rsid w:val="004B7277"/>
    <w:rsid w:val="005660D0"/>
    <w:rsid w:val="005749CE"/>
    <w:rsid w:val="005F25A0"/>
    <w:rsid w:val="00667297"/>
    <w:rsid w:val="006768FB"/>
    <w:rsid w:val="006C2D42"/>
    <w:rsid w:val="006F04A6"/>
    <w:rsid w:val="00721123"/>
    <w:rsid w:val="00747CA2"/>
    <w:rsid w:val="00771BE5"/>
    <w:rsid w:val="00792D40"/>
    <w:rsid w:val="007A3FB0"/>
    <w:rsid w:val="007E1930"/>
    <w:rsid w:val="00815FD1"/>
    <w:rsid w:val="008265A8"/>
    <w:rsid w:val="00871B5A"/>
    <w:rsid w:val="008753C4"/>
    <w:rsid w:val="008836B5"/>
    <w:rsid w:val="00906C49"/>
    <w:rsid w:val="009148DB"/>
    <w:rsid w:val="0096718D"/>
    <w:rsid w:val="009B2B3A"/>
    <w:rsid w:val="00A0609E"/>
    <w:rsid w:val="00A45E97"/>
    <w:rsid w:val="00A85757"/>
    <w:rsid w:val="00AE2FDE"/>
    <w:rsid w:val="00AF3285"/>
    <w:rsid w:val="00B01C3C"/>
    <w:rsid w:val="00B14D7B"/>
    <w:rsid w:val="00B21EBB"/>
    <w:rsid w:val="00B2378E"/>
    <w:rsid w:val="00B9463D"/>
    <w:rsid w:val="00BA5EBB"/>
    <w:rsid w:val="00BF538F"/>
    <w:rsid w:val="00D1294C"/>
    <w:rsid w:val="00D14669"/>
    <w:rsid w:val="00D27F5D"/>
    <w:rsid w:val="00D570D2"/>
    <w:rsid w:val="00D6584A"/>
    <w:rsid w:val="00DB3ECA"/>
    <w:rsid w:val="00DB7D3A"/>
    <w:rsid w:val="00E17FB9"/>
    <w:rsid w:val="00E3397C"/>
    <w:rsid w:val="00E40DD7"/>
    <w:rsid w:val="00E41A84"/>
    <w:rsid w:val="00E86A71"/>
    <w:rsid w:val="00EA7A34"/>
    <w:rsid w:val="00ED7683"/>
    <w:rsid w:val="00F54B72"/>
    <w:rsid w:val="00F81B6D"/>
    <w:rsid w:val="00FA0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3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444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4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qFormat/>
    <w:rsid w:val="004B72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3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444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4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qFormat/>
    <w:rsid w:val="004B72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Богайчук</dc:creator>
  <cp:lastModifiedBy>User</cp:lastModifiedBy>
  <cp:revision>4</cp:revision>
  <cp:lastPrinted>2019-10-09T17:12:00Z</cp:lastPrinted>
  <dcterms:created xsi:type="dcterms:W3CDTF">2019-10-09T15:19:00Z</dcterms:created>
  <dcterms:modified xsi:type="dcterms:W3CDTF">2019-10-09T17:13:00Z</dcterms:modified>
</cp:coreProperties>
</file>